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To Check string having Digit or not</w:t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isdigit() : whether given string completely digits or not</w:t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Check for 3 Digits</w:t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To Check 3 digits number existing or not in STRING</w:t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# Write a python program to check, given string as 3 digits number or not</w:t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'python67raju*29-87sivaji8927anand kishre12 kiran76'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n=0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dst = ''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ch in st: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if(</w:t>
      </w:r>
      <w:r w:rsidDel="00000000" w:rsidR="00000000" w:rsidRPr="00000000">
        <w:rPr>
          <w:b w:val="1"/>
          <w:rtl w:val="0"/>
        </w:rPr>
        <w:t xml:space="preserve">ch.isdigit()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print(ch, ' is digit ')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0000ff"/>
          <w:rtl w:val="0"/>
        </w:rPr>
        <w:t xml:space="preserve">  n = n+1</w:t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dst = dst+ch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if(n ==3):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print(' 3 Digits number found ',dst)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break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n=0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dst = ''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print(ch, ' is Alpha ')</w:t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 list of 3 digits number sets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'python67raju*29-87sivaji8927anand kishre456 kiran768 anand'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n=0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dst = ''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ls = []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ch in st: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if(ch.isdigit()):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n = n+1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dst = dst+ch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if(n ==3):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print(' 3 Digits number found ',dst)</w:t>
      </w:r>
    </w:p>
    <w:p w:rsidR="00000000" w:rsidDel="00000000" w:rsidP="00000000" w:rsidRDefault="00000000" w:rsidRPr="00000000">
      <w:pPr>
        <w:contextualSpacing w:val="0"/>
        <w:rPr>
          <w:color w:val="9900ff"/>
          <w:sz w:val="36"/>
          <w:szCs w:val="36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9900ff"/>
          <w:sz w:val="36"/>
          <w:szCs w:val="36"/>
          <w:rtl w:val="0"/>
        </w:rPr>
        <w:t xml:space="preserve">  ls.append(dst)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n=0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dst = ''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n=0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dst = ''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print(' 3 Digits sets are ', ls)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List of 5 digits set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Change if statement (if n == 5)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Functions find 5 digit number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Passing String to Function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Print list of 5 digits number sets</w:t>
      </w:r>
    </w:p>
    <w:p w:rsidR="00000000" w:rsidDel="00000000" w:rsidP="00000000" w:rsidRDefault="00000000" w:rsidRPr="00000000">
      <w:pPr>
        <w:contextualSpacing w:val="0"/>
        <w:rPr>
          <w:color w:val="0000ff"/>
          <w:sz w:val="36"/>
          <w:szCs w:val="36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def f1(st):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n=0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dst = ''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ls = []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for ch in st: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if(ch.isdigit()):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n = n+1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dst = dst+ch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if(n ==5):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print(' 5 Digits number found ',dst)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ls.append(dst)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n=0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dst = ''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n=0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dst = ''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  return ls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input('Enter ANy string 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  <w:t xml:space="preserve">print(' list of 5 Digits are ',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f1(st))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color w:val="ff0000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Python Pattern Matching using LIBRARY 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“re”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color w:val="0000ff"/>
          <w:u w:val="none"/>
        </w:rPr>
      </w:pPr>
      <w:r w:rsidDel="00000000" w:rsidR="00000000" w:rsidRPr="00000000">
        <w:rPr>
          <w:b w:val="1"/>
          <w:color w:val="0000ff"/>
          <w:rtl w:val="0"/>
        </w:rPr>
        <w:t xml:space="preserve">Pattern Matching 1:  3 Digits ::: Using \d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find 3 digits number exist in String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'raju12 kiran456 jeevan12  986 sunil'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reobj = re.compile('\d\d\d')</w:t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#IF not Existing returns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'raju12 kiran45 jeevan12  98sunil'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= re.compile('\d\d\d')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compile() : To get Regular Expression object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search() : Returns FIRST Found in a given string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SEarch returns FIRST Found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 = 'raju12 kiran456785 jeevan12  98sunil'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reobj = re.compile('\d\d\d')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searchall() : returns all sets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FIND All Objects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Search() : returns first Found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findall(): Returns all sets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SEarch returns FIRST Found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Findall Returns all Searches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'raju12 kiran456785 jeevan12  982sunil kiran341'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= re.compile('\d\d\d')</w:t>
      </w:r>
    </w:p>
    <w:p w:rsidR="00000000" w:rsidDel="00000000" w:rsidP="00000000" w:rsidRDefault="00000000" w:rsidRPr="00000000">
      <w:pPr>
        <w:contextualSpacing w:val="0"/>
        <w:rPr>
          <w:color w:val="0000ff"/>
          <w:sz w:val="36"/>
          <w:szCs w:val="36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res = reobj.findall(st)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if(res == None):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print(' 3 Digits number not Found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print(' 3 Digtis Numbers are ',res)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Compile() : Method Regular Expression Object pattern ‘\d\d\d’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search() : search for given string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group() : Return First Result of the pattern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Checking for 5 Digits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REgular Expression Object for FIVE Digits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'prem 99 praka 994 anand 123 john 7895kumar'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reobj = re.compile</w:t>
      </w:r>
      <w:r w:rsidDel="00000000" w:rsidR="00000000" w:rsidRPr="00000000">
        <w:rPr>
          <w:b w:val="1"/>
          <w:rtl w:val="0"/>
        </w:rPr>
        <w:t xml:space="preserve">('\d\d\d\d\d')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res = reobj.search(st)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if( res == None):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print(' 5 Digits Not Found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print(' 5 Digits Number existing in string  ', res.group())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FIND Number of type 999-999-999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Find number of type 999-999-999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'raju12 kiran456-785-123 jeevan123-678  982-232-111sunil kiran341'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= re.compile('\d\d\d-\d\d\d-\d\d\d')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print(reobj.findall(st))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Find Groups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 = 'raju12 kiran456-785-123 jeevan123-678  982-232-111sunil kiran341'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reobj = re.compile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('(\d\d\d)-(\d\d\d-\d\d\d)')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 = reobj.search(st)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print('First Group 3 Digits= ', res.group(1))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print('Second Group 6 Digits = ', res.group(2))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Difference between “Search” and “findall”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 = 'prem 121-678-789 Prakash 994 karthik 994-768-999 raju 988-678-123 siva'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reobj  = re.compile('\d\d\d-\d\d\d-\d\d\d')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   = reobj.search(st)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print(res)                   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res2 = reobj.findall(st)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print(res2)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# Find Number with ( and space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'prem (234) 897-123kash 994 karthik 040 123-456 raju (001) 678-123 siva'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= re.compile('</w:t>
      </w:r>
      <w:r w:rsidDel="00000000" w:rsidR="00000000" w:rsidRPr="00000000">
        <w:rPr>
          <w:color w:val="0000ff"/>
          <w:sz w:val="48"/>
          <w:szCs w:val="48"/>
          <w:rtl w:val="0"/>
        </w:rPr>
        <w:t xml:space="preserve">\(</w:t>
      </w:r>
      <w:r w:rsidDel="00000000" w:rsidR="00000000" w:rsidRPr="00000000">
        <w:rPr>
          <w:sz w:val="28"/>
          <w:szCs w:val="28"/>
          <w:rtl w:val="0"/>
        </w:rPr>
        <w:t xml:space="preserve">\d\d\d</w:t>
      </w:r>
      <w:r w:rsidDel="00000000" w:rsidR="00000000" w:rsidRPr="00000000">
        <w:rPr>
          <w:color w:val="0000ff"/>
          <w:sz w:val="48"/>
          <w:szCs w:val="48"/>
          <w:rtl w:val="0"/>
        </w:rPr>
        <w:t xml:space="preserve">\)</w:t>
      </w:r>
      <w:r w:rsidDel="00000000" w:rsidR="00000000" w:rsidRPr="00000000">
        <w:rPr>
          <w:rtl w:val="0"/>
        </w:rPr>
        <w:t xml:space="preserve"> \d\d\d-\d\d\d')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print(reobj.findall(st))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11" Type="http://schemas.openxmlformats.org/officeDocument/2006/relationships/image" Target="media/image19.png"/><Relationship Id="rId10" Type="http://schemas.openxmlformats.org/officeDocument/2006/relationships/image" Target="media/image27.png"/><Relationship Id="rId13" Type="http://schemas.openxmlformats.org/officeDocument/2006/relationships/image" Target="media/image13.png"/><Relationship Id="rId12" Type="http://schemas.openxmlformats.org/officeDocument/2006/relationships/image" Target="media/image3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15" Type="http://schemas.openxmlformats.org/officeDocument/2006/relationships/image" Target="media/image23.png"/><Relationship Id="rId14" Type="http://schemas.openxmlformats.org/officeDocument/2006/relationships/image" Target="media/image31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5" Type="http://schemas.openxmlformats.org/officeDocument/2006/relationships/image" Target="media/image32.png"/><Relationship Id="rId19" Type="http://schemas.openxmlformats.org/officeDocument/2006/relationships/image" Target="media/image12.png"/><Relationship Id="rId6" Type="http://schemas.openxmlformats.org/officeDocument/2006/relationships/image" Target="media/image21.png"/><Relationship Id="rId18" Type="http://schemas.openxmlformats.org/officeDocument/2006/relationships/image" Target="media/image18.png"/><Relationship Id="rId7" Type="http://schemas.openxmlformats.org/officeDocument/2006/relationships/image" Target="media/image20.png"/><Relationship Id="rId8" Type="http://schemas.openxmlformats.org/officeDocument/2006/relationships/image" Target="media/image14.png"/></Relationships>
</file>