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Identify Common Characters in two strings</w:t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# identify Common Character in Given strings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st1 = input('Enter string one ')  # pythons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st2 = input('Enter string two ')  # programs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ls =[]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st = ''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for c in st1: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 if c in st2: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   ls.append(c)    # List appending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   st = st + c     # string concatenation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print(' Common Characters are ', ls)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print(' Common Characters are ', st)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Arranging Strings in LIST Type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 Sublist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 = 'The Quick Brown fox Jumps over lazy dog '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words = st.split()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print(words)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wo in words: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print(wo)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ch in st: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print(ch)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highlight w:val="white"/>
          <w:rtl w:val="0"/>
        </w:rPr>
        <w:t xml:space="preserve">A list of lists: nested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# LIST of Lists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 = 'The Quick Brown fox Jumps over lazy dog '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words = st.split()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nls = [w for w in words]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nls2 =[ [w.upper(),w.lower(),len(w)] for w in words]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print(nls)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print(nls2)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List of Sublist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</w:rPr>
        <w:drawing>
          <wp:inline distB="114300" distT="114300" distL="114300" distR="114300">
            <wp:extent cx="6645600" cy="37465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# Accept name and Score, arrange them in LIST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namsco = []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 name = input('Enter Player Name ')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 if(name == ''):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   break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  score = int(input('ENter Player Score '))</w:t>
      </w:r>
    </w:p>
    <w:p w:rsidR="00000000" w:rsidDel="00000000" w:rsidP="00000000" w:rsidRDefault="00000000" w:rsidRPr="00000000">
      <w:pPr>
        <w:contextualSpacing w:val="0"/>
        <w:rPr>
          <w:b w:val="1"/>
          <w:color w:val="333333"/>
          <w:sz w:val="28"/>
          <w:szCs w:val="28"/>
          <w:highlight w:val="white"/>
        </w:rPr>
      </w:pPr>
      <w:r w:rsidDel="00000000" w:rsidR="00000000" w:rsidRPr="00000000">
        <w:rPr>
          <w:b w:val="1"/>
          <w:color w:val="333333"/>
          <w:sz w:val="28"/>
          <w:szCs w:val="28"/>
          <w:highlight w:val="white"/>
          <w:rtl w:val="0"/>
        </w:rPr>
        <w:t xml:space="preserve">  namsco.append([name,score])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print(namsco)  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ab/>
        <w:t xml:space="preserve"> </w:t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color w:val="333333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color w:val="0000ff"/>
          <w:sz w:val="28"/>
          <w:szCs w:val="28"/>
        </w:rPr>
      </w:pPr>
      <w:r w:rsidDel="00000000" w:rsidR="00000000" w:rsidRPr="00000000">
        <w:rPr>
          <w:b w:val="1"/>
          <w:color w:val="0000ff"/>
          <w:sz w:val="28"/>
          <w:szCs w:val="28"/>
          <w:rtl w:val="0"/>
        </w:rPr>
        <w:t xml:space="preserve">Sort(), Reverse ::  Using List and Sublist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 Accept name and Score, arrange them in LIST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sconam = []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while True: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name = input('Enter Player Name 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if(name == ''):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break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score = int(input('ENter Player Score '))</w:t>
      </w:r>
    </w:p>
    <w:p w:rsidR="00000000" w:rsidDel="00000000" w:rsidP="00000000" w:rsidRDefault="00000000" w:rsidRPr="00000000">
      <w:pPr>
        <w:contextualSpacing w:val="0"/>
        <w:rPr>
          <w:b w:val="1"/>
          <w:color w:val="ff00ff"/>
          <w:sz w:val="28"/>
          <w:szCs w:val="28"/>
        </w:rPr>
      </w:pPr>
      <w:r w:rsidDel="00000000" w:rsidR="00000000" w:rsidRPr="00000000">
        <w:rPr>
          <w:b w:val="1"/>
          <w:color w:val="ff00ff"/>
          <w:sz w:val="28"/>
          <w:szCs w:val="28"/>
          <w:rtl w:val="0"/>
        </w:rPr>
        <w:t xml:space="preserve">  sconam.append([score,name])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sconam.sort()   # Ascending Order on score basis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sconam.reverse()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print('\t Top Players 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print(' Name\tScore ')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sn in sconam[0:3]:</w:t>
      </w:r>
    </w:p>
    <w:p w:rsidR="00000000" w:rsidDel="00000000" w:rsidP="00000000" w:rsidRDefault="00000000" w:rsidRPr="00000000">
      <w:pPr>
        <w:contextualSpacing w:val="0"/>
        <w:rPr>
          <w:b w:val="1"/>
          <w:color w:val="ff00ff"/>
          <w:sz w:val="28"/>
          <w:szCs w:val="28"/>
        </w:rPr>
      </w:pPr>
      <w:r w:rsidDel="00000000" w:rsidR="00000000" w:rsidRPr="00000000">
        <w:rPr>
          <w:b w:val="1"/>
          <w:color w:val="ff00ff"/>
          <w:sz w:val="28"/>
          <w:szCs w:val="28"/>
          <w:rtl w:val="0"/>
        </w:rPr>
        <w:t xml:space="preserve">   s,n = sn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print(n, '\t', s)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Asdfgf   ;lkjhj  asdfgf  ;lkjhj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Qwertr  poiuyu  qwertr  poiuyu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Zxcvc  .,mnbn   zxcvc   .,mnbn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Abcdefghijklmnopqrstuvwxyz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TYPING</w:t>
        <w:br w:type="textWrapping"/>
        <w:br w:type="textWrapping"/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asdfgf  ;lkjhj  asdfgf ;lkjhj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qwertr poiuyu qwertr poiuyu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zxcvc zxcvc  .,mnbn  .,mnbn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abcdefghijklmnopqrstuvwxyz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python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program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language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ram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NESTED LIST : 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645600" cy="37465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# Accept String and place in List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 = 'The Quick brown fox jumps over lazy dog ' # ato z character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ls =  st.split()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print(ls)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w in ls: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print(w)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for c in st: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print(c)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*</w:t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3.png"/><Relationship Id="rId10" Type="http://schemas.openxmlformats.org/officeDocument/2006/relationships/image" Target="media/image10.png"/><Relationship Id="rId9" Type="http://schemas.openxmlformats.org/officeDocument/2006/relationships/image" Target="media/image12.png"/><Relationship Id="rId5" Type="http://schemas.openxmlformats.org/officeDocument/2006/relationships/image" Target="media/image11.png"/><Relationship Id="rId6" Type="http://schemas.openxmlformats.org/officeDocument/2006/relationships/image" Target="media/image7.png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