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spacing w:after="200" w:line="276" w:lineRule="auto"/>
        <w:ind w:left="360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LOOPS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Python Modules:  From Wed : 9.30 to 11 am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and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Regular expression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 Files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Debugging and Functions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Collections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OOPS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&lt;2 years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Django 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2+ Years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Data Scientist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Aws/Devops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Python with Big data Hadoop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 = 24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&lt;class 'int'&gt;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 = 'hello world 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&lt;class 'str'&gt;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 = 4.5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&lt;class 'float'&gt;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 = input('Enter value for a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Enter value for a 24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'24'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 =</w:t>
      </w:r>
      <w:r w:rsidDel="00000000" w:rsidR="00000000" w:rsidRPr="00000000">
        <w:rPr>
          <w:b w:val="1"/>
          <w:rtl w:val="0"/>
        </w:rPr>
        <w:t xml:space="preserve"> int</w:t>
      </w:r>
      <w:r w:rsidDel="00000000" w:rsidR="00000000" w:rsidRPr="00000000">
        <w:rPr>
          <w:rtl w:val="0"/>
        </w:rPr>
        <w:t xml:space="preserve">(input('Enter value for a '))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Enter value for a 24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34"/>
          <w:szCs w:val="34"/>
          <w:shd w:fill="fffeee" w:val="clear"/>
        </w:rPr>
      </w:pPr>
      <w:bookmarkStart w:colFirst="0" w:colLast="0" w:name="_wfko98k34ns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34"/>
          <w:szCs w:val="34"/>
          <w:shd w:fill="fffeee" w:val="clear"/>
        </w:rPr>
      </w:pPr>
      <w:bookmarkStart w:colFirst="0" w:colLast="0" w:name="_6hlmc272ts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  <w:shd w:fill="fffeee" w:val="clear"/>
          <w:rtl w:val="0"/>
        </w:rPr>
        <w:t xml:space="preserve">For and while Loops and the range() Function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hd w:fill="fffeee" w:val="clear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loop keeps looping while its condition is </w:t>
      </w:r>
      <w:r w:rsidDel="00000000" w:rsidR="00000000" w:rsidRPr="00000000">
        <w:rPr>
          <w:rFonts w:ascii="Times New Roman" w:cs="Times New Roman" w:eastAsia="Times New Roman" w:hAnsi="Times New Roman"/>
          <w:shd w:fill="fffeee" w:val="clear"/>
          <w:rtl w:val="0"/>
        </w:rPr>
        <w:t xml:space="preserve">True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To execute a block of code only a certain number of times? 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hd w:fill="fffeee" w:val="clear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 loop statement and the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hd w:fill="fffeee" w:val="clear"/>
          <w:rtl w:val="0"/>
        </w:rPr>
        <w:t xml:space="preserve">range()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 function.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for statement looks something like for i in range(5): and always includes the following: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keyword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variable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name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keyword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A call to the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range()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 method with up to three integers passed to it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colon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Starting on the next line, an indented block of code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26"/>
          <w:szCs w:val="26"/>
          <w:shd w:fill="fffeee" w:val="clear"/>
        </w:rPr>
      </w:pPr>
      <w:bookmarkStart w:colFirst="0" w:colLast="0" w:name="_tlbxdjw1qvbf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6"/>
          <w:szCs w:val="26"/>
          <w:shd w:fill="fffeee" w:val="clear"/>
          <w:rtl w:val="0"/>
        </w:rPr>
        <w:t xml:space="preserve">The Starting, Stopping, and Stepping Arguments to range()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shd w:fill="fffeee" w:val="clear"/>
          <w:rtl w:val="0"/>
        </w:rPr>
        <w:t xml:space="preserve">The first argument will be where the for loop’s variable start, and the second argument will be up to, but not including.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9"/>
          <w:szCs w:val="29"/>
          <w:shd w:fill="fffeee" w:val="clear"/>
          <w:rtl w:val="0"/>
        </w:rPr>
        <w:t xml:space="preserve">range()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function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can also be called with three arguments.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The first two arguments will be the start and stop values, and the 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third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will be the </w:t>
      </w:r>
      <w:r w:rsidDel="00000000" w:rsidR="00000000" w:rsidRPr="00000000">
        <w:rPr>
          <w:rFonts w:ascii="Georgia" w:cs="Georgia" w:eastAsia="Georgia" w:hAnsi="Georgia"/>
          <w:i w:val="1"/>
          <w:sz w:val="29"/>
          <w:szCs w:val="29"/>
          <w:shd w:fill="fffeee" w:val="clear"/>
          <w:rtl w:val="0"/>
        </w:rPr>
        <w:t xml:space="preserve">step argument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Loops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Installation, Variables, Decision Controls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Loops : To Repeat Statement More than Once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i in range(5):    # 0,1,2,3,4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print('Hello World ',i)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i in range(1,5):  # 1,2,3,4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print(' World ',i)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i in range(1,5,2):  # 1,3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print('Hello ',i)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i in range(5,0,-1): # 5,4,3,2,1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print('Python ', i)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bookmarkStart w:colFirst="0" w:colLast="0" w:name="_8k3c8haujka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bookmarkStart w:colFirst="0" w:colLast="0" w:name="_lqmh11xum98g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bookmarkStart w:colFirst="0" w:colLast="0" w:name="_e60j5as4gg44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  <w:rtl w:val="0"/>
        </w:rPr>
        <w:t xml:space="preserve">Display values from 1 to n using for and while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ERROR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 must be integer type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To Print values from 1 to 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INput Starting, ending and STepping values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input starting, ending and stepping values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int(input('Enter STarting value '))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= int(input('Enter Ending value '))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sp = int(input('Enter Stepping value '))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Using for loop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i in range(st,en,sp):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print(i)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Using WHile Loop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i=st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while(i&lt;en):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print(i)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 = i + sp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9"/>
          <w:szCs w:val="29"/>
          <w:shd w:fill="fffeee" w:val="clear"/>
          <w:rtl w:val="0"/>
        </w:rPr>
        <w:t xml:space="preserve"> sum of  all the numbers from 1 to 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=5 :::  1 + 2 + 3 + 4 + 5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Print SUm of the values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n = 5 :: 1 + 2 + 3 + 4 + 5 = 15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 n=10 :: 55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 =0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i in range(1,n+1):   # 1,2,3,4,5 upto 6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res = res + i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print(' Result = ', res)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Print statement within the for loop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24"/>
          <w:szCs w:val="24"/>
          <w:shd w:fill="fffeee" w:val="clear"/>
        </w:rPr>
      </w:pPr>
      <w:bookmarkStart w:colFirst="0" w:colLast="0" w:name="_m1yavtgvvmo" w:id="6"/>
      <w:bookmarkEnd w:id="6"/>
      <w:r w:rsidDel="00000000" w:rsidR="00000000" w:rsidRPr="00000000">
        <w:rPr>
          <w:b w:val="1"/>
          <w:color w:val="0000ff"/>
          <w:sz w:val="24"/>
          <w:szCs w:val="24"/>
          <w:shd w:fill="fffeee" w:val="clear"/>
          <w:rtl w:val="0"/>
        </w:rPr>
        <w:t xml:space="preserve">Remove space, place print outside the for loop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24"/>
          <w:szCs w:val="24"/>
          <w:shd w:fill="fffeee" w:val="clear"/>
        </w:rPr>
      </w:pPr>
      <w:bookmarkStart w:colFirst="0" w:colLast="0" w:name="_i2fwwt8qqxsr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24"/>
          <w:szCs w:val="24"/>
          <w:shd w:fill="fffeee" w:val="clear"/>
        </w:rPr>
      </w:pPr>
      <w:bookmarkStart w:colFirst="0" w:colLast="0" w:name="_afwlwyi3d1as" w:id="8"/>
      <w:bookmarkEnd w:id="8"/>
      <w:r w:rsidDel="00000000" w:rsidR="00000000" w:rsidRPr="00000000">
        <w:rPr>
          <w:b w:val="1"/>
          <w:color w:val="0000ff"/>
          <w:sz w:val="24"/>
          <w:szCs w:val="24"/>
          <w:shd w:fill="fffeee" w:val="clear"/>
          <w:rtl w:val="0"/>
        </w:rPr>
        <w:t xml:space="preserve">Find Factorial of given number, Product of the values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 =1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Replace res = res *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Product of the values is Factorial of given number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n = 5 :: 1 * 2 * 3 * 4 * 5 = 120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n=10 :: ??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 =1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i in range(1,n+1):   # 1,2,3,4,5 upto 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res = res * 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Result = ', res)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To Print Given Table Number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Print Given Table number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2 * 1 = 2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2 * 2 = 4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for i in range(1,11):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print(n, ' * ', i, ' = ', n*i)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Given Range of Tables using Nested Loop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Nested :: Loop within Loop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Print Given Table values NESTED Loops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for n in range(2,21):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 Table Number ', 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for i in range(1,11):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print(n, ' * ', i, ' = ', n*i)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print('-----------------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input('Press any Key to Continue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print() and input() are outside the Loop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bookmarkStart w:colFirst="0" w:colLast="0" w:name="_1jesg1qjgdmi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  <w:rtl w:val="0"/>
        </w:rPr>
        <w:t xml:space="preserve">Break Statements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the execution reaches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break statemen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t, it immediately exits the while loop’s clause.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you ever run a program that has a bug causing it to get stuck in an infinite loop,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press CTRL-C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This will send a KeyboardInterrupt error to your program and cause it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stop immediately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Repeat Continuously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 n == 0):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for i in range(1,11):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print(n, ' * ', i, ' = ', n*i)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Input Name Continuously until user press enter (or) python (or) bye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name = input('Enter Name please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if( name == '' or name == 'python' or name == 'bye'):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break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else: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Good Morning ', name 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Continue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Skip statements between continue and end of the loop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Continue for next Iteration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Print 1 to 100 except multiple's of 5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Not printing 5, 10,15,20,25,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n in range(1,101):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 n%5 == 0):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continue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print(n)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break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Find Given Number is PRIME or not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jc w:val="left"/>
        <w:rPr>
          <w:rFonts w:ascii="Times New Roman" w:cs="Times New Roman" w:eastAsia="Times New Roman" w:hAnsi="Times New Roman"/>
          <w:b w:val="1"/>
          <w:color w:val="0000ff"/>
          <w:sz w:val="46"/>
          <w:szCs w:val="46"/>
          <w:shd w:fill="fffeee" w:val="clear"/>
        </w:rPr>
      </w:pPr>
      <w:bookmarkStart w:colFirst="0" w:colLast="0" w:name="_pmda9dvr5fwi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6"/>
          <w:szCs w:val="46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bookmarkStart w:colFirst="0" w:colLast="0" w:name="_x23zjqnt54t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Basics : 11.30 to 12.30 am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1 Installation, Expression, Data types, Variables,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Execution and  Operators 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2 Flow Controls (If, if-else)  and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3 Loops  for, while, Range( Examples)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4 Functions and 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5 Collections( List, tuple, Dictionary)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(30 Hours) : 9.30 to 10.30 am from Thursday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R Programing:  10.30 to 11.30 am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: Strings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: Regular Expressions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: Files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Python: Debugging, Exceptions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: Generators and Decorators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: Functions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: Collections (List, set , Dictionary)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: OOPS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Advance Python ( 30 Hours)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Web, GUI, Database, Data Structures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Gaming, Multithreading,   Numpy, scipy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Networking, Email, Scraping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Jupyter, Pycharm (EDITORS)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Developer : 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(30 H) + 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Advanced Python (30) + Python Projects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dJango (30 Hours) + Web Projects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Other Technologies :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(30 Hours) +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Data Science or AWS or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Devops or  Big data or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Selenium  or Open stack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288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288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Data Science :  3 Months (250 Hours)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Mon to Fri : 9.30 to 11.30 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sat and sun : 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1440" w:firstLine="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Python + R Lang + Machine Learning ( 2 months)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ab/>
        <w:tab/>
        <w:t xml:space="preserve">Deep Learning + Natural Language Processing +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ff"/>
          <w:sz w:val="36"/>
          <w:szCs w:val="36"/>
          <w:rtl w:val="0"/>
        </w:rPr>
        <w:t xml:space="preserve"> Predictive Analysis + Artificial Intelligence ( 2 Months)</w:t>
      </w:r>
    </w:p>
    <w:p w:rsidR="00000000" w:rsidDel="00000000" w:rsidP="00000000" w:rsidRDefault="00000000" w:rsidRPr="00000000">
      <w:pPr>
        <w:widowControl w:val="0"/>
        <w:spacing w:after="200" w:line="276" w:lineRule="auto"/>
        <w:ind w:left="720"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ind w:firstLine="720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ff00ff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Georgia" w:cs="Georgia" w:eastAsia="Georgia" w:hAnsi="Georgia"/>
        <w:sz w:val="29"/>
        <w:szCs w:val="29"/>
        <w:u w:val="none"/>
        <w:shd w:fill="fffeee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7.png"/><Relationship Id="rId22" Type="http://schemas.openxmlformats.org/officeDocument/2006/relationships/image" Target="media/image34.png"/><Relationship Id="rId10" Type="http://schemas.openxmlformats.org/officeDocument/2006/relationships/image" Target="media/image31.png"/><Relationship Id="rId21" Type="http://schemas.openxmlformats.org/officeDocument/2006/relationships/image" Target="media/image24.png"/><Relationship Id="rId13" Type="http://schemas.openxmlformats.org/officeDocument/2006/relationships/image" Target="media/image30.png"/><Relationship Id="rId12" Type="http://schemas.openxmlformats.org/officeDocument/2006/relationships/image" Target="media/image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20.png"/><Relationship Id="rId14" Type="http://schemas.openxmlformats.org/officeDocument/2006/relationships/image" Target="media/image4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5" Type="http://schemas.openxmlformats.org/officeDocument/2006/relationships/image" Target="media/image2.png"/><Relationship Id="rId19" Type="http://schemas.openxmlformats.org/officeDocument/2006/relationships/image" Target="media/image10.png"/><Relationship Id="rId6" Type="http://schemas.openxmlformats.org/officeDocument/2006/relationships/image" Target="media/image36.png"/><Relationship Id="rId18" Type="http://schemas.openxmlformats.org/officeDocument/2006/relationships/image" Target="media/image29.png"/><Relationship Id="rId7" Type="http://schemas.openxmlformats.org/officeDocument/2006/relationships/image" Target="media/image33.png"/><Relationship Id="rId8" Type="http://schemas.openxmlformats.org/officeDocument/2006/relationships/image" Target="media/image23.png"/></Relationships>
</file>