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Two Dimensional List  :: in List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SIngle List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 = ['raju', 'rani', 'siva']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Multi List: List of List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ls2 = [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[123, 'raju', 'erp'],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[456, 'siva', 'python'],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[786, 'ranjit', 'kumar']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print(ls2)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Accept Eid, Uid,pwd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And check existing in list or not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Check eid, euid and epwd exists in List or not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ls2 = [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[123, 'raju', 'python'],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[456, 'ravi', 'java'],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[789, 'siva', 'clang']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eid = int(input('Enter employ Eid '))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ename = input('Enter employ Ename 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epwd = input('Enter employ Epwd 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if [eid,ename,epwd] in ls2: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print('Access Granted to ', ename)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else: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print('Access Denied to ', ename)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Accept 3 values and store onto LIST in TWO-dimensional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Input Eid, ename, epwd and store in Two Dimensional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ls2= 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eid = input('Enter Employ eid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if(eid == ''):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ename = input('Enter Employee eName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epwd = input('Enter Employee epwd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ls = 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ls.append(eid)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ls.append(ename)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ls.append(epwd)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ls2.append(ls)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print(ls2)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TWO Dimensional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#TWO Dimensional  List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 = [1,2,3,4,5,6]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print(len(ls))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mls = [  [1,2,3], [2,3], [4,5,6], [1,2,3]]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print(len(mls))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print(len(mls[0]))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print(len(mls[1]))    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Addition of TWO Matrices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Addition of Two Matrices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 = [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[ 1, 1],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[ 2, 2],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[ 3, 3]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 = [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[ 1, 1],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[ 2, 2],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[ 3, 3]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 = [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[0,0],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[0,0],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[0,0]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for i in range(len(a)):            # len(a) :: 3 ::  i represents for rows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for j in range(len(a[0])):       # len(a[0] ) :: 2 ::  jis for columns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c[i][j] = a[i][j] + b[i][j]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print(a)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print(b)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print(c)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#c= a + b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STring Concatenation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Matrix A Columns must equals to Matrix B Rows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  <w:t xml:space="preserve">2 * 3  /  3 * 2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 (2*3)  = [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  <w:t xml:space="preserve">1 2 1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  <w:t xml:space="preserve">1 2 1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 (3*2)  =  [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  <w:t xml:space="preserve">1 1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  <w:t xml:space="preserve">2 1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  <w:t xml:space="preserve">1 2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   (2*2) = 1+4+1  1+2+2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ab/>
        <w:t xml:space="preserve">1+4+1 1+2+2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 = [ [ 6, 5] [6,5]]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Addition of Two Matrices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[1,1,1],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[2,2,2],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[1,1,1],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[2,2,2],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[0,0,0],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[0,0,0]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 range(len(a)):   # 1  of  2     # i represents rows i.e 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j in range(len(a[0])):  # 2 of 3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c[i][j] = a[i][j] + b[i][j]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Matrix a ', a)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Matrix b ', b)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Matrix c ', c)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Multiplication of Two Matrices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[1,1,1],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[2,2,2],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a (2*3)  b(3*3)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Result (2*3)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i in range(len(a)):</w:t>
        <w:tab/>
        <w:tab/>
        <w:t xml:space="preserve">#2  Rows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For j in range(len(b[0]))  # 3 Columns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 xml:space="preserve">For k in range(len(a[0])  # 3 Multiplications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  <w:t xml:space="preserve">C[i][j] = c[i][j] + a[i] [k] * b[k][j]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[1,1,1],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[2,3,4],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[1,1,1]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#b(3*3)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[1*1+ 1*2 +1*1,  1*1 +1*3 +1*1, 1*1+1*4+1*1],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[2*1+ 2*2+ 2*1,  2*1 + 2*3 +2*1, 2*1+2*4+2*1 ]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#c(2*3)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[4, 5, 6],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[8, 10,12 ]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a(2 *3)    = b( 3 *3)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COMMON: ‘a Matrix columns’ must be similar to ‘b matrix rows’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Result  a rows and b colus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c =  2*3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0th rows, multiply with b0th colu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: 3*2  and B : 3 *2   NOT possible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: 2*3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B: 3 *2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 : 2 *2     # Valid matrix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Multiplication of Two Matrices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[ 1, 1,1],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[ 2, 2,2],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[ 1, 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[ 2, 2],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[ 3, 3]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[0,0],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[0,0],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 2 * 3  / 3 * 2 = 2 *2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range(len(a)):    # 2   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 j in range(len(b[0])): # 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k in range(len(b)):  # 3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c[i][j] = c[i][j] + a[i][k] * b[k][j]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print(a)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print(b)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print(c)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Copy of the Matrix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Copy of the matrix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[ 1, 1,1],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[ 2, 2,2],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[0,0,0],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[0,0,0],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a (2*3)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b (3*2)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range(len(a)):   #i represents rows :: 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 j in range(len(a[0])):  # j represents Columns :: 3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b[i][j]  = a[i][j]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print(a)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print(b)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Transpose of Given matrix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Transpose of the matrix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[ 1, 1,1],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[ 2, 2,2],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[3,3,3]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= [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[0,0,0],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[0,0,0],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[0,0,0]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range(len(a)):   #i represents rows :: 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 j in range(len(a[0])):  # j represents Columns :: 3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b[j][i]  = a[i][j]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print(a)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print(b)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22.png"/><Relationship Id="rId13" Type="http://schemas.openxmlformats.org/officeDocument/2006/relationships/image" Target="media/image20.png"/><Relationship Id="rId12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5" Type="http://schemas.openxmlformats.org/officeDocument/2006/relationships/image" Target="media/image17.png"/><Relationship Id="rId6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19.png"/></Relationships>
</file>