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Polymorphism :</w:t>
      </w:r>
      <w:r w:rsidDel="00000000" w:rsidR="00000000" w:rsidRPr="00000000">
        <w:rPr>
          <w:rtl w:val="0"/>
        </w:rPr>
        <w:t xml:space="preserve">: Same Method name, multiple Definitions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Within the class multiple Definitions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class par: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def m1(self):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I am in m1 zero parameter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def m1(self,i):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self.eid = 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i am in m1 single parameter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= par()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p.m1(24)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Overloading ::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Same Method name : Multiple Definitions inherited from parent is </w:t>
      </w:r>
      <w:r w:rsidDel="00000000" w:rsidR="00000000" w:rsidRPr="00000000">
        <w:rPr>
          <w:b w:val="1"/>
          <w:rtl w:val="0"/>
        </w:rPr>
        <w:t xml:space="preserve">Overloaded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Same Method Name multiple Definitions with in same class :: </w:t>
      </w:r>
      <w:r w:rsidDel="00000000" w:rsidR="00000000" w:rsidRPr="00000000">
        <w:rPr>
          <w:b w:val="1"/>
          <w:rtl w:val="0"/>
        </w:rPr>
        <w:t xml:space="preserve">Polymorphism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M1 is overloaded with two definitions m1(self) from child and m1(self, i) from parent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Overriding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Same Method Name and Same Number of Parameters inherited from Parent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Note:: Not Calling parent Method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class par: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def m1(self,i):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self.eid = 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I am in m1 of parent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class chd(par):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def m1(self,i):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self.eid = 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I am in m1 of child  class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 = chd()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c.m1(24)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6645600" cy="3733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# Overriding  parent Definition in Child 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class parent: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def m1(self):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print(' I am in parent m1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class child(parent):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def m1(self):       # Overriding Parent m1() by child m1()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print(' I am in child m1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 = parent()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p.m1()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 = child()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c.m1()          # Child contains Two m1 methods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Integer Addition, String Addition ( Concatenation)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a =24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b = 24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c = a+b</w:t>
        <w:tab/>
        <w:tab/>
        <w:tab/>
      </w:r>
      <w:r w:rsidDel="00000000" w:rsidR="00000000" w:rsidRPr="00000000">
        <w:rPr>
          <w:b w:val="1"/>
          <w:rtl w:val="0"/>
        </w:rPr>
        <w:t xml:space="preserve"># + on integer variable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48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st1 = 'python'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st2 = 'program'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st1+st2</w:t>
        <w:tab/>
        <w:tab/>
        <w:tab/>
      </w:r>
      <w:r w:rsidDel="00000000" w:rsidR="00000000" w:rsidRPr="00000000">
        <w:rPr>
          <w:b w:val="1"/>
          <w:rtl w:val="0"/>
        </w:rPr>
        <w:t xml:space="preserve"># String Concatenation ( + on Strings 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'Pythonprogram'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ls1 = ['raju', 'rani', 'siav']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ls2 = ['123', 'abc', '456']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ls1 + ls2</w:t>
        <w:tab/>
        <w:tab/>
        <w:tab/>
        <w:tab/>
      </w:r>
      <w:r w:rsidDel="00000000" w:rsidR="00000000" w:rsidRPr="00000000">
        <w:rPr>
          <w:b w:val="1"/>
          <w:rtl w:val="0"/>
        </w:rPr>
        <w:t xml:space="preserve"># + on list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['raju', 'rani', 'siav', '123', 'abc', '456']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c = a *b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c</w:t>
        <w:tab/>
        <w:tab/>
        <w:tab/>
        <w:tab/>
      </w:r>
      <w:r w:rsidDel="00000000" w:rsidR="00000000" w:rsidRPr="00000000">
        <w:rPr>
          <w:b w:val="1"/>
          <w:rtl w:val="0"/>
        </w:rPr>
        <w:t xml:space="preserve"># Integer Multiplication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1056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st3 = st1 * st2  </w:t>
        <w:tab/>
        <w:tab/>
      </w:r>
      <w:r w:rsidDel="00000000" w:rsidR="00000000" w:rsidRPr="00000000">
        <w:rPr>
          <w:b w:val="1"/>
          <w:rtl w:val="0"/>
        </w:rPr>
        <w:t xml:space="preserve"># string * string ::: Not allowed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Traceback (most recent call last):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File "&lt;pyshell#10&gt;", line 1, in &lt;module&gt;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st3 = st1 * st2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TypeError: can't multiply sequence by non-int of type 'str'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&gt;&gt;&gt; st3 = st1 * 2</w:t>
        <w:tab/>
        <w:tab/>
      </w:r>
      <w:r w:rsidDel="00000000" w:rsidR="00000000" w:rsidRPr="00000000">
        <w:rPr>
          <w:b w:val="1"/>
          <w:rtl w:val="0"/>
        </w:rPr>
        <w:t xml:space="preserve"># String Replica  string * integer :: String replica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st3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'pythonpython'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b w:val="1"/>
          <w:color w:val="0000ff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0000ff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0000ff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44"/>
          <w:szCs w:val="44"/>
          <w:rtl w:val="0"/>
        </w:rPr>
        <w:t xml:space="preserve">Special Methods</w:t>
      </w:r>
    </w:p>
    <w:p w:rsidR="00000000" w:rsidDel="00000000" w:rsidP="00000000" w:rsidRDefault="00000000" w:rsidRPr="00000000">
      <w:pPr>
        <w:widowControl w:val="0"/>
        <w:spacing w:after="200" w:line="276" w:lineRule="auto"/>
        <w:contextualSpacing w:val="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__init__  vs __call__ vs __del__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__init__ method is used when the </w:t>
      </w:r>
      <w:r w:rsidDel="00000000" w:rsidR="00000000" w:rsidRPr="00000000">
        <w:rPr>
          <w:i w:val="1"/>
          <w:rtl w:val="0"/>
        </w:rPr>
        <w:t xml:space="preserve">class</w:t>
      </w:r>
      <w:r w:rsidDel="00000000" w:rsidR="00000000" w:rsidRPr="00000000">
        <w:rPr>
          <w:rtl w:val="0"/>
        </w:rPr>
        <w:t xml:space="preserve"> is called to initialize the instance, while the __call__ method is called when the </w:t>
      </w:r>
      <w:r w:rsidDel="00000000" w:rsidR="00000000" w:rsidRPr="00000000">
        <w:rPr>
          <w:i w:val="1"/>
          <w:rtl w:val="0"/>
        </w:rPr>
        <w:t xml:space="preserve">instance</w:t>
      </w:r>
      <w:r w:rsidDel="00000000" w:rsidR="00000000" w:rsidRPr="00000000">
        <w:rPr>
          <w:rtl w:val="0"/>
        </w:rPr>
        <w:t xml:space="preserve"> is called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with </w:t>
      </w:r>
      <w:r w:rsidDel="00000000" w:rsidR="00000000" w:rsidRPr="00000000">
        <w:rPr>
          <w:b w:val="1"/>
          <w:rtl w:val="0"/>
        </w:rPr>
        <w:t xml:space="preserve">call</w:t>
      </w:r>
      <w:r w:rsidDel="00000000" w:rsidR="00000000" w:rsidRPr="00000000">
        <w:rPr>
          <w:rtl w:val="0"/>
        </w:rPr>
        <w:t xml:space="preserve"> you can redefine the same object as if it were a new, </w:t>
      </w:r>
      <w:r w:rsidDel="00000000" w:rsidR="00000000" w:rsidRPr="00000000">
        <w:rPr>
          <w:b w:val="1"/>
          <w:rtl w:val="0"/>
        </w:rPr>
        <w:t xml:space="preserve">init</w:t>
      </w:r>
      <w:r w:rsidDel="00000000" w:rsidR="00000000" w:rsidRPr="00000000">
        <w:rPr>
          <w:rtl w:val="0"/>
        </w:rPr>
        <w:t xml:space="preserve"> is called once by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 when object is created, so that it can be initialized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BOOK class and object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__init__() is an constructor, which fires automatically at the time of object creation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class book: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def __init__(s,t,a,n):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s.title = 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s.author = 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s.pages = 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def disp(s):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Title ', s.title)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print(' Author = ', s.author, ' Pages = ', s.pages)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 = book('python program', 'ramu', 600)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b.disp()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__str__() :: Replacing definition for print()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Value a prints, value b printing as Memory address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Replacing print() definition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__len__()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Can Print  list data type values, but not for object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# Special Methods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class book: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__init__(self, t, pr, pg):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print('... I am in Constructor ')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self.title = t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self.price = pr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self.pages = pg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disp(self):     # Custom Method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print('... I am in disp ')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print(' Title = ', self.title)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print(' Price = ', self.price, ' Pages = ', self.pages)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__str__(self):  </w:t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# print()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print('... I am in str ')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' Title = '+ self.title + ' Pages = ' + str(self.pages)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</w:t>
      </w:r>
    </w:p>
    <w:p w:rsidR="00000000" w:rsidDel="00000000" w:rsidP="00000000" w:rsidRDefault="00000000" w:rsidRPr="0000000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__len__(self):  </w:t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# len()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print('... I am in len ')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 self.pages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__del__(self):  </w:t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# del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print('... I am  in Del ')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print(' OBJECT Deleted ')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def __call__(self, t, pr, pa):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# Reassign values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print('... I am in call ')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 = book('python Beginners', 295.99, 300)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b.disp()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print(b)</w:t>
      </w:r>
    </w:p>
    <w:p w:rsidR="00000000" w:rsidDel="00000000" w:rsidP="00000000" w:rsidRDefault="00000000" w:rsidRPr="0000000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print(' Number of Pages ='</w:t>
      </w:r>
      <w:r w:rsidDel="00000000" w:rsidR="00000000" w:rsidRPr="00000000">
        <w:rPr>
          <w:b w:val="1"/>
          <w:sz w:val="20"/>
          <w:szCs w:val="20"/>
          <w:rtl w:val="0"/>
        </w:rPr>
        <w:t xml:space="preserve">,len(b))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b('Advanced Python', 595.98, 500)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b('django', 987.90, 100)</w:t>
      </w:r>
    </w:p>
    <w:p w:rsidR="00000000" w:rsidDel="00000000" w:rsidP="00000000" w:rsidRDefault="00000000" w:rsidRPr="0000000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print(b)</w:t>
      </w:r>
    </w:p>
    <w:p w:rsidR="00000000" w:rsidDel="00000000" w:rsidP="00000000" w:rsidRDefault="00000000" w:rsidRPr="00000000">
      <w:pPr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del b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5" Type="http://schemas.openxmlformats.org/officeDocument/2006/relationships/image" Target="media/image10.png"/><Relationship Id="rId6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14.png"/></Relationships>
</file>