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5600" cy="373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