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2B13E0" w:rsidRDefault="002B13E0" w:rsidP="002B13E0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S3 Enable Versioning</w:t>
      </w:r>
    </w:p>
    <w:p w:rsidR="00DB066F" w:rsidRDefault="002B13E0" w:rsidP="00F96A11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S3</w:t>
      </w:r>
    </w:p>
    <w:p w:rsidR="00BC7ABA" w:rsidRDefault="00BC7ABA" w:rsidP="00BC7ABA"/>
    <w:p w:rsidR="00F96A11" w:rsidRDefault="00F96A11" w:rsidP="00BC7ABA">
      <w:pPr>
        <w:pStyle w:val="ListParagraph"/>
        <w:numPr>
          <w:ilvl w:val="0"/>
          <w:numId w:val="3"/>
        </w:numPr>
      </w:pPr>
      <w:r>
        <w:t xml:space="preserve">Go to </w:t>
      </w:r>
      <w:r w:rsidR="00BC7ABA">
        <w:t>S3</w:t>
      </w:r>
      <w:r>
        <w:t xml:space="preserve"> </w:t>
      </w:r>
      <w:r w:rsidR="00B72AF4">
        <w:t>Service in</w:t>
      </w:r>
      <w:r w:rsidR="00BC7ABA">
        <w:t xml:space="preserve"> AWS Dashboard</w:t>
      </w:r>
      <w:r w:rsidR="00B72AF4">
        <w:t>.</w:t>
      </w:r>
    </w:p>
    <w:p w:rsidR="003723DB" w:rsidRDefault="003723DB" w:rsidP="003723DB">
      <w:pPr>
        <w:pStyle w:val="ListParagraph"/>
      </w:pPr>
    </w:p>
    <w:p w:rsidR="00B72AF4" w:rsidRDefault="003723DB" w:rsidP="00BC7ABA">
      <w:pPr>
        <w:pStyle w:val="ListParagraph"/>
        <w:numPr>
          <w:ilvl w:val="0"/>
          <w:numId w:val="3"/>
        </w:numPr>
      </w:pPr>
      <w:r>
        <w:t>Select the bucket for which you are enabling Versioning. [ Note versioning can be enabled during bucket creation also]</w:t>
      </w:r>
    </w:p>
    <w:p w:rsidR="00B81D33" w:rsidRDefault="00B81D33" w:rsidP="00B81D33">
      <w:pPr>
        <w:pStyle w:val="ListParagraph"/>
      </w:pPr>
    </w:p>
    <w:p w:rsidR="00B81D33" w:rsidRDefault="00B81D33" w:rsidP="00BC7ABA">
      <w:pPr>
        <w:pStyle w:val="ListParagraph"/>
        <w:numPr>
          <w:ilvl w:val="0"/>
          <w:numId w:val="3"/>
        </w:numPr>
      </w:pPr>
      <w:r>
        <w:t>In this lab we are enabling it on demo-2019 bucket.</w:t>
      </w:r>
    </w:p>
    <w:p w:rsidR="002B13E0" w:rsidRDefault="002B13E0"/>
    <w:p w:rsidR="00FD05A8" w:rsidRDefault="00EC6D99">
      <w:r>
        <w:rPr>
          <w:noProof/>
          <w:lang w:eastAsia="en-IN"/>
        </w:rPr>
        <w:drawing>
          <wp:inline distT="0" distB="0" distL="0" distR="0" wp14:anchorId="3680E12E" wp14:editId="69620E17">
            <wp:extent cx="5731510" cy="1781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7F" w:rsidRDefault="00FC677F"/>
    <w:p w:rsidR="00FC677F" w:rsidRDefault="00FC677F" w:rsidP="00FC677F">
      <w:pPr>
        <w:pStyle w:val="ListParagraph"/>
        <w:numPr>
          <w:ilvl w:val="0"/>
          <w:numId w:val="3"/>
        </w:numPr>
      </w:pPr>
      <w:r>
        <w:t>Click the bucket and select the bucket properties.</w:t>
      </w:r>
      <w:r w:rsidR="00CE29B6">
        <w:t xml:space="preserve"> Currently the versioning is disabled and we are going to enable it.</w:t>
      </w:r>
    </w:p>
    <w:p w:rsidR="00EC6D99" w:rsidRDefault="00EC6D99">
      <w:r>
        <w:rPr>
          <w:noProof/>
          <w:lang w:eastAsia="en-IN"/>
        </w:rPr>
        <w:drawing>
          <wp:inline distT="0" distB="0" distL="0" distR="0" wp14:anchorId="291F12E8" wp14:editId="1E25FC27">
            <wp:extent cx="5731510" cy="230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B8" w:rsidRDefault="00FC66B8"/>
    <w:p w:rsidR="00FC66B8" w:rsidRDefault="00FC66B8"/>
    <w:p w:rsidR="00FC66B8" w:rsidRDefault="00FC66B8"/>
    <w:p w:rsidR="00FC66B8" w:rsidRDefault="00FC66B8"/>
    <w:p w:rsidR="00FC66B8" w:rsidRDefault="00FC66B8"/>
    <w:p w:rsidR="00FC66B8" w:rsidRDefault="006A65C8" w:rsidP="00FC66B8">
      <w:pPr>
        <w:pStyle w:val="ListParagraph"/>
        <w:numPr>
          <w:ilvl w:val="0"/>
          <w:numId w:val="3"/>
        </w:numPr>
      </w:pPr>
      <w:r>
        <w:lastRenderedPageBreak/>
        <w:t xml:space="preserve">Select Versioning enable </w:t>
      </w:r>
      <w:r w:rsidR="00463C87">
        <w:t>versioning and</w:t>
      </w:r>
      <w:r>
        <w:t xml:space="preserve"> save the settings.</w:t>
      </w:r>
    </w:p>
    <w:p w:rsidR="00466E9E" w:rsidRDefault="00466E9E"/>
    <w:p w:rsidR="00141A79" w:rsidRDefault="00466E9E">
      <w:r>
        <w:rPr>
          <w:noProof/>
          <w:lang w:eastAsia="en-IN"/>
        </w:rPr>
        <w:drawing>
          <wp:inline distT="0" distB="0" distL="0" distR="0" wp14:anchorId="5D2E0724" wp14:editId="4D91CADA">
            <wp:extent cx="5731510" cy="2038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79" w:rsidRDefault="00141A79" w:rsidP="00141A79"/>
    <w:p w:rsidR="00141A79" w:rsidRDefault="00463C87" w:rsidP="00E741B5">
      <w:pPr>
        <w:pStyle w:val="ListParagraph"/>
        <w:numPr>
          <w:ilvl w:val="0"/>
          <w:numId w:val="3"/>
        </w:numPr>
      </w:pPr>
      <w:r>
        <w:t>Now the vers</w:t>
      </w:r>
      <w:r w:rsidR="00F32466">
        <w:t>ioning is enabled on the bucket.</w:t>
      </w:r>
    </w:p>
    <w:p w:rsidR="00466E9E" w:rsidRPr="00141A79" w:rsidRDefault="00466E9E" w:rsidP="00141A79">
      <w:pPr>
        <w:jc w:val="right"/>
      </w:pPr>
    </w:p>
    <w:p w:rsidR="001F7B6F" w:rsidRDefault="001F7B6F">
      <w:r>
        <w:rPr>
          <w:noProof/>
          <w:lang w:eastAsia="en-IN"/>
        </w:rPr>
        <w:drawing>
          <wp:inline distT="0" distB="0" distL="0" distR="0" wp14:anchorId="25F8FEC0" wp14:editId="046F7128">
            <wp:extent cx="5731510" cy="2315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38" w:rsidRDefault="006E5E38"/>
    <w:p w:rsidR="006E5E38" w:rsidRDefault="006E5E38"/>
    <w:p w:rsidR="006E5E38" w:rsidRDefault="006E5E38"/>
    <w:p w:rsidR="006E5E38" w:rsidRDefault="006E5E38"/>
    <w:p w:rsidR="006E5E38" w:rsidRDefault="006E5E38"/>
    <w:p w:rsidR="006E5E38" w:rsidRDefault="006E5E38"/>
    <w:p w:rsidR="006E5E38" w:rsidRDefault="006E5E38"/>
    <w:p w:rsidR="006E5E38" w:rsidRDefault="006E5E38"/>
    <w:p w:rsidR="006E5E38" w:rsidRDefault="006E5E38"/>
    <w:p w:rsidR="006E5E38" w:rsidRDefault="006E5E38"/>
    <w:p w:rsidR="006E5E38" w:rsidRDefault="002E299E" w:rsidP="006E5E38">
      <w:pPr>
        <w:pStyle w:val="ListParagraph"/>
        <w:numPr>
          <w:ilvl w:val="0"/>
          <w:numId w:val="3"/>
        </w:numPr>
      </w:pPr>
      <w:r>
        <w:lastRenderedPageBreak/>
        <w:t xml:space="preserve">Now we can see versions tab is enabled with hide and show buttons. If we select show button we can list </w:t>
      </w:r>
      <w:r w:rsidR="00BD3271">
        <w:t>all the versions available for the objects in the bucket</w:t>
      </w:r>
      <w:r>
        <w:t>.</w:t>
      </w:r>
    </w:p>
    <w:p w:rsidR="00544910" w:rsidRDefault="00544910"/>
    <w:p w:rsidR="00544910" w:rsidRDefault="00544910">
      <w:r>
        <w:rPr>
          <w:noProof/>
          <w:lang w:eastAsia="en-IN"/>
        </w:rPr>
        <w:drawing>
          <wp:inline distT="0" distB="0" distL="0" distR="0" wp14:anchorId="669AA48E" wp14:editId="387715BC">
            <wp:extent cx="5731510" cy="1986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DC" w:rsidRDefault="00897ADC">
      <w:r>
        <w:rPr>
          <w:noProof/>
          <w:lang w:eastAsia="en-IN"/>
        </w:rPr>
        <w:drawing>
          <wp:inline distT="0" distB="0" distL="0" distR="0" wp14:anchorId="4D99CE4C" wp14:editId="1DB3C920">
            <wp:extent cx="5731510" cy="2121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F6" w:rsidRDefault="00DF1CF6"/>
    <w:p w:rsidR="00DF1CF6" w:rsidRDefault="00DF1CF6" w:rsidP="00DF1CF6">
      <w:pPr>
        <w:pStyle w:val="ListParagraph"/>
        <w:numPr>
          <w:ilvl w:val="0"/>
          <w:numId w:val="3"/>
        </w:numPr>
      </w:pPr>
      <w:r>
        <w:t>We are not uploading a new file S3 versioning.txt with below text.</w:t>
      </w:r>
    </w:p>
    <w:p w:rsidR="0037106E" w:rsidRDefault="0037106E">
      <w:r>
        <w:rPr>
          <w:noProof/>
          <w:lang w:eastAsia="en-IN"/>
        </w:rPr>
        <w:drawing>
          <wp:inline distT="0" distB="0" distL="0" distR="0" wp14:anchorId="2F629C62" wp14:editId="1ADCC3CA">
            <wp:extent cx="5731510" cy="842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6C" w:rsidRDefault="004F6A6C">
      <w:r>
        <w:rPr>
          <w:noProof/>
          <w:lang w:eastAsia="en-IN"/>
        </w:rPr>
        <w:drawing>
          <wp:inline distT="0" distB="0" distL="0" distR="0" wp14:anchorId="00ABB96D" wp14:editId="590B1086">
            <wp:extent cx="5731510" cy="1695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BD" w:rsidRDefault="009974BD"/>
    <w:p w:rsidR="009974BD" w:rsidRDefault="009974BD" w:rsidP="009974BD">
      <w:pPr>
        <w:pStyle w:val="ListParagraph"/>
        <w:numPr>
          <w:ilvl w:val="0"/>
          <w:numId w:val="3"/>
        </w:numPr>
      </w:pPr>
      <w:r>
        <w:lastRenderedPageBreak/>
        <w:t xml:space="preserve">As versioning is enabled this file </w:t>
      </w:r>
      <w:r w:rsidR="00EC71A2">
        <w:t>gets a</w:t>
      </w:r>
      <w:r>
        <w:t xml:space="preserve"> unique version id.</w:t>
      </w:r>
    </w:p>
    <w:p w:rsidR="008560E0" w:rsidRDefault="008560E0">
      <w:r>
        <w:rPr>
          <w:noProof/>
          <w:lang w:eastAsia="en-IN"/>
        </w:rPr>
        <w:drawing>
          <wp:inline distT="0" distB="0" distL="0" distR="0" wp14:anchorId="35F20182" wp14:editId="424E087F">
            <wp:extent cx="5731510" cy="2133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2" w:rsidRDefault="00EC71A2"/>
    <w:p w:rsidR="00EC71A2" w:rsidRDefault="00EC71A2" w:rsidP="00EC71A2">
      <w:pPr>
        <w:pStyle w:val="ListParagraph"/>
        <w:numPr>
          <w:ilvl w:val="0"/>
          <w:numId w:val="3"/>
        </w:numPr>
      </w:pPr>
      <w:r>
        <w:t>Now we are updating the same file with new data and reuploading.</w:t>
      </w:r>
    </w:p>
    <w:p w:rsidR="00A85216" w:rsidRDefault="00A85216">
      <w:r>
        <w:rPr>
          <w:noProof/>
          <w:lang w:eastAsia="en-IN"/>
        </w:rPr>
        <w:drawing>
          <wp:inline distT="0" distB="0" distL="0" distR="0" wp14:anchorId="2596E121" wp14:editId="5A861B18">
            <wp:extent cx="5731510" cy="648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2A" w:rsidRDefault="00C91D2A">
      <w:r>
        <w:rPr>
          <w:noProof/>
          <w:lang w:eastAsia="en-IN"/>
        </w:rPr>
        <w:drawing>
          <wp:inline distT="0" distB="0" distL="0" distR="0" wp14:anchorId="13DA187D" wp14:editId="1C280853">
            <wp:extent cx="5731510" cy="828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0A" w:rsidRDefault="00D34F0A">
      <w:r>
        <w:rPr>
          <w:noProof/>
          <w:lang w:eastAsia="en-IN"/>
        </w:rPr>
        <w:drawing>
          <wp:inline distT="0" distB="0" distL="0" distR="0" wp14:anchorId="35792F6B" wp14:editId="35D849F6">
            <wp:extent cx="5731510" cy="18275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70" w:rsidRDefault="006E5F70"/>
    <w:p w:rsidR="006E5F70" w:rsidRDefault="006E5F70"/>
    <w:p w:rsidR="006E5F70" w:rsidRDefault="006E5F70"/>
    <w:p w:rsidR="006E5F70" w:rsidRDefault="006E5F70"/>
    <w:p w:rsidR="006E5F70" w:rsidRDefault="006E5F70"/>
    <w:p w:rsidR="006E5F70" w:rsidRDefault="006E5F70"/>
    <w:p w:rsidR="006E5F70" w:rsidRDefault="006E5F70"/>
    <w:p w:rsidR="006E5F70" w:rsidRDefault="006E5F70" w:rsidP="006E5F70">
      <w:pPr>
        <w:pStyle w:val="ListParagraph"/>
        <w:numPr>
          <w:ilvl w:val="0"/>
          <w:numId w:val="3"/>
        </w:numPr>
      </w:pPr>
      <w:r>
        <w:lastRenderedPageBreak/>
        <w:t>The file now gets new version id which is the latest version as well.</w:t>
      </w:r>
    </w:p>
    <w:p w:rsidR="00D34F0A" w:rsidRDefault="00D34F0A">
      <w:r>
        <w:rPr>
          <w:noProof/>
          <w:lang w:eastAsia="en-IN"/>
        </w:rPr>
        <w:drawing>
          <wp:inline distT="0" distB="0" distL="0" distR="0" wp14:anchorId="3672D720" wp14:editId="21A6D61C">
            <wp:extent cx="5731510" cy="22459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C2" w:rsidRDefault="00B540C2"/>
    <w:p w:rsidR="00B540C2" w:rsidRDefault="00B540C2" w:rsidP="00B540C2">
      <w:pPr>
        <w:pStyle w:val="ListParagraph"/>
        <w:numPr>
          <w:ilvl w:val="0"/>
          <w:numId w:val="3"/>
        </w:numPr>
      </w:pPr>
      <w:r>
        <w:t>With versioning enabled the file default opens the latest version. However you can still download the previous versions in case if your latest version is corrupted or to be restored.</w:t>
      </w:r>
    </w:p>
    <w:p w:rsidR="0070398C" w:rsidRDefault="0070398C">
      <w:r>
        <w:rPr>
          <w:noProof/>
          <w:lang w:eastAsia="en-IN"/>
        </w:rPr>
        <w:drawing>
          <wp:inline distT="0" distB="0" distL="0" distR="0" wp14:anchorId="4ACA769E" wp14:editId="359C50DA">
            <wp:extent cx="5731510" cy="6908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25" w:rsidRDefault="00D66B25">
      <w:r>
        <w:rPr>
          <w:noProof/>
          <w:lang w:eastAsia="en-IN"/>
        </w:rPr>
        <w:drawing>
          <wp:inline distT="0" distB="0" distL="0" distR="0" wp14:anchorId="75A77A0A" wp14:editId="0AE48546">
            <wp:extent cx="5731510" cy="24244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AD" w:rsidRDefault="008247AD"/>
    <w:p w:rsidR="008247AD" w:rsidRDefault="008247AD"/>
    <w:p w:rsidR="008247AD" w:rsidRDefault="008247AD"/>
    <w:p w:rsidR="008247AD" w:rsidRDefault="008247AD"/>
    <w:p w:rsidR="008247AD" w:rsidRDefault="008247AD"/>
    <w:p w:rsidR="008247AD" w:rsidRDefault="008247AD"/>
    <w:p w:rsidR="008247AD" w:rsidRDefault="008247AD"/>
    <w:p w:rsidR="00D8619D" w:rsidRDefault="008247AD" w:rsidP="008247AD">
      <w:pPr>
        <w:pStyle w:val="ListParagraph"/>
        <w:numPr>
          <w:ilvl w:val="0"/>
          <w:numId w:val="3"/>
        </w:numPr>
      </w:pPr>
      <w:r>
        <w:lastRenderedPageBreak/>
        <w:t>You can delete the individual versions if you no more needed using below procedure.</w:t>
      </w:r>
      <w:bookmarkStart w:id="0" w:name="_GoBack"/>
      <w:bookmarkEnd w:id="0"/>
    </w:p>
    <w:p w:rsidR="00D8619D" w:rsidRDefault="0080446C">
      <w:r>
        <w:rPr>
          <w:noProof/>
          <w:lang w:eastAsia="en-IN"/>
        </w:rPr>
        <w:drawing>
          <wp:inline distT="0" distB="0" distL="0" distR="0" wp14:anchorId="108C23D1" wp14:editId="4B5AF148">
            <wp:extent cx="5731510" cy="22955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1B" w:rsidRDefault="00E6101B">
      <w:r>
        <w:rPr>
          <w:noProof/>
          <w:lang w:eastAsia="en-IN"/>
        </w:rPr>
        <w:drawing>
          <wp:inline distT="0" distB="0" distL="0" distR="0" wp14:anchorId="11FEFBD3" wp14:editId="392A3598">
            <wp:extent cx="5731510" cy="19919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72" w:rsidRDefault="00565872">
      <w:r>
        <w:rPr>
          <w:noProof/>
          <w:lang w:eastAsia="en-IN"/>
        </w:rPr>
        <w:drawing>
          <wp:inline distT="0" distB="0" distL="0" distR="0" wp14:anchorId="158A0C3A" wp14:editId="168F6C04">
            <wp:extent cx="5731510" cy="18821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A7" w:rsidRDefault="002F17A7">
      <w:r>
        <w:rPr>
          <w:noProof/>
          <w:lang w:eastAsia="en-IN"/>
        </w:rPr>
        <w:lastRenderedPageBreak/>
        <w:drawing>
          <wp:inline distT="0" distB="0" distL="0" distR="0" wp14:anchorId="5C314998" wp14:editId="5F0B7A22">
            <wp:extent cx="5731510" cy="22453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E9" w:rsidRDefault="00583CE9">
      <w:r>
        <w:rPr>
          <w:noProof/>
          <w:lang w:eastAsia="en-IN"/>
        </w:rPr>
        <w:drawing>
          <wp:inline distT="0" distB="0" distL="0" distR="0" wp14:anchorId="143C0BA4" wp14:editId="6EBB9BD4">
            <wp:extent cx="5731510" cy="13258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E9" w:rsidSect="00141A79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DD" w:rsidRDefault="009928DD" w:rsidP="00141A79">
      <w:pPr>
        <w:spacing w:after="0" w:line="240" w:lineRule="auto"/>
      </w:pPr>
      <w:r>
        <w:separator/>
      </w:r>
    </w:p>
  </w:endnote>
  <w:endnote w:type="continuationSeparator" w:id="0">
    <w:p w:rsidR="009928DD" w:rsidRDefault="009928DD" w:rsidP="0014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0232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A79" w:rsidRDefault="00141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7A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41A79" w:rsidRDefault="00141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DD" w:rsidRDefault="009928DD" w:rsidP="00141A79">
      <w:pPr>
        <w:spacing w:after="0" w:line="240" w:lineRule="auto"/>
      </w:pPr>
      <w:r>
        <w:separator/>
      </w:r>
    </w:p>
  </w:footnote>
  <w:footnote w:type="continuationSeparator" w:id="0">
    <w:p w:rsidR="009928DD" w:rsidRDefault="009928DD" w:rsidP="00141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3169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1A79" w:rsidRDefault="00141A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7A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41A79" w:rsidRDefault="00141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B74D0"/>
    <w:multiLevelType w:val="hybridMultilevel"/>
    <w:tmpl w:val="831AE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81ABD"/>
    <w:multiLevelType w:val="hybridMultilevel"/>
    <w:tmpl w:val="756C4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43835"/>
    <w:multiLevelType w:val="hybridMultilevel"/>
    <w:tmpl w:val="E2240C90"/>
    <w:lvl w:ilvl="0" w:tplc="41BC3D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64"/>
    <w:rsid w:val="00110C57"/>
    <w:rsid w:val="00141A79"/>
    <w:rsid w:val="001F7B6F"/>
    <w:rsid w:val="002B13E0"/>
    <w:rsid w:val="002C0D24"/>
    <w:rsid w:val="002E299E"/>
    <w:rsid w:val="002F17A7"/>
    <w:rsid w:val="0037106E"/>
    <w:rsid w:val="003723DB"/>
    <w:rsid w:val="00463C87"/>
    <w:rsid w:val="00466E9E"/>
    <w:rsid w:val="004F6A6C"/>
    <w:rsid w:val="00544910"/>
    <w:rsid w:val="00565872"/>
    <w:rsid w:val="00583CE9"/>
    <w:rsid w:val="005D6DBA"/>
    <w:rsid w:val="006A65C8"/>
    <w:rsid w:val="006E5E38"/>
    <w:rsid w:val="006E5F70"/>
    <w:rsid w:val="0070398C"/>
    <w:rsid w:val="0080446C"/>
    <w:rsid w:val="008247AD"/>
    <w:rsid w:val="008560E0"/>
    <w:rsid w:val="00857075"/>
    <w:rsid w:val="00897ADC"/>
    <w:rsid w:val="009928DD"/>
    <w:rsid w:val="009974BD"/>
    <w:rsid w:val="00A85216"/>
    <w:rsid w:val="00B540C2"/>
    <w:rsid w:val="00B72AF4"/>
    <w:rsid w:val="00B81D33"/>
    <w:rsid w:val="00BC7ABA"/>
    <w:rsid w:val="00BD3271"/>
    <w:rsid w:val="00C45A20"/>
    <w:rsid w:val="00C83C64"/>
    <w:rsid w:val="00C91D2A"/>
    <w:rsid w:val="00CE29B6"/>
    <w:rsid w:val="00D34F0A"/>
    <w:rsid w:val="00D66B25"/>
    <w:rsid w:val="00D8619D"/>
    <w:rsid w:val="00DB066F"/>
    <w:rsid w:val="00DF1CF6"/>
    <w:rsid w:val="00E6101B"/>
    <w:rsid w:val="00EA2DF2"/>
    <w:rsid w:val="00EC6D99"/>
    <w:rsid w:val="00EC71A2"/>
    <w:rsid w:val="00F32466"/>
    <w:rsid w:val="00F96A11"/>
    <w:rsid w:val="00FC66B8"/>
    <w:rsid w:val="00FC677F"/>
    <w:rsid w:val="00FD05A8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5287"/>
  <w15:chartTrackingRefBased/>
  <w15:docId w15:val="{ABE3534D-5211-4358-8D3D-AE9965F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79"/>
  </w:style>
  <w:style w:type="paragraph" w:styleId="Footer">
    <w:name w:val="footer"/>
    <w:basedOn w:val="Normal"/>
    <w:link w:val="FooterChar"/>
    <w:uiPriority w:val="99"/>
    <w:unhideWhenUsed/>
    <w:rsid w:val="00141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79"/>
  </w:style>
  <w:style w:type="paragraph" w:styleId="ListParagraph">
    <w:name w:val="List Paragraph"/>
    <w:basedOn w:val="Normal"/>
    <w:uiPriority w:val="34"/>
    <w:qFormat/>
    <w:rsid w:val="00F9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186</Words>
  <Characters>1064</Characters>
  <Application>Microsoft Office Word</Application>
  <DocSecurity>0</DocSecurity>
  <Lines>8</Lines>
  <Paragraphs>2</Paragraphs>
  <ScaleCrop>false</ScaleCrop>
  <Company>WIPRO.COM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49</cp:revision>
  <dcterms:created xsi:type="dcterms:W3CDTF">2019-08-05T09:25:00Z</dcterms:created>
  <dcterms:modified xsi:type="dcterms:W3CDTF">2019-08-08T08:17:00Z</dcterms:modified>
</cp:coreProperties>
</file>