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Ls1 address (reference) copied to ls2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doing change in ls1, it effets ls2 structure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ls1 = [1,2,3,4,5]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ls2 = ls1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print(ls1,ls2)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ls1[2] = '99'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print(ls1,ls2)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Copying values from ls1 to ls2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doing changes in ls1, it is not effecting in ls2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ls1 = [1,2,3,4,5]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ls2 = [x for x in ls1]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print(ls1,ls2)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ls1[2] = 99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print(ls1,ls2)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List Comprehension :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ls1 = [1,2,3,4,5]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ls2 = [x**3 for x in ls1]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print(ls1,ls2)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ls1 = range(6)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print(ls1)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for x in ls1: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print(x)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# Multiples of 2 in range 0 to 50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ls1 = range(50)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ls2 = [x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for x in ls1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if x%2 ==0 ]      # Remainder zero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print(ls1, ls2)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&gt;&gt;&gt; ls = [x**2 for x in range(20) ]    # power of 2 from 0 to 19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&gt;&gt;&gt; lt = [x</w:t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for x in ls</w:t>
      </w:r>
    </w:p>
    <w:p w:rsidR="00000000" w:rsidDel="00000000" w:rsidP="00000000" w:rsidRDefault="00000000" w:rsidRPr="00000000">
      <w:pPr>
        <w:ind w:left="1440" w:firstLine="720"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if x % 2 == 0]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&gt;&gt;&gt; print(lt)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[0, 4, 16, 36, 64, 100, 144, 196, 256, 324]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to 100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Find list of prime numbers in  n= 100 to 200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 =100, 101, 102,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N value must divide with all numbers from 1 to 100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If count = 2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Then n is prime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Find Given Number is Prime or not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Find given number is prime or not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1 and itself these are prime #2,3,5,7,11,13,17,19,23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21 (1,3,7,21)  # 23 (1,23)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 = int(input('Enter any value '))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count =0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div =[]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i in range(1,n+1):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if( n %i == 0):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count = count +1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div.append(i)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if(count == 2):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print(n, ' Is Prime Number 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print(n, ' Is not Prime number 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Divisors are ', div)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Find List of PRIME numbers between range 1, 100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Find Prime Numbers in range(1 to 100)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pls = []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npls =[]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n in range(1,100):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count=0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 i in range(1,n+1):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if(n % i ==0):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count = count+1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if(count == 2):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pls.append(n)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else: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npls.append(n)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List of Primes ', pls)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List of NON Primes ', npls)  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HOW to Know how many operation performed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1000 primes taking :: 499500 Operations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Opr = opr +1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 Find Prime Numbers in range(1 to 1000)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pls = []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npls =[]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opr = 0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n in range(1,1000):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count=0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for i in range(1,n+1):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opr = opr +1    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if(n % i ==0):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count = count+1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if(count == 2):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pls.append(n)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else: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npls.append(n)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print(' Number of Operations = ', opr)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print(' List of Primes ', pls)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print(' List of NON Primes ', npls)  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Find Number of Prime Numbers with in Range :: using List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 find list of Non Primes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Identify list of primes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Total Number of Operations  : 185 (Earlier 4950)</w:t>
        <w:br w:type="textWrapping"/>
        <w:t xml:space="preserve">Non Primes : 160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Primes : 25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 = int(input('Enter upto which number primes '))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npr = [ j for i in range(2, 9)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for j in range(i*2, n, i)]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 = [x for x in range(2, n)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if x not in npr]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Number of Primes :: ',len(pr), ' ',  pr)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Number of NON Primes :: ', len(npr), ' ', npr)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List Comprehension for (1,1000) prime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are primes :: 1 and itself ::  2, 3, 5, 7,11, 13, 17....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 to 100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10 :: Divide from 1 to 10, get divisors : if they are 2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:: 10 is prime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11 :: divide from 1 to 11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90 :: divide from 1 to 90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'''     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Sum of the values 1 to 100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sum of the values 1 to 100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 =0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i in range(1,101):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 = s+ i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Sum of the values = ',s)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Instead of 100 operations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Can be minimized to 50 Operations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1qm5risj59s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dmrsjody1f6c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so0wig2mv5t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v2hn8zwytn9z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gift1k1wkz3s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glewpdfe6xfu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pjn7u0q0nzod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dir(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73380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print(' Methods in List ')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li = [] 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print (dir(li)  )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print(' Methods in Dictionary ')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d = {} 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print(dir(d)  )                                           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&gt;&gt;&gt; help()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help&gt; list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55600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help&gt;&gt; list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7338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Detail Help from Python.org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docs.python.org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Search :: List,  click “list”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54330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543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m2n9twjllnm" w:id="7"/>
      <w:bookmarkEnd w:id="7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*****************************************************************************************************************************************************************************************************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geazh97qsb0y" w:id="8"/>
      <w:bookmarkEnd w:id="8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Ls2 = ls1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Means refering to same memory Block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 ls1 changes if effects in ls2, Since List is MUTABLE Objects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ls1 = ['a', 'b', 'c']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ls1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['a', 'b', 'c']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ls2 = ls1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ls2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['a', 'b', 'c']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ls1[2] = 'r'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ls1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['a', 'b', 'r']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ls2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['a', 'b', 'r']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Integer values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 a value is changed, b is not affecting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a=10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b=a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b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a=20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b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9fwigy6361k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arq94ihela7a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sz w:val="28"/>
          <w:szCs w:val="28"/>
        </w:rPr>
      </w:pPr>
      <w:bookmarkStart w:colFirst="0" w:colLast="0" w:name="_v0z1h6oycnhn" w:id="11"/>
      <w:bookmarkEnd w:id="11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The copy Module copy()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if the function modifies the list or dictionary that is passed, you may not want these changes in the original list or dictionary value. For this, Python provides a module named copy that provides  the copy() function.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ls1 = ['a','b', 'c', 'd']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ls2 = ls1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print(ls1,ls2)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ls1[2] = 'z'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print(ls1,ls2)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ls3 =  ['a','b', 'c', 'd']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copy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ls4 = copy.copy(ls3)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ls3[2] = 'z'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print(ls3,ls4)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8"/>
          <w:szCs w:val="28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shd w:fill="fffeee" w:val="clear"/>
        </w:rPr>
      </w:pPr>
      <w:bookmarkStart w:colFirst="0" w:colLast="0" w:name="_kk8mjv5cywws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6sudvkm5hv50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mnwksfh2sdd" w:id="14"/>
      <w:bookmarkEnd w:id="14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Comparing ==  and is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exkcev1hehdv" w:id="15"/>
      <w:bookmarkEnd w:id="15"/>
      <w:r w:rsidDel="00000000" w:rsidR="00000000" w:rsidRPr="00000000">
        <w:rPr>
          <w:b w:val="1"/>
          <w:color w:val="0000ff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342.8568" w:lineRule="auto"/>
        <w:contextualSpacing w:val="0"/>
        <w:rPr>
          <w:rFonts w:ascii="Consolas" w:cs="Consolas" w:eastAsia="Consolas" w:hAnsi="Consolas"/>
          <w:color w:val="333333"/>
          <w:sz w:val="28"/>
          <w:szCs w:val="28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shd w:fill="f5f5f5" w:val="clear"/>
          <w:rtl w:val="0"/>
        </w:rPr>
        <w:t xml:space="preserve">L1 = [1, ('a', 3)]     </w:t>
        <w:tab/>
        <w:t xml:space="preserve"># same value, unique objects</w:t>
      </w:r>
    </w:p>
    <w:p w:rsidR="00000000" w:rsidDel="00000000" w:rsidP="00000000" w:rsidRDefault="00000000" w:rsidRPr="00000000">
      <w:pPr>
        <w:spacing w:after="160" w:line="342.8568" w:lineRule="auto"/>
        <w:contextualSpacing w:val="0"/>
        <w:rPr>
          <w:rFonts w:ascii="Consolas" w:cs="Consolas" w:eastAsia="Consolas" w:hAnsi="Consolas"/>
          <w:color w:val="333333"/>
          <w:sz w:val="28"/>
          <w:szCs w:val="28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shd w:fill="f5f5f5" w:val="clear"/>
          <w:rtl w:val="0"/>
        </w:rPr>
        <w:t xml:space="preserve">L2 = [1, ('a', 3)]</w:t>
      </w:r>
    </w:p>
    <w:p w:rsidR="00000000" w:rsidDel="00000000" w:rsidP="00000000" w:rsidRDefault="00000000" w:rsidRPr="00000000">
      <w:pPr>
        <w:spacing w:after="160" w:line="342.8568" w:lineRule="auto"/>
        <w:contextualSpacing w:val="0"/>
        <w:rPr>
          <w:rFonts w:ascii="Consolas" w:cs="Consolas" w:eastAsia="Consolas" w:hAnsi="Consolas"/>
          <w:color w:val="333333"/>
          <w:sz w:val="28"/>
          <w:szCs w:val="28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shd w:fill="f5f5f5" w:val="clear"/>
          <w:rtl w:val="0"/>
        </w:rPr>
        <w:t xml:space="preserve">print(L1 == L2, L1 is L2)  # equivalent?, same object?</w:t>
      </w:r>
    </w:p>
    <w:p w:rsidR="00000000" w:rsidDel="00000000" w:rsidP="00000000" w:rsidRDefault="00000000" w:rsidRPr="00000000">
      <w:pPr>
        <w:spacing w:after="160" w:line="342.8568" w:lineRule="auto"/>
        <w:contextualSpacing w:val="0"/>
        <w:rPr>
          <w:rFonts w:ascii="Consolas" w:cs="Consolas" w:eastAsia="Consolas" w:hAnsi="Consolas"/>
          <w:color w:val="333333"/>
          <w:sz w:val="28"/>
          <w:szCs w:val="2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342.8568" w:lineRule="auto"/>
        <w:contextualSpacing w:val="0"/>
        <w:rPr>
          <w:rFonts w:ascii="Consolas" w:cs="Consolas" w:eastAsia="Consolas" w:hAnsi="Consolas"/>
          <w:color w:val="333333"/>
          <w:sz w:val="28"/>
          <w:szCs w:val="28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shd w:fill="f5f5f5" w:val="clear"/>
          <w:rtl w:val="0"/>
        </w:rPr>
        <w:t xml:space="preserve">S1 = 'python'</w:t>
      </w:r>
    </w:p>
    <w:p w:rsidR="00000000" w:rsidDel="00000000" w:rsidP="00000000" w:rsidRDefault="00000000" w:rsidRPr="00000000">
      <w:pPr>
        <w:spacing w:after="160" w:line="342.8568" w:lineRule="auto"/>
        <w:contextualSpacing w:val="0"/>
        <w:rPr>
          <w:rFonts w:ascii="Consolas" w:cs="Consolas" w:eastAsia="Consolas" w:hAnsi="Consolas"/>
          <w:color w:val="333333"/>
          <w:sz w:val="28"/>
          <w:szCs w:val="28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shd w:fill="f5f5f5" w:val="clear"/>
          <w:rtl w:val="0"/>
        </w:rPr>
        <w:t xml:space="preserve">S2 = 'python'</w:t>
      </w:r>
    </w:p>
    <w:p w:rsidR="00000000" w:rsidDel="00000000" w:rsidP="00000000" w:rsidRDefault="00000000" w:rsidRPr="00000000">
      <w:pPr>
        <w:spacing w:after="160" w:line="342.8568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shd w:fill="fffeee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shd w:fill="f5f5f5" w:val="clear"/>
          <w:rtl w:val="0"/>
        </w:rPr>
        <w:t xml:space="preserve">print (S1 == S2, S1 is S2)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shd w:fill="fffeee" w:val="clear"/>
        </w:rPr>
      </w:pPr>
      <w:bookmarkStart w:colFirst="0" w:colLast="0" w:name="_yas5rmpm2k0l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shd w:fill="fffeee" w:val="clear"/>
          <w:rtl w:val="0"/>
        </w:rPr>
        <w:t xml:space="preserve">The Multiple Assignment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feee" w:val="clear"/>
          <w:rtl w:val="0"/>
        </w:rPr>
        <w:t xml:space="preserve">Assign multiple variables with the values in a list in one line of code.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feee" w:val="clear"/>
          <w:rtl w:val="0"/>
        </w:rPr>
        <w:t xml:space="preserve">The number of variables and the length of the list must be exactly equal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8"/>
          <w:szCs w:val="28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8"/>
          <w:szCs w:val="28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feee" w:val="clear"/>
          <w:rtl w:val="0"/>
        </w:rPr>
        <w:t xml:space="preserve">&gt;&gt;&gt; fruits = ['orange','apple', 'grapes']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feee" w:val="clear"/>
          <w:rtl w:val="0"/>
        </w:rPr>
        <w:t xml:space="preserve">&gt;&gt;&gt;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shd w:fill="fffeee" w:val="clear"/>
          <w:rtl w:val="0"/>
        </w:rPr>
        <w:t xml:space="preserve"> f,a,g = fruits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8"/>
          <w:szCs w:val="28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feee" w:val="clear"/>
          <w:rtl w:val="0"/>
        </w:rPr>
        <w:t xml:space="preserve">&gt;&gt;&gt; f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sz w:val="28"/>
          <w:szCs w:val="28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feee" w:val="clear"/>
          <w:rtl w:val="0"/>
        </w:rPr>
        <w:t xml:space="preserve">'orange'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8"/>
          <w:szCs w:val="28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feee" w:val="clear"/>
          <w:rtl w:val="0"/>
        </w:rPr>
        <w:t xml:space="preserve">&gt;&gt;&gt; a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sz w:val="28"/>
          <w:szCs w:val="28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feee" w:val="clear"/>
          <w:rtl w:val="0"/>
        </w:rPr>
        <w:t xml:space="preserve">'apple'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8"/>
          <w:szCs w:val="28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feee" w:val="clear"/>
          <w:rtl w:val="0"/>
        </w:rPr>
        <w:t xml:space="preserve">&gt;&gt;&gt; g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sz w:val="28"/>
          <w:szCs w:val="28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feee" w:val="clear"/>
          <w:rtl w:val="0"/>
        </w:rPr>
        <w:t xml:space="preserve">'grapes'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8"/>
          <w:szCs w:val="28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shd w:fill="fffeee" w:val="clear"/>
        </w:rPr>
      </w:pPr>
      <w:bookmarkStart w:colFirst="0" w:colLast="0" w:name="_8czo6y25g36r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5.png"/><Relationship Id="rId11" Type="http://schemas.openxmlformats.org/officeDocument/2006/relationships/image" Target="media/image31.png"/><Relationship Id="rId22" Type="http://schemas.openxmlformats.org/officeDocument/2006/relationships/image" Target="media/image22.png"/><Relationship Id="rId10" Type="http://schemas.openxmlformats.org/officeDocument/2006/relationships/image" Target="media/image21.png"/><Relationship Id="rId21" Type="http://schemas.openxmlformats.org/officeDocument/2006/relationships/image" Target="media/image5.png"/><Relationship Id="rId13" Type="http://schemas.openxmlformats.org/officeDocument/2006/relationships/image" Target="media/image28.png"/><Relationship Id="rId12" Type="http://schemas.openxmlformats.org/officeDocument/2006/relationships/image" Target="media/image37.png"/><Relationship Id="rId23" Type="http://schemas.openxmlformats.org/officeDocument/2006/relationships/image" Target="media/image2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0.png"/><Relationship Id="rId15" Type="http://schemas.openxmlformats.org/officeDocument/2006/relationships/image" Target="media/image38.png"/><Relationship Id="rId14" Type="http://schemas.openxmlformats.org/officeDocument/2006/relationships/image" Target="media/image25.png"/><Relationship Id="rId17" Type="http://schemas.openxmlformats.org/officeDocument/2006/relationships/image" Target="media/image27.png"/><Relationship Id="rId16" Type="http://schemas.openxmlformats.org/officeDocument/2006/relationships/image" Target="media/image24.png"/><Relationship Id="rId5" Type="http://schemas.openxmlformats.org/officeDocument/2006/relationships/image" Target="media/image23.png"/><Relationship Id="rId19" Type="http://schemas.openxmlformats.org/officeDocument/2006/relationships/image" Target="media/image26.png"/><Relationship Id="rId6" Type="http://schemas.openxmlformats.org/officeDocument/2006/relationships/image" Target="media/image34.png"/><Relationship Id="rId18" Type="http://schemas.openxmlformats.org/officeDocument/2006/relationships/image" Target="media/image32.png"/><Relationship Id="rId7" Type="http://schemas.openxmlformats.org/officeDocument/2006/relationships/image" Target="media/image33.png"/><Relationship Id="rId8" Type="http://schemas.openxmlformats.org/officeDocument/2006/relationships/image" Target="media/image30.png"/></Relationships>
</file>