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String Memory Management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=24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=4125.567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 = 'Hello world 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print(a,b,st)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 a = ', a, 'b = ',b, 'st = ',st)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 a = %d  b = %f   st = %s  ' %(a,b,st))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'python 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st[::1]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'python 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st[::2]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'pto rga'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'python program 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st[::-1]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 margorp nohtyp'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st[::-2]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 agr otp'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st= 'python 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a = 24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b = 14.56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print(' a = ', a, 'st = ', st, 'b = ', b)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=  24 st =  python program b =  14.56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print(' a = %d  st = %s b = %f ' %(a, st,b))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= 24  st = python program b = 14.560000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b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14.56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print(' value b = %10.4f ' %(b))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value b =    14.5600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print(' value b = %3.4f ' %(b))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value b = 14.5600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print(' value b = %f ' %(b))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value b = 14.560000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Concatenation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st1 = 'python 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st2 = 'language'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st3 = st1 + st2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st3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'python programlanguage'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 Memory Management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fs = 'Hello'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ss = 'World'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#Fs[0] = ‘z’</w:t>
        <w:tab/>
        <w:tab/>
        <w:t xml:space="preserve"># indexing is not allowed to assign new value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ts = fs+ss      # String Concatenation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fs = 'python'</w:t>
        <w:tab/>
        <w:tab/>
        <w:t xml:space="preserve"># But can assign new value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print(fs,ss,ts)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fs = 'Hello'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ss = 'World'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ts = fs+ss      # String Concatenation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fs = 'python'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print(fs,ss,ts)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Fs</w:t>
        <w:tab/>
        <w:tab/>
        <w:tab/>
        <w:tab/>
        <w:t xml:space="preserve">Hello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</w:t>
        <w:tab/>
        <w:tab/>
        <w:tab/>
        <w:tab/>
        <w:t xml:space="preserve">6000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8000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Ss</w:t>
        <w:tab/>
        <w:tab/>
        <w:tab/>
        <w:tab/>
        <w:t xml:space="preserve">world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7000</w:t>
        <w:tab/>
        <w:tab/>
        <w:tab/>
        <w:tab/>
        <w:t xml:space="preserve">7000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Ts</w:t>
        <w:tab/>
        <w:tab/>
        <w:tab/>
        <w:tab/>
        <w:t xml:space="preserve">6000+7000 =  Hello World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</w:t>
        <w:tab/>
        <w:tab/>
        <w:tab/>
        <w:tab/>
        <w:t xml:space="preserve">8000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Fs = ‘python’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print(fs,ss,ts)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::  python  world  helloworld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Value to String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&gt;&gt;&gt; st = 'python'</w:t>
        <w:tab/>
        <w:tab/>
        <w:t xml:space="preserve"># Storing at location 5001 to 5006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&gt;&gt;&gt; st='language'</w:t>
        <w:tab/>
        <w:tab/>
        <w:t xml:space="preserve"># Now st stores at NEW address  6001 to 6005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88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Reassigning NEW value to st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&gt;&gt;&gt; st[2] = 'z'</w:t>
        <w:tab/>
        <w:tab/>
        <w:tab/>
        <w:t xml:space="preserve"># at 6002 assigning new character ‘z’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File "&lt;pyshell#37&gt;", line 1, in &lt;module&gt;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st[2] = 'z'</w:t>
      </w:r>
    </w:p>
    <w:p w:rsidR="00000000" w:rsidDel="00000000" w:rsidP="00000000" w:rsidRDefault="00000000" w:rsidRPr="00000000">
      <w:pPr>
        <w:ind w:left="72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TypeError: 'str' object does not support item assignment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STRINGS are IMMUTABLE Objects, can’t MODIFY structure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St[2] = ‘z’    </w:t>
        <w:tab/>
        <w:tab/>
        <w:t xml:space="preserve"># Not allowed in PYTHON Strings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Java, C# allowed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 = ‘python’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St[2] = ‘z’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String Management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fs = 'pythonprogram'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ss = fs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#New value assigned to SS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print(fs,ss)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fs = 'javaprogram'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print(fs,ss)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Fs</w:t>
        <w:tab/>
        <w:tab/>
        <w:tab/>
        <w:tab/>
        <w:t xml:space="preserve">pythonprogram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8000</w:t>
        <w:tab/>
        <w:tab/>
        <w:tab/>
        <w:tab/>
        <w:t xml:space="preserve">6000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javaprogram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 xml:space="preserve">8000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</w:t>
        <w:tab/>
        <w:tab/>
        <w:tab/>
        <w:tab/>
        <w:t xml:space="preserve">pythonpgram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7000</w:t>
        <w:tab/>
        <w:tab/>
        <w:tab/>
        <w:tab/>
        <w:t xml:space="preserve">7000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print(fs,ss)</w:t>
        <w:tab/>
        <w:tab/>
        <w:tab/>
        <w:t xml:space="preserve">:  JavaProgram  Pythonprogram</w:t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Using String Slicing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string Slicing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fs = 'pythonprogram'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 = fs[0:6]+fs[6:]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ts = fs[:6]+fs[6:]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fs = 'javaprogram'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print(fs,ss,ts)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before="280" w:lineRule="auto"/>
        <w:contextualSpacing w:val="0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qr49mwnbp0x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The format() Method for Formatting Strings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format() method that is available with the string object is very versatile and powerful in formatting strings.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 strings contains curly braces {} as placeholders or replacement fields which gets replaced.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use positional arguments or keyword arguments to specify the order.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format strings like the old sprintf() style used in C programming language. We use the % operator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st='python'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r=1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print(st, ' Ranks ', r)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%s  Ranks %d ' %(st,r))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=10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b=20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Value a = %d  b = %d  ' %(a,b))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Value a = {}  b = {} '.format(a,b))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Value a = {0}  b = {1} '.format(a,b))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Value a = {1}  b = {0} '.format(a,b))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5600" cy="3746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36"/>
          <w:szCs w:val="36"/>
        </w:rPr>
      </w:pPr>
      <w:bookmarkStart w:colFirst="0" w:colLast="0" w:name="_hsrxiodv999h" w:id="1"/>
      <w:bookmarkEnd w:id="1"/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More Pattern Matching with Regular Expressions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Adding parentheses will create </w:t>
      </w:r>
      <w:r w:rsidDel="00000000" w:rsidR="00000000" w:rsidRPr="00000000">
        <w:rPr>
          <w:b w:val="1"/>
          <w:i w:val="1"/>
          <w:rtl w:val="0"/>
        </w:rPr>
        <w:t xml:space="preserve">groups</w:t>
      </w:r>
      <w:r w:rsidDel="00000000" w:rsidR="00000000" w:rsidRPr="00000000">
        <w:rPr>
          <w:rtl w:val="0"/>
        </w:rPr>
        <w:t xml:space="preserve"> in the regex: (\d\d\d)-(\d\d\d-\d\d\d\d). Then you can use the group() match object method to grab the matching text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28"/>
          <w:szCs w:val="28"/>
        </w:rPr>
      </w:pPr>
      <w:bookmarkStart w:colFirst="0" w:colLast="0" w:name="_mjgi5iq3afyq" w:id="2"/>
      <w:bookmarkEnd w:id="2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To find Phone Number in a string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To find a phone number in a string. the pattern: three numbers, a hyphen, three numbers, a hyphen, and four numbers. Here’s an example: 415-555-4242.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Write a program to find given string contains phone number or not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input('Enter any string ')   #prem994-999-0032 anadn 970470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def fphone(r):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if(len(r) != 12):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for i in range(0,3):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if(r[3] != '-'):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for i in range(4,7):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if(r[7] != '-'):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for i in range(8,12):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if(not r[i].isdecimal()):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return False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return True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i in range(len(st)):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res = st[i:i+12]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if(fphone(res)):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Valid Phone Number Found %s between %d to %d ' %(res,i,i+12))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NO Valid Phone Number between %d to  %d' %(i,i+12))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5560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Second Option:::  should not display Phone number not found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Code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o3wa7vq3e3fb" w:id="3"/>
      <w:bookmarkEnd w:id="3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Regular Expressions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a phone number formatted like 415.555.4242 or (415) 555-4242?  if the phone number had an extension, like 415-555-4242 x99? The phone() function </w:t>
      </w:r>
      <w:r w:rsidDel="00000000" w:rsidR="00000000" w:rsidRPr="00000000">
        <w:rPr>
          <w:b w:val="1"/>
          <w:color w:val="0000ff"/>
          <w:rtl w:val="0"/>
        </w:rPr>
        <w:t xml:space="preserve">would fail </w:t>
      </w:r>
      <w:r w:rsidDel="00000000" w:rsidR="00000000" w:rsidRPr="00000000">
        <w:rPr>
          <w:rtl w:val="0"/>
        </w:rPr>
        <w:t xml:space="preserve">to validate them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Regular expressions, called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  <w:rtl w:val="0"/>
        </w:rPr>
        <w:t xml:space="preserve">regexes</w:t>
      </w:r>
      <w:r w:rsidDel="00000000" w:rsidR="00000000" w:rsidRPr="00000000">
        <w:rPr>
          <w:rtl w:val="0"/>
        </w:rPr>
        <w:t xml:space="preserve"> for short, are descriptions for a pattern of text.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For example, 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\d</w:t>
      </w:r>
      <w:r w:rsidDel="00000000" w:rsidR="00000000" w:rsidRPr="00000000">
        <w:rPr>
          <w:rtl w:val="0"/>
        </w:rPr>
        <w:t xml:space="preserve"> in a regex stands for a digit character—that is, any </w:t>
      </w:r>
      <w:r w:rsidDel="00000000" w:rsidR="00000000" w:rsidRPr="00000000">
        <w:rPr>
          <w:b w:val="1"/>
          <w:rtl w:val="0"/>
        </w:rPr>
        <w:t xml:space="preserve">single numeral 0 to 9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\d\d\d-\d\d\d-\d\d \d\d   (or)  \d{3}-\d{3}-\d{4}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b w:val="1"/>
          <w:color w:val="0000ff"/>
          <w:sz w:val="34"/>
          <w:szCs w:val="34"/>
        </w:rPr>
      </w:pPr>
      <w:bookmarkStart w:colFirst="0" w:colLast="0" w:name="_epwtsg6nqeku" w:id="4"/>
      <w:bookmarkEnd w:id="4"/>
      <w:r w:rsidDel="00000000" w:rsidR="00000000" w:rsidRPr="00000000">
        <w:rPr>
          <w:b w:val="1"/>
          <w:color w:val="0000ff"/>
          <w:sz w:val="34"/>
          <w:szCs w:val="34"/>
          <w:rtl w:val="0"/>
        </w:rPr>
        <w:t xml:space="preserve">Creating Regex Objects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All the regex functions in Python are in the 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re </w:t>
      </w:r>
      <w:r w:rsidDel="00000000" w:rsidR="00000000" w:rsidRPr="00000000">
        <w:rPr>
          <w:rtl w:val="0"/>
        </w:rPr>
        <w:t xml:space="preserve">module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Passing a string value representing regular expression to 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re.compile() </w:t>
      </w:r>
      <w:r w:rsidDel="00000000" w:rsidR="00000000" w:rsidRPr="00000000">
        <w:rPr>
          <w:rtl w:val="0"/>
        </w:rPr>
        <w:t xml:space="preserve">returns a Regex pattern object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Search for Phone number in given string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rtl w:val="0"/>
        </w:rPr>
        <w:t xml:space="preserve">phoneNumRegex = re.compile('\d\d\d-\d\d\d-\d\d\d\d')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the phoneNumRegex variable contains a Regex object.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Typing r'\d\d\d-\d\d\d-\d\d\d\d' is much easier than typing '\\d\\d\\d-\\d\\d\\d-\\d\\d\\d\\d'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str  = input('Enter any string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re.compile('\d\d\d-\d\d\d-\d\d\d\d')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 = reobj.search(str)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Number Existing ', res.group())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you need to match a parenthesis in text?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\( and \) escape characters in the raw string passed to re.compile()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default_order = "{}, {} and {}".format('Prem','Anand','Chaitu')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print('\n--- Default Order 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print(default_order)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order using positional argument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positional_order = "{1}, {0} and {2}".format('Prem','Anand','Chaitu')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print('\n--- Positional Order 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print(positional_order)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order using keyword argument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keyword_order = "{a}, {c} and {p}".format(p='Prem', a='Anand', c='Chaitu')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print('\n--- Keyword Order ---')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print(keyword_order)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 Default Order ---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Prem, Anand and Chaitu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 Positional Order ---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Anand, Prem and Chaitu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 Keyword Order ---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Anand, Chaitu and Prem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33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29.png"/><Relationship Id="rId10" Type="http://schemas.openxmlformats.org/officeDocument/2006/relationships/image" Target="media/image17.png"/><Relationship Id="rId13" Type="http://schemas.openxmlformats.org/officeDocument/2006/relationships/image" Target="media/image20.png"/><Relationship Id="rId12" Type="http://schemas.openxmlformats.org/officeDocument/2006/relationships/image" Target="media/image3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32.png"/><Relationship Id="rId16" Type="http://schemas.openxmlformats.org/officeDocument/2006/relationships/image" Target="media/image18.png"/><Relationship Id="rId5" Type="http://schemas.openxmlformats.org/officeDocument/2006/relationships/image" Target="media/image15.png"/><Relationship Id="rId19" Type="http://schemas.openxmlformats.org/officeDocument/2006/relationships/image" Target="media/image14.png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31.png"/><Relationship Id="rId8" Type="http://schemas.openxmlformats.org/officeDocument/2006/relationships/image" Target="media/image24.png"/></Relationships>
</file>