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OBject Addition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Overloading Operators on Objects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  <w:color w:val="0000ff"/>
          <w:u w:val="none"/>
        </w:rPr>
      </w:pPr>
      <w:r w:rsidDel="00000000" w:rsidR="00000000" w:rsidRPr="00000000">
        <w:rPr>
          <w:b w:val="1"/>
          <w:color w:val="0000ff"/>
          <w:rtl w:val="0"/>
        </w:rPr>
        <w:t xml:space="preserve">: Works for integer, float, list and String variable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  <w:color w:val="0000ff"/>
          <w:u w:val="none"/>
        </w:rPr>
      </w:pPr>
      <w:r w:rsidDel="00000000" w:rsidR="00000000" w:rsidRPr="00000000">
        <w:rPr>
          <w:b w:val="1"/>
          <w:color w:val="0000ff"/>
          <w:rtl w:val="0"/>
        </w:rPr>
        <w:t xml:space="preserve">: How to WorK with OBJeCTS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6645600" cy="37465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# Object Addition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class overcl: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    def __init__(s, p1, p2):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      s.a = p1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      s.b = p2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      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    def disp(s):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      print(' a = ', s.a, ' b = ', s.b)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obj1 = overcl(10,20)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print(obj1)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obj1.disp()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obj2 = overcl(30,40)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obj2.disp()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obj3 = obj1 + obj2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obj3.disp()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Can Perform Addition (+) on Integer, float, string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Then how to Perform on OBjects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6645600" cy="37465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# Object Addition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 overcl: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def __init__(s, p1, p2):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s.a = p1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s.b = p2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def disp(s):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print(' a = ', s.a, ' b = ', s.b)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def __add__(s,o):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return overcl(s.a +o.a, s.b+o.b)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obj1 = overcl(10,20)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obj2 = overcl(30,40)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obj3 = obj1 + obj2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obj1.disp()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obj2.disp()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obj3.disp()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Sum of Multiple Objects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obj3 = obj1 + obj2  ( Two Objects)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Try Logic::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Obj = ( ( ( obj1 + obj2) + obj3 ) + obj4 )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Objects Multiplication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6645600" cy="37465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# Multiplication of objects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class overc: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def __init__(s,p1, p2):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s.a = p1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s.b = p2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def disp(s):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print('a = ', s.a, ' b = ', s.b)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def __mul__(s,o):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return overc(s.a *o.a, s.b*o.b)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obj1 = overc(4,5)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obj1.disp()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obj2 = overc(6, 8)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obj2.disp()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obj3 = obj1 * obj2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obj3.disp()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Overloading Print() using __str__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6645600" cy="37465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Multiplication of objects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 overc: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def __init__(s,p1, p2):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s.a = p1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s.b = p2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def __mul__(s,o):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return overc(s.a *o.a, s.b*o.b)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def __str__(s):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return</w:t>
      </w:r>
      <w:r w:rsidDel="00000000" w:rsidR="00000000" w:rsidRPr="00000000">
        <w:rPr>
          <w:b w:val="1"/>
          <w:color w:val="0000ff"/>
          <w:rtl w:val="0"/>
        </w:rPr>
        <w:t xml:space="preserve"> 'overc(%d, %d )' </w:t>
      </w:r>
      <w:r w:rsidDel="00000000" w:rsidR="00000000" w:rsidRPr="00000000">
        <w:rPr>
          <w:b w:val="1"/>
          <w:rtl w:val="0"/>
        </w:rPr>
        <w:t xml:space="preserve">%(s.a, s.b)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obj1 = overc(4,5)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print(obj1)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obj2 = overc(6, 8)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print(obj2)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obj3 = obj1 * obj2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print(obj3)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Using   __add__ ,   __mul__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6645600" cy="37338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class FirstClass:               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def setdata(self, value):  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self.data = value       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def display(self):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print (self.data )        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class SecondClass(FirstClass):          # inherits setdata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def display(self):                            # changes display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print ('Current value = "%s"' % self.data)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class ThirdClass(SecondClass):                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def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0"/>
          <w:szCs w:val="20"/>
          <w:rtl w:val="0"/>
        </w:rPr>
        <w:t xml:space="preserve">__init__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(self, value):               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self.data = value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def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0"/>
          <w:szCs w:val="20"/>
          <w:rtl w:val="0"/>
        </w:rPr>
        <w:t xml:space="preserve"> __add__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(self, other):                 # on "self + other"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return ThirdClass(self.data + other)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def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0"/>
          <w:szCs w:val="20"/>
          <w:rtl w:val="0"/>
        </w:rPr>
        <w:t xml:space="preserve"> __mul__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(self, other):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self.data = self.data * other         # on "self * other"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 = ThirdClass("abc")     # new __init__ called from thirdcl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a.display()               # inherited method from secondclass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 = a + 'xyz'             # new __add__: makes a new instance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b.display()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 * 3                     # new __mul__: changes instance in-place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a.display()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Data Member as STRING Type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Current Emp Object address is taking as String, 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where i can store one address value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6645600" cy="37465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#Data member as LIST TYpe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class emp: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  def __init__(s,a):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    s.eaddr= a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e1 = emp('hyderabad')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print('Employ Address  = ', e1.eaddr)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Data Member as LIST TYpe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How to Store Multiple Addresses in single emp object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Member as LIST Data Type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eid is datamember of type LIST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# emp class contain eid of type LIST TYPE and m1()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#Data member as LIST TYpe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class emp: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def __init__(s):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s.eaddr = []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def m1(s,a):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s.eaddr.append(a)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e1 = emp()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e1.m1('Hyderabad 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e1.m1('Noida')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e1.m1('Bangalore 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print('EAddress = ', e1.eaddr)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Datatype as String, storing multiple values using string concatenation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Passing 3 different values (integer, string, list)  and receiving 3 Parameters (a,b,c)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E1 object contains 3 Data members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E1.a1, e1.b1, e1.c1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#data member as Dictionary type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class emp: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def __init__(s,a,b,c):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s.a1, s.b1, s.c1 = a,b,c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e1 = emp(10,'raju', ['kiran', 'giri'])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print(e1.a1, e1.b1, e1.c1)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Pass 3 different values, and receive single parameter as Dictionary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color w:val="0000ff"/>
          <w:rtl w:val="0"/>
        </w:rPr>
        <w:t xml:space="preserve">Data Member as Dictionary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using  Dictionary Variable as Data Member</w:t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Eid is dictionary type, **pa  represents dictionary, </w:t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while passing requires variable and value, where variable is key </w:t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645600" cy="37465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#data member as Dictionary type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class emp: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def __init__(s,**pa):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s.eid = pa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e1 = emp(a =10,  b ='raju', c= ['kiran', 'giri'])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print(e1.eid)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4.png"/><Relationship Id="rId10" Type="http://schemas.openxmlformats.org/officeDocument/2006/relationships/image" Target="media/image11.png"/><Relationship Id="rId13" Type="http://schemas.openxmlformats.org/officeDocument/2006/relationships/image" Target="media/image17.png"/><Relationship Id="rId12" Type="http://schemas.openxmlformats.org/officeDocument/2006/relationships/image" Target="media/image16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8.png"/><Relationship Id="rId14" Type="http://schemas.openxmlformats.org/officeDocument/2006/relationships/image" Target="media/image12.png"/><Relationship Id="rId5" Type="http://schemas.openxmlformats.org/officeDocument/2006/relationships/image" Target="media/image10.png"/><Relationship Id="rId6" Type="http://schemas.openxmlformats.org/officeDocument/2006/relationships/image" Target="media/image13.png"/><Relationship Id="rId7" Type="http://schemas.openxmlformats.org/officeDocument/2006/relationships/image" Target="media/image15.png"/><Relationship Id="rId8" Type="http://schemas.openxmlformats.org/officeDocument/2006/relationships/image" Target="media/image20.png"/></Relationships>
</file>