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E235" w14:textId="77777777" w:rsidR="00BD6641" w:rsidRDefault="00BD6641" w:rsidP="00BD6641">
      <w:pPr>
        <w:pStyle w:val="NormalWeb"/>
        <w:shd w:val="clear" w:color="auto" w:fill="0D1117"/>
        <w:spacing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1.Read the csv data file.</w:t>
      </w:r>
    </w:p>
    <w:p w14:paraId="09B3CE65" w14:textId="3338AD1F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_data=read.csv(file=file.choose(),header = TRUE)</w:t>
      </w:r>
    </w:p>
    <w:p w14:paraId="5201A293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2.Display head of data</w:t>
      </w:r>
    </w:p>
    <w:p w14:paraId="23C6CFD9" w14:textId="2B4531B5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head(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1D2087A2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3.Display first n rows specified.</w:t>
      </w:r>
    </w:p>
    <w:p w14:paraId="0400167D" w14:textId="0029000F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head(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_data,n=10)</w:t>
      </w:r>
    </w:p>
    <w:p w14:paraId="126B7B93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4.Display tail of data.</w:t>
      </w:r>
    </w:p>
    <w:p w14:paraId="407078CA" w14:textId="09AD62F4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tail(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35D6B4AD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5.Display n rows specified from bottom</w:t>
      </w:r>
    </w:p>
    <w:p w14:paraId="08DE1BC8" w14:textId="0223D240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tail(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_data,n=10)</w:t>
      </w:r>
    </w:p>
    <w:p w14:paraId="4BDC6D58" w14:textId="0F44F6CD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6.Determining Type of data class(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625BB0D1" w14:textId="28765E66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7.Table command table(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729B38AF" w14:textId="4CE45C5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table(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)</w:t>
      </w:r>
    </w:p>
    <w:p w14:paraId="47DA8DF4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8.Determine the structure of data</w:t>
      </w:r>
    </w:p>
    <w:p w14:paraId="2684B790" w14:textId="7C70E7DC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str(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4C82D4B2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9.Summarising the data</w:t>
      </w:r>
    </w:p>
    <w:p w14:paraId="52269225" w14:textId="36632D56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summary(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2CC17B58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10.Displaying Dimension of the data</w:t>
      </w:r>
    </w:p>
    <w:p w14:paraId="15A5BA02" w14:textId="415BBA29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dim(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11DDACCE" w14:textId="6A761A1F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11.Displaying length of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</w:t>
      </w:r>
    </w:p>
    <w:p w14:paraId="003B18A8" w14:textId="3B039826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length(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762D92E2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12.Displaying column names of data</w:t>
      </w:r>
    </w:p>
    <w:p w14:paraId="4D68EE99" w14:textId="5FBB35FB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colnames(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 13.Displaying structure of some columns in the data</w:t>
      </w:r>
    </w:p>
    <w:p w14:paraId="4D964D9B" w14:textId="55B33458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class(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_data$Name)typeof(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_data$Name)</w:t>
      </w:r>
    </w:p>
    <w:p w14:paraId="1A2C0DF9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14.Displaying type of some data structure in the data</w:t>
      </w:r>
    </w:p>
    <w:p w14:paraId="2720DB0E" w14:textId="34AFE8A1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typeof(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_data$Total)</w:t>
      </w:r>
    </w:p>
    <w:p w14:paraId="32807A82" w14:textId="207BC46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15.List of variables present in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data ls(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05E89F94" w14:textId="439B72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16.Some pattern matching operations on variable of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</w:t>
      </w:r>
    </w:p>
    <w:p w14:paraId="483E95C8" w14:textId="6B8D8061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ls(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_data,pattern="^Sp")</w:t>
      </w:r>
    </w:p>
    <w:p w14:paraId="2404E928" w14:textId="7064EFF5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ls(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_data,pattern="^[AD]")</w:t>
      </w:r>
    </w:p>
    <w:p w14:paraId="6B7172A7" w14:textId="6D57FA98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ls(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_data,pattern="t.l")</w:t>
      </w:r>
    </w:p>
    <w:p w14:paraId="7A4869AD" w14:textId="17D33270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ls(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_data,pattern="ce$")</w:t>
      </w:r>
    </w:p>
    <w:p w14:paraId="470AF92C" w14:textId="42CB17FE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17.Display 1st row and all columns of data frame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_data[1,]</w:t>
      </w:r>
    </w:p>
    <w:p w14:paraId="0B05F969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18.Display all rows and 1st column of data frame</w:t>
      </w:r>
    </w:p>
    <w:p w14:paraId="7F3DDE3F" w14:textId="14CDA5F2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_data[,1]</w:t>
      </w:r>
    </w:p>
    <w:p w14:paraId="0384246E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19.Display data in 2nd row and 3rd column of the data frame</w:t>
      </w:r>
    </w:p>
    <w:p w14:paraId="7F764814" w14:textId="034A3C5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_data[2,3]</w:t>
      </w:r>
    </w:p>
    <w:p w14:paraId="77B82957" w14:textId="6E7F8B9E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20.Display 1st and 2nd row and all columns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_data[1:2,]</w:t>
      </w:r>
    </w:p>
    <w:p w14:paraId="6F16D508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21.Display all rows and first 3 columns</w:t>
      </w:r>
    </w:p>
    <w:p w14:paraId="59F7796F" w14:textId="085B338B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_data[,3]</w:t>
      </w:r>
    </w:p>
    <w:p w14:paraId="05FA75F6" w14:textId="61A39884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22.Selecting data where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name is Venusar with subset operator</w:t>
      </w:r>
    </w:p>
    <w:p w14:paraId="748C21A6" w14:textId="285F1DDB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temp_data=subset(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_data,Name=="Venusaur") temp_data</w:t>
      </w:r>
    </w:p>
    <w:p w14:paraId="3EF3E1DA" w14:textId="07CDC3EC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23.Renaming a column in data frame temp_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=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_datanames(temp_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)[names(temp_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)=="Total"]&lt;-"Total_Number") temp_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[1,]</w:t>
      </w:r>
    </w:p>
    <w:p w14:paraId="2D2C4E79" w14:textId="68EF588F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24.Adding a new column to dataframe temp_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[["New_col"]]&lt;-rep(c(1,2,3,4,5),209) temp_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[1:10,]</w:t>
      </w:r>
    </w:p>
    <w:p w14:paraId="17CB4F7A" w14:textId="137AC60D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25.Display Sum of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 sum(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_data[4])</w:t>
      </w:r>
    </w:p>
    <w:p w14:paraId="6DB4B4CA" w14:textId="480B1E44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26.Display the maximum value of the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</w:t>
      </w:r>
    </w:p>
    <w:p w14:paraId="48888F6F" w14:textId="76EA4C4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max(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_data[4])</w:t>
      </w:r>
    </w:p>
    <w:p w14:paraId="39F37E73" w14:textId="04A0A466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27.Display the minimum value of the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</w:t>
      </w:r>
    </w:p>
    <w:p w14:paraId="4D46D58C" w14:textId="7D8653FD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min(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_data[4])</w:t>
      </w:r>
    </w:p>
    <w:p w14:paraId="317B388C" w14:textId="3177BDCE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28.Attaching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data</w:t>
      </w:r>
    </w:p>
    <w:p w14:paraId="5F3520C9" w14:textId="34D43ED4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attach(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</w:t>
      </w:r>
    </w:p>
    <w:p w14:paraId="14379544" w14:textId="31C91003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29.Now we can use variables inside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data min(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336607CD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tail(Speed)</w:t>
      </w:r>
    </w:p>
    <w:p w14:paraId="6C4622DB" w14:textId="5E6DF9FA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30.Sorting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variable in ascending order</w:t>
      </w:r>
    </w:p>
    <w:p w14:paraId="59B40E2A" w14:textId="5044D301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sort(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) 31.Sorting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variable in descending order sort(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,decreasing = TRUE)</w:t>
      </w:r>
    </w:p>
    <w:p w14:paraId="6B903C98" w14:textId="2144D48E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32.Detaching 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data detach(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_data) 33.Using with operator to use variables inside data with(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17717D2C" w14:textId="1E5D0D4C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34.Finding median of data median(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77DBAE76" w14:textId="4310AB98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35.Finding mean of data mean(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41C0EEE3" w14:textId="4DCE3F04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36.Finding standard deviation of data sd(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2199446C" w14:textId="4A3A5005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37.Finding variance of data var(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</w:t>
      </w:r>
    </w:p>
    <w:p w14:paraId="0FE2A16E" w14:textId="7BECBDF0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38.Order the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 in ascending order order(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_data[4])</w:t>
      </w:r>
    </w:p>
    <w:p w14:paraId="0457A34D" w14:textId="3197201C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39.Order the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 in descending order order(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,decreasing =TRUE)</w:t>
      </w:r>
    </w:p>
    <w:p w14:paraId="31206623" w14:textId="3DB10539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40.Rank of Speed column rank(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_data$Speed)</w:t>
      </w:r>
    </w:p>
    <w:p w14:paraId="42FB2A27" w14:textId="7B392FCF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41.Rank of speed column with average as tie breaker rank(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_data$Speed,ties.method = "average")</w:t>
      </w:r>
    </w:p>
    <w:p w14:paraId="388CE10D" w14:textId="7777777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DPLYR operations</w:t>
      </w:r>
    </w:p>
    <w:p w14:paraId="0FA2831F" w14:textId="6FE939FA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42.Usage of mutate function library(dplyr) Attaching package: 'dplyr' head(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%&gt;%mutate(mutated_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-mean(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)))</w:t>
      </w:r>
    </w:p>
    <w:p w14:paraId="688CF61B" w14:textId="75460751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43.Adding extra column with user created vector vec = rep(c(1,2,3,4,5),209) head(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%&gt;% mutate(newcol = vec))</w:t>
      </w:r>
    </w:p>
    <w:p w14:paraId="02CA4C58" w14:textId="2BA56A95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44.Group by function new_pok=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%&gt;% group_by(Name) head(new_pok)</w:t>
      </w:r>
    </w:p>
    <w:p w14:paraId="25DF79FA" w14:textId="362EDEEB" w:rsidR="00BD6641" w:rsidRDefault="00BD6641" w:rsidP="00BD6641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45.Summarise function head(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%&gt;% group_by(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) %&gt;% summarise(weight_Defence=mean(Defence))) </w:t>
      </w:r>
      <w:r>
        <w:rPr>
          <w:rStyle w:val="HTMLCode"/>
          <w:rFonts w:ascii="Consolas" w:hAnsi="Consolas"/>
          <w:color w:val="C9D1D9"/>
        </w:rPr>
        <w:t>summarise()</w:t>
      </w:r>
      <w:r>
        <w:rPr>
          <w:rFonts w:ascii="Segoe UI" w:hAnsi="Segoe UI" w:cs="Segoe UI"/>
          <w:color w:val="C9D1D9"/>
        </w:rPr>
        <w:t> has grouped output by '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'. You can override using the </w:t>
      </w:r>
      <w:r>
        <w:rPr>
          <w:rStyle w:val="HTMLCode"/>
          <w:rFonts w:ascii="Consolas" w:hAnsi="Consolas"/>
          <w:color w:val="C9D1D9"/>
        </w:rPr>
        <w:t>.groups</w:t>
      </w:r>
      <w:r>
        <w:rPr>
          <w:rFonts w:ascii="Segoe UI" w:hAnsi="Segoe UI" w:cs="Segoe UI"/>
          <w:color w:val="C9D1D9"/>
        </w:rPr>
        <w:t> argument.</w:t>
      </w:r>
    </w:p>
    <w:p w14:paraId="09573388" w14:textId="49598547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46.Rename operation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=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pd_mod &lt;-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%&gt;% rename(renamed_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=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 head(pd_mod)</w:t>
      </w:r>
    </w:p>
    <w:p w14:paraId="7160AC5D" w14:textId="57AA9A8D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47.Selecting specific columns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=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%&gt;% select(Name,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,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,Speed,Total)</w:t>
      </w:r>
    </w:p>
    <w:p w14:paraId="24C16253" w14:textId="302EB1E9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48.Reordering of columns using select function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=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%&gt;% select(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,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,Name)</w:t>
      </w:r>
    </w:p>
    <w:p w14:paraId="29E5CB6B" w14:textId="3E953C23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49.Filter command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=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 copy_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 %&gt;% filter(Total &gt;= 500 &amp; Total &lt;=505)</w:t>
      </w:r>
    </w:p>
    <w:p w14:paraId="6FB9835D" w14:textId="6A21EAAE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50.Histogram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 xml:space="preserve">_data, aes(x =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)) +geom_histogram()</w:t>
      </w:r>
    </w:p>
    <w:p w14:paraId="3AF1692B" w14:textId="0CC22191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51.Histogram of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 and its density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))+ geom_histogram(fill="cornsilk",color="blue", size=0.2)+geom_density(color="black")</w:t>
      </w:r>
    </w:p>
    <w:p w14:paraId="5A5C5D21" w14:textId="60B2082C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52.Line graph of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 and its density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))+ geom_density(fill="blue",alpha=.4)</w:t>
      </w:r>
    </w:p>
    <w:p w14:paraId="246D91E8" w14:textId="1DB8489D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53.Line graph of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column taking two alpha values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))+ geom_line(stat="density")+ geom_line(stat="density",adjust=0.25, color="red")+geom_density(fill='blue',alpha=0.2)</w:t>
      </w:r>
    </w:p>
    <w:p w14:paraId="1A833FBC" w14:textId="74F453C8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52.Dot Plot library(ggplot2)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,y=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))+geom_dotplot(binaxis="y",stackdir = "center", binwidth = 4,fill="green")</w:t>
      </w:r>
    </w:p>
    <w:p w14:paraId="3830C998" w14:textId="7BB63840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53.Box Plot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 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,y=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))+geom_boxplot(width=0.1,fill='black')+stat_summary(func='median',fill='white',shape=21)</w:t>
      </w:r>
    </w:p>
    <w:p w14:paraId="42B28BD5" w14:textId="60FB4385" w:rsidR="00BD6641" w:rsidRDefault="00BD6641" w:rsidP="00BD664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 xml:space="preserve">54.Density plot for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and 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 xml:space="preserve">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,y=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))+geom_density2d(aes(colour=..level..))</w:t>
      </w:r>
    </w:p>
    <w:p w14:paraId="56AB4C62" w14:textId="78158407" w:rsidR="00BD6641" w:rsidRDefault="00BD6641" w:rsidP="00BD6641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55.Violin Plot 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 xml:space="preserve"> and 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 xml:space="preserve"> ggplot(</w:t>
      </w:r>
      <w:r>
        <w:rPr>
          <w:rFonts w:ascii="Segoe UI" w:hAnsi="Segoe UI" w:cs="Segoe UI"/>
          <w:color w:val="C9D1D9"/>
        </w:rPr>
        <w:t>hotel_bookings</w:t>
      </w:r>
      <w:r>
        <w:rPr>
          <w:rFonts w:ascii="Segoe UI" w:hAnsi="Segoe UI" w:cs="Segoe UI"/>
          <w:color w:val="C9D1D9"/>
        </w:rPr>
        <w:t>_data,aes(x=</w:t>
      </w:r>
      <w:r w:rsidR="00B4254F">
        <w:rPr>
          <w:rFonts w:ascii="Segoe UI" w:hAnsi="Segoe UI" w:cs="Segoe UI"/>
          <w:color w:val="C9D1D9"/>
        </w:rPr>
        <w:t>Adults</w:t>
      </w:r>
      <w:r>
        <w:rPr>
          <w:rFonts w:ascii="Segoe UI" w:hAnsi="Segoe UI" w:cs="Segoe UI"/>
          <w:color w:val="C9D1D9"/>
        </w:rPr>
        <w:t>,y=</w:t>
      </w:r>
      <w:r w:rsidR="00B4254F">
        <w:rPr>
          <w:rFonts w:ascii="Segoe UI" w:hAnsi="Segoe UI" w:cs="Segoe UI"/>
          <w:color w:val="C9D1D9"/>
        </w:rPr>
        <w:t>CHILDREN</w:t>
      </w:r>
      <w:r>
        <w:rPr>
          <w:rFonts w:ascii="Segoe UI" w:hAnsi="Segoe UI" w:cs="Segoe UI"/>
          <w:color w:val="C9D1D9"/>
        </w:rPr>
        <w:t>))+geom_violin()</w:t>
      </w:r>
    </w:p>
    <w:p w14:paraId="1EF19A90" w14:textId="77777777" w:rsidR="00EA0336" w:rsidRDefault="00EA0336"/>
    <w:sectPr w:rsidR="00EA03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C64E" w14:textId="77777777" w:rsidR="00B4254F" w:rsidRDefault="00B4254F" w:rsidP="00B4254F">
      <w:pPr>
        <w:spacing w:after="0" w:line="240" w:lineRule="auto"/>
      </w:pPr>
      <w:r>
        <w:separator/>
      </w:r>
    </w:p>
  </w:endnote>
  <w:endnote w:type="continuationSeparator" w:id="0">
    <w:p w14:paraId="480E999F" w14:textId="77777777" w:rsidR="00B4254F" w:rsidRDefault="00B4254F" w:rsidP="00B4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F111" w14:textId="77777777" w:rsidR="00B4254F" w:rsidRDefault="00B4254F" w:rsidP="00B4254F">
      <w:pPr>
        <w:spacing w:after="0" w:line="240" w:lineRule="auto"/>
      </w:pPr>
      <w:r>
        <w:separator/>
      </w:r>
    </w:p>
  </w:footnote>
  <w:footnote w:type="continuationSeparator" w:id="0">
    <w:p w14:paraId="7A3A9752" w14:textId="77777777" w:rsidR="00B4254F" w:rsidRDefault="00B4254F" w:rsidP="00B42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FA32" w14:textId="3E196B3E" w:rsidR="00B4254F" w:rsidRPr="00B4254F" w:rsidRDefault="00B4254F">
    <w:pPr>
      <w:pStyle w:val="Header"/>
      <w:rPr>
        <w:b/>
        <w:bCs/>
        <w:sz w:val="28"/>
        <w:szCs w:val="28"/>
        <w:lang w:val="en-US"/>
      </w:rPr>
    </w:pPr>
    <w:r w:rsidRPr="00B4254F">
      <w:rPr>
        <w:b/>
        <w:bCs/>
        <w:sz w:val="28"/>
        <w:szCs w:val="28"/>
        <w:lang w:val="en-US"/>
      </w:rPr>
      <w:t xml:space="preserve">EDA LA1 </w:t>
    </w:r>
  </w:p>
  <w:p w14:paraId="70340F20" w14:textId="5149041F" w:rsidR="00B4254F" w:rsidRPr="00B4254F" w:rsidRDefault="00B4254F">
    <w:pPr>
      <w:pStyle w:val="Header"/>
      <w:rPr>
        <w:b/>
        <w:bCs/>
        <w:sz w:val="28"/>
        <w:szCs w:val="28"/>
        <w:lang w:val="en-US"/>
      </w:rPr>
    </w:pPr>
  </w:p>
  <w:p w14:paraId="792FF772" w14:textId="187FFD25" w:rsidR="00B4254F" w:rsidRPr="00B4254F" w:rsidRDefault="00B4254F">
    <w:pPr>
      <w:pStyle w:val="Header"/>
      <w:rPr>
        <w:b/>
        <w:bCs/>
        <w:sz w:val="28"/>
        <w:szCs w:val="28"/>
        <w:lang w:val="en-US"/>
      </w:rPr>
    </w:pPr>
    <w:r w:rsidRPr="00B4254F">
      <w:rPr>
        <w:b/>
        <w:bCs/>
        <w:sz w:val="28"/>
        <w:szCs w:val="28"/>
        <w:lang w:val="en-US"/>
      </w:rPr>
      <w:t>DONE BY : SNV CHARAN SAI ( 1NT18IS160)</w:t>
    </w:r>
  </w:p>
  <w:p w14:paraId="011F27EC" w14:textId="34B1B4A6" w:rsidR="00B4254F" w:rsidRPr="00B4254F" w:rsidRDefault="00B4254F">
    <w:pPr>
      <w:pStyle w:val="Header"/>
      <w:rPr>
        <w:lang w:val="en-US"/>
      </w:rPr>
    </w:pPr>
    <w:r w:rsidRPr="00B4254F">
      <w:rPr>
        <w:b/>
        <w:bCs/>
        <w:sz w:val="28"/>
        <w:szCs w:val="28"/>
        <w:lang w:val="en-US"/>
      </w:rPr>
      <w:t xml:space="preserve">                   ABHISHEK KUMAR (1NT18IS007</w:t>
    </w:r>
    <w:r>
      <w:rPr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41"/>
    <w:rsid w:val="00B4254F"/>
    <w:rsid w:val="00BD6641"/>
    <w:rsid w:val="00E11102"/>
    <w:rsid w:val="00E26B05"/>
    <w:rsid w:val="00EA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00FE"/>
  <w15:chartTrackingRefBased/>
  <w15:docId w15:val="{9D683779-0BD9-4D41-8B68-73D7FB8A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66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4F"/>
  </w:style>
  <w:style w:type="paragraph" w:styleId="Footer">
    <w:name w:val="footer"/>
    <w:basedOn w:val="Normal"/>
    <w:link w:val="FooterChar"/>
    <w:uiPriority w:val="99"/>
    <w:unhideWhenUsed/>
    <w:rsid w:val="00B42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dc:description/>
  <cp:lastModifiedBy>charan sai</cp:lastModifiedBy>
  <cp:revision>1</cp:revision>
  <dcterms:created xsi:type="dcterms:W3CDTF">2021-07-18T17:36:00Z</dcterms:created>
  <dcterms:modified xsi:type="dcterms:W3CDTF">2021-07-18T18:48:00Z</dcterms:modified>
</cp:coreProperties>
</file>