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48" w:rsidRPr="00094948" w:rsidRDefault="00094948" w:rsidP="00094948">
      <w:pPr>
        <w:jc w:val="center"/>
        <w:rPr>
          <w:b/>
          <w:sz w:val="40"/>
          <w:szCs w:val="40"/>
        </w:rPr>
      </w:pPr>
      <w:r w:rsidRPr="00094948">
        <w:rPr>
          <w:b/>
          <w:sz w:val="40"/>
          <w:szCs w:val="40"/>
        </w:rPr>
        <w:t>HTML TEST</w:t>
      </w:r>
    </w:p>
    <w:p w:rsidR="00665B25" w:rsidRDefault="00665B25" w:rsidP="00665B25"/>
    <w:p w:rsidR="00220F1C" w:rsidRDefault="0088202E" w:rsidP="0088202E">
      <w:pPr>
        <w:pStyle w:val="ListParagraph"/>
        <w:numPr>
          <w:ilvl w:val="0"/>
          <w:numId w:val="2"/>
        </w:numPr>
      </w:pPr>
      <w:r>
        <w:t>Define different states of &lt;a&gt; tag – link, visited, hover, active</w:t>
      </w:r>
      <w:r w:rsidR="00094948">
        <w:t>?</w:t>
      </w:r>
      <w:r>
        <w:t xml:space="preserve"> Give examples.</w:t>
      </w:r>
    </w:p>
    <w:p w:rsidR="0088202E" w:rsidRDefault="0088202E" w:rsidP="0088202E">
      <w:pPr>
        <w:pStyle w:val="ListParagraph"/>
        <w:numPr>
          <w:ilvl w:val="0"/>
          <w:numId w:val="2"/>
        </w:numPr>
      </w:pPr>
    </w:p>
    <w:sectPr w:rsidR="0088202E" w:rsidSect="008C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365AC"/>
    <w:multiLevelType w:val="hybridMultilevel"/>
    <w:tmpl w:val="41B2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35BB"/>
    <w:multiLevelType w:val="hybridMultilevel"/>
    <w:tmpl w:val="03064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94948"/>
    <w:rsid w:val="00030362"/>
    <w:rsid w:val="00094948"/>
    <w:rsid w:val="000A3861"/>
    <w:rsid w:val="000C7E74"/>
    <w:rsid w:val="000D1FE3"/>
    <w:rsid w:val="00220F1C"/>
    <w:rsid w:val="00240E92"/>
    <w:rsid w:val="00665B25"/>
    <w:rsid w:val="006E62EE"/>
    <w:rsid w:val="0088202E"/>
    <w:rsid w:val="008C7932"/>
    <w:rsid w:val="00921E62"/>
    <w:rsid w:val="00984E23"/>
    <w:rsid w:val="00EA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2018-06-08T08:40:00Z</dcterms:created>
  <dcterms:modified xsi:type="dcterms:W3CDTF">2018-06-12T12:30:00Z</dcterms:modified>
</cp:coreProperties>
</file>