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47B2DB5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5C0">
              <w:rPr>
                <w:color w:val="000000"/>
              </w:rPr>
              <w:t>Parking System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ACA193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A736D8">
              <w:rPr>
                <w:color w:val="000000"/>
              </w:rPr>
              <w:t>The main theme of this meeting is to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29756A2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5C0">
              <w:rPr>
                <w:color w:val="000000"/>
              </w:rPr>
              <w:t>Friday,10/7/2016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E1B28C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5C0">
              <w:rPr>
                <w:color w:val="000000"/>
              </w:rPr>
              <w:t>Student Union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4C489F84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5C0">
              <w:rPr>
                <w:color w:val="000000"/>
              </w:rPr>
              <w:t>Siva Sai Rama Krishna Somanchi, Santhosh Kumar Thadka, Abhishek Kavalla, Saicharan Vaddadi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60796279" w:rsidR="002779FE" w:rsidRPr="00E24E39" w:rsidRDefault="001325C0" w:rsidP="003815BF">
            <w:pPr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1987AD6" w:rsidR="00D42241" w:rsidRDefault="001325C0">
      <w:pPr>
        <w:numPr>
          <w:ilvl w:val="0"/>
          <w:numId w:val="1"/>
        </w:numPr>
      </w:pPr>
      <w:r>
        <w:t>Fixing bugs in mockup</w:t>
      </w:r>
    </w:p>
    <w:p w14:paraId="308D93C6" w14:textId="023A148C" w:rsidR="00D42241" w:rsidRDefault="001325C0">
      <w:pPr>
        <w:numPr>
          <w:ilvl w:val="0"/>
          <w:numId w:val="1"/>
        </w:numPr>
      </w:pPr>
      <w:r>
        <w:t>Documentation</w:t>
      </w:r>
    </w:p>
    <w:p w14:paraId="426AD35E" w14:textId="5DB103EE" w:rsidR="00D42241" w:rsidRDefault="001325C0">
      <w:pPr>
        <w:numPr>
          <w:ilvl w:val="0"/>
          <w:numId w:val="1"/>
        </w:numPr>
      </w:pPr>
      <w:r>
        <w:t>Reviewing project Scope</w:t>
      </w:r>
    </w:p>
    <w:p w14:paraId="6552AB9D" w14:textId="2DD85D20" w:rsidR="00D42241" w:rsidRDefault="001325C0" w:rsidP="00C36ADD">
      <w:pPr>
        <w:numPr>
          <w:ilvl w:val="0"/>
          <w:numId w:val="1"/>
        </w:numPr>
      </w:pPr>
      <w:r>
        <w:t>Coding Implementation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1DE7698A" w:rsidR="00D42241" w:rsidRDefault="00D42241" w:rsidP="001325C0"/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A6BB37D" w:rsidR="00D42241" w:rsidRDefault="001325C0">
            <w:r>
              <w:t>Coding Implementation &amp;Design alterations</w:t>
            </w:r>
            <w:r w:rsidR="00A736D8">
              <w:t>, Working with database related issues, Documentation</w:t>
            </w:r>
          </w:p>
        </w:tc>
        <w:tc>
          <w:tcPr>
            <w:tcW w:w="2376" w:type="dxa"/>
          </w:tcPr>
          <w:p w14:paraId="4FB2960E" w14:textId="77777777" w:rsidR="00D42241" w:rsidRDefault="00A736D8">
            <w:pPr>
              <w:rPr>
                <w:color w:val="000000"/>
              </w:rPr>
            </w:pPr>
            <w:r>
              <w:rPr>
                <w:color w:val="000000"/>
              </w:rPr>
              <w:t>Abhishek Kavalla</w:t>
            </w:r>
          </w:p>
          <w:p w14:paraId="0C899B03" w14:textId="64C92A27" w:rsidR="00A736D8" w:rsidRDefault="00A736D8">
            <w:r>
              <w:rPr>
                <w:color w:val="000000"/>
              </w:rPr>
              <w:t>Saicharan Vaddadi</w:t>
            </w:r>
          </w:p>
        </w:tc>
        <w:tc>
          <w:tcPr>
            <w:tcW w:w="2160" w:type="dxa"/>
          </w:tcPr>
          <w:p w14:paraId="160C70FF" w14:textId="52F927C8" w:rsidR="00D42241" w:rsidRDefault="00A736D8">
            <w:r>
              <w:t>10/13/2016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A086BA7" w:rsidR="00D42241" w:rsidRDefault="001325C0">
            <w:r>
              <w:t xml:space="preserve">Documentation &amp;fixing bugs in </w:t>
            </w:r>
            <w:r w:rsidR="00A736D8">
              <w:t>mockups, Coding Implementation</w:t>
            </w:r>
          </w:p>
        </w:tc>
        <w:tc>
          <w:tcPr>
            <w:tcW w:w="2376" w:type="dxa"/>
          </w:tcPr>
          <w:p w14:paraId="6998B310" w14:textId="2596C637" w:rsidR="00D42241" w:rsidRDefault="00A736D8">
            <w:r>
              <w:rPr>
                <w:color w:val="000000"/>
              </w:rPr>
              <w:t>Santhosh Kumar Thadka</w:t>
            </w:r>
          </w:p>
        </w:tc>
        <w:tc>
          <w:tcPr>
            <w:tcW w:w="2160" w:type="dxa"/>
          </w:tcPr>
          <w:p w14:paraId="221A4F92" w14:textId="55F05449" w:rsidR="00D42241" w:rsidRDefault="00A736D8">
            <w:r>
              <w:t>10/13/2016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4DBD9410" w:rsidR="00D42241" w:rsidRDefault="001325C0">
            <w:r>
              <w:t xml:space="preserve">Fixing interface related bugs and developing the further </w:t>
            </w:r>
            <w:r w:rsidR="00A736D8">
              <w:t>versions, Coding Implementation</w:t>
            </w:r>
          </w:p>
        </w:tc>
        <w:tc>
          <w:tcPr>
            <w:tcW w:w="2376" w:type="dxa"/>
          </w:tcPr>
          <w:p w14:paraId="20015CFE" w14:textId="09A6F474" w:rsidR="00D42241" w:rsidRDefault="00A736D8">
            <w:r>
              <w:rPr>
                <w:color w:val="000000"/>
              </w:rPr>
              <w:t>Siva Sai Rama Krishna Somanchi</w:t>
            </w:r>
          </w:p>
        </w:tc>
        <w:tc>
          <w:tcPr>
            <w:tcW w:w="2160" w:type="dxa"/>
          </w:tcPr>
          <w:p w14:paraId="6F594AF2" w14:textId="7F7ED6CE" w:rsidR="00D42241" w:rsidRDefault="00A736D8">
            <w:r>
              <w:t>10/13/2016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24D33298" w:rsidR="00D42241" w:rsidRDefault="00A736D8">
      <w:r>
        <w:t>10/13/2016, 2:00 P.M</w:t>
      </w:r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1325C0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64745E"/>
    <w:rsid w:val="00805842"/>
    <w:rsid w:val="00825E8C"/>
    <w:rsid w:val="009468B2"/>
    <w:rsid w:val="00A15FF9"/>
    <w:rsid w:val="00A42DA4"/>
    <w:rsid w:val="00A736D8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512B91B5-089C-4744-B14C-28003F3B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4758-ED7E-4AF2-AAD0-65E04513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Thadka,Santhosh Kumar</cp:lastModifiedBy>
  <cp:revision>2</cp:revision>
  <cp:lastPrinted>2005-03-27T15:28:00Z</cp:lastPrinted>
  <dcterms:created xsi:type="dcterms:W3CDTF">2016-10-07T13:39:00Z</dcterms:created>
  <dcterms:modified xsi:type="dcterms:W3CDTF">2016-10-07T13:39:00Z</dcterms:modified>
</cp:coreProperties>
</file>