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2B15" w14:textId="77777777" w:rsidR="00CB43F6" w:rsidRDefault="00CB43F6" w:rsidP="00CB43F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843C0B"/>
          <w:sz w:val="40"/>
          <w:szCs w:val="40"/>
        </w:rPr>
      </w:pPr>
      <w:r>
        <w:rPr>
          <w:rFonts w:ascii="Calibri" w:hAnsi="Calibri" w:cs="Calibri"/>
          <w:b/>
          <w:bCs/>
          <w:color w:val="843C0B"/>
          <w:sz w:val="40"/>
          <w:szCs w:val="40"/>
        </w:rPr>
        <w:t>PIZZA SALES SQL QUERIES</w:t>
      </w:r>
    </w:p>
    <w:p w14:paraId="5BDB4027" w14:textId="77777777" w:rsidR="00D94B4F" w:rsidRDefault="00D94B4F" w:rsidP="00CB43F6">
      <w:pPr>
        <w:pStyle w:val="NormalWeb"/>
        <w:spacing w:before="0" w:beforeAutospacing="0" w:after="0" w:afterAutospacing="0"/>
        <w:jc w:val="center"/>
      </w:pPr>
    </w:p>
    <w:p w14:paraId="6AC78CE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A. KPI’s</w:t>
      </w:r>
    </w:p>
    <w:p w14:paraId="04769188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1. Total Revenue:</w:t>
      </w:r>
    </w:p>
    <w:p w14:paraId="53B9C6AD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1907C480" w14:textId="265A823B" w:rsidR="00CB43F6" w:rsidRDefault="00CB43F6" w:rsidP="00CB43F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"https://lh7-rt.googleusercontent.com/docsz/AD_4nXe6vYt0OppNBErgsY3YYhbvpCCVkE-m9sfBM1m6-j5PTRjHQ8uVPDH4OswtGXRVg04O5pR6KdsfgaU3GJ4W-PSoHR2rGYevHy2Tu5I7TkXJkY24vpqrM0fgTt-qTzH_fn6T42WvG4Jfngc-vkPqZzjvPdBdB1wmPI4Gi_dfqQ9WoMMtzP4rRQ?key=S7xnpH_4fftW_jnIQEKpRg" \* MERGEFORMATINET </w:instrText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onsolas" w:hAnsi="Consolas" w:cs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B44F6D" wp14:editId="3552036F">
            <wp:extent cx="2327275" cy="1068705"/>
            <wp:effectExtent l="0" t="0" r="0" b="0"/>
            <wp:docPr id="732165868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5868" name="Picture 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1399830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5A0A1A52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2. Average Order Value</w:t>
      </w:r>
    </w:p>
    <w:p w14:paraId="50A0A1FE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 xml:space="preserve">SELECT 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808080"/>
          <w:sz w:val="22"/>
          <w:szCs w:val="22"/>
        </w:rPr>
        <w:t>/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sz w:val="22"/>
          <w:szCs w:val="22"/>
        </w:rPr>
        <w:t>COUNT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DISTINCT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Avg_order_Value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3D735DD2" w14:textId="59EFAD70" w:rsidR="00CB43F6" w:rsidRDefault="00CB43F6" w:rsidP="00CB43F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"https://lh7-rt.googleusercontent.com/docsz/AD_4nXeWfsF2jDFAHNYSXbv36bYfsiyGQZCqd1fuMtupWaQxMLZV3BS8i0V-fTS4rec8fJmFlxnUMsf8QDK0WM81BFD-AW9_oGZkEiapDud1CEE2hx5EbHD-USDHuVTTW4XigqzF0r6zrZ3DDKciMJ6HpBw_y_H-ZePW90P41nXv-q7mb78excQ-J4g?key=S7xnpH_4fftW_jnIQEKpRg" \* MERGEFORMATINET </w:instrText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onsolas" w:hAnsi="Consolas" w:cs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357E3DD" wp14:editId="5FE11BAD">
            <wp:extent cx="2482215" cy="1080770"/>
            <wp:effectExtent l="0" t="0" r="0" b="0"/>
            <wp:docPr id="983709730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09730" name="Picture 3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3E870E9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0DE3253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3. Total Pizzas Sold</w:t>
      </w:r>
    </w:p>
    <w:p w14:paraId="5E18A133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quantity</w:t>
      </w:r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71ED0E05" w14:textId="5BBA9674" w:rsidR="00CB43F6" w:rsidRDefault="00CB43F6" w:rsidP="00CB43F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"https://lh7-rt.googleusercontent.com/docsz/AD_4nXcN_58nTjdxJvuUbcEflAy6QPeQoV0iooPUwoHkP27JBNNv_niRDOXAH6DcrPz69qgzTKjGjxYOl-Foflgk9kN88X9bEqQDIUupekAsh5jQctMaGF4CTcRtLYRsEUuHOovVpZGXF4X3ZWJLVrKSriddVxUWkcz5dPgWhbxbyUDuhDWcLs1o_dk?key=S7xnpH_4fftW_jnIQEKpRg" \* MERGEFORMATINET </w:instrText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onsolas" w:hAnsi="Consolas" w:cs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CD51E7" wp14:editId="68929DBF">
            <wp:extent cx="2588895" cy="1104265"/>
            <wp:effectExtent l="0" t="0" r="1905" b="635"/>
            <wp:docPr id="903278067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8067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C886454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2E3FD69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4. Total Orders</w:t>
      </w:r>
    </w:p>
    <w:p w14:paraId="62194E87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COUNT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DISTINCT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7FE676CB" w14:textId="6FF9DE4A" w:rsidR="00CB43F6" w:rsidRDefault="00CB43F6" w:rsidP="00CB43F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"https://lh7-rt.googleusercontent.com/docsz/AD_4nXd2E694gogeIpWoEBsCNsjxDERwMlBCeXkNRNqxms1S42o6D2NAyDPHgXurnUm8gkJ-TOZdB2GL93VwABBC19P25eJj09WbN5h2DyxU2SMkVZMA8RjySuW-q6YOuERHPFwpGhcn0fzHyki1C5_s5-ZlTF6RZ-aWxRbFElGCVtcQvxdA3Hydcw?key=S7xnpH_4fftW_jnIQEKpRg" \* MERGEFORMATINET </w:instrText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onsolas" w:hAnsi="Consolas" w:cs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CBE2BC" wp14:editId="2D6DFFC4">
            <wp:extent cx="2802890" cy="1045210"/>
            <wp:effectExtent l="0" t="0" r="3810" b="0"/>
            <wp:docPr id="104262090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20909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A9E59DF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47683D36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5. Average Pizzas Per Order</w:t>
      </w:r>
    </w:p>
    <w:p w14:paraId="05011703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sz w:val="22"/>
          <w:szCs w:val="22"/>
        </w:rPr>
        <w:t>CAST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FF00FF"/>
          <w:sz w:val="22"/>
          <w:szCs w:val="22"/>
        </w:rPr>
        <w:t>CAST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quantity</w:t>
      </w:r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DECIMAL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10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>2</w:t>
      </w:r>
      <w:r>
        <w:rPr>
          <w:rFonts w:ascii="Consolas" w:hAnsi="Consolas" w:cs="Consolas"/>
          <w:color w:val="808080"/>
          <w:sz w:val="22"/>
          <w:szCs w:val="22"/>
        </w:rPr>
        <w:t>))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808080"/>
          <w:sz w:val="22"/>
          <w:szCs w:val="22"/>
        </w:rPr>
        <w:t>/</w:t>
      </w:r>
      <w:r>
        <w:rPr>
          <w:rFonts w:ascii="Consolas" w:hAnsi="Consolas" w:cs="Consolas"/>
          <w:color w:val="000000"/>
          <w:sz w:val="22"/>
          <w:szCs w:val="22"/>
        </w:rPr>
        <w:t> </w:t>
      </w:r>
    </w:p>
    <w:p w14:paraId="15DC9221" w14:textId="77777777" w:rsidR="00CB43F6" w:rsidRDefault="00CB43F6" w:rsidP="00CB43F6">
      <w:pPr>
        <w:pStyle w:val="NormalWeb"/>
        <w:spacing w:before="0" w:beforeAutospacing="0" w:after="0" w:afterAutospacing="0"/>
      </w:pPr>
      <w:proofErr w:type="gramStart"/>
      <w:r>
        <w:rPr>
          <w:rFonts w:ascii="Consolas" w:hAnsi="Consolas" w:cs="Consolas"/>
          <w:color w:val="FF00FF"/>
          <w:sz w:val="22"/>
          <w:szCs w:val="22"/>
        </w:rPr>
        <w:t>CAST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F00FF"/>
          <w:sz w:val="22"/>
          <w:szCs w:val="22"/>
        </w:rPr>
        <w:t>COUNT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DISTINCT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DECIMAL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10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>2</w:t>
      </w:r>
      <w:r>
        <w:rPr>
          <w:rFonts w:ascii="Consolas" w:hAnsi="Consolas" w:cs="Consolas"/>
          <w:color w:val="808080"/>
          <w:sz w:val="22"/>
          <w:szCs w:val="22"/>
        </w:rPr>
        <w:t>))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DECIMAL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10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>2</w:t>
      </w:r>
      <w:r>
        <w:rPr>
          <w:rFonts w:ascii="Consolas" w:hAnsi="Consolas" w:cs="Consolas"/>
          <w:color w:val="808080"/>
          <w:sz w:val="22"/>
          <w:szCs w:val="22"/>
        </w:rPr>
        <w:t>))</w:t>
      </w:r>
    </w:p>
    <w:p w14:paraId="49DEACC4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Avg_Pizzas_per_order</w:t>
      </w:r>
      <w:proofErr w:type="spellEnd"/>
    </w:p>
    <w:p w14:paraId="7E96BE8E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7819483E" w14:textId="4EAD9C62" w:rsidR="00CB43F6" w:rsidRDefault="00CB43F6" w:rsidP="00CB43F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"https://lh7-rt.googleusercontent.com/docsz/AD_4nXdXuOpVZqij4b1KYSacQB_mwnidIX7_PK_AyvtU3BXwxks0-AMJdFQ_OdpkDSvkCH_3Y9ZA9fIsqVp1GdFNodl7YUsUNu2OOTzCz4rCM_g-TGZSvP2r98HH350nad-ufpjkZIYdB0Ke9qs68LelGes-RwE5xgHCfKAMEtfmgrljJEqGGtDOCFY?key=S7xnpH_4fftW_jnIQEKpRg" \* MERGEFORMATINET </w:instrText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onsolas" w:hAnsi="Consolas" w:cs="Consola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C61BA4" wp14:editId="4E69DF70">
            <wp:extent cx="2695575" cy="1163955"/>
            <wp:effectExtent l="0" t="0" r="0" b="4445"/>
            <wp:docPr id="463150783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0783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2C31C53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7CF559B2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B. Daily Trend for Total Orders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DATENAME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DW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order_day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sz w:val="22"/>
          <w:szCs w:val="22"/>
        </w:rPr>
        <w:t>COUNT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DISTINCT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 </w:t>
      </w:r>
    </w:p>
    <w:p w14:paraId="6B7F0682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0329AB62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DATENAME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DW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</w:p>
    <w:p w14:paraId="70A06F58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Output:</w:t>
      </w:r>
    </w:p>
    <w:p w14:paraId="55DC6B45" w14:textId="47C369AA" w:rsidR="00CB43F6" w:rsidRDefault="00CB43F6" w:rsidP="00CB43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fldChar w:fldCharType="begin"/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instrText xml:space="preserve"> INCLUDEPICTURE "https://lh7-rt.googleusercontent.com/docsz/AD_4nXdAvgY-gYJfTv8HdK0iVu26_NMgNxl1CemvSJU9LJVIt6hVqKIf2naMbSgWqfeJDUqytRndgBV48cTc6e8I4YQGMq3B0KmlJcABZqMgkilrIY539_X7RO9oI-_PepBp9PEnl-CXgJahIisHuHLL3CP4XWMtmDMSMqfb8x1FrnN7Ysgy6jx9IqQ?key=S7xnpH_4fftW_jnIQEKpRg" \* MERGEFORMATINET </w:instrText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3B1F3826" wp14:editId="6FB9D8EA">
            <wp:extent cx="3087370" cy="2683510"/>
            <wp:effectExtent l="0" t="0" r="0" b="0"/>
            <wp:docPr id="168848020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020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fldChar w:fldCharType="end"/>
      </w:r>
    </w:p>
    <w:p w14:paraId="220C40CE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040C20D8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Monthly Trend for Orders</w:t>
      </w:r>
    </w:p>
    <w:p w14:paraId="6054ABB9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DATENAME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F00FF"/>
          <w:sz w:val="22"/>
          <w:szCs w:val="22"/>
        </w:rPr>
        <w:t>MONTH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Month_Name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sz w:val="22"/>
          <w:szCs w:val="22"/>
        </w:rPr>
        <w:t>COUNT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DISTINCT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Total_Orders</w:t>
      </w:r>
      <w:proofErr w:type="spellEnd"/>
    </w:p>
    <w:p w14:paraId="2B4CCD52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3C6D98F5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DATENAME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FF00FF"/>
          <w:sz w:val="22"/>
          <w:szCs w:val="22"/>
        </w:rPr>
        <w:t>MONTH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order_date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alibri" w:hAnsi="Calibri" w:cs="Calibri"/>
          <w:b/>
          <w:bCs/>
          <w:i/>
          <w:iCs/>
          <w:color w:val="1F3864"/>
          <w:sz w:val="22"/>
          <w:szCs w:val="22"/>
          <w:u w:val="single"/>
        </w:rPr>
        <w:t>Output</w:t>
      </w:r>
    </w:p>
    <w:p w14:paraId="1A2C1FA5" w14:textId="29396235" w:rsidR="00CB43F6" w:rsidRDefault="00CB43F6" w:rsidP="000216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lastRenderedPageBreak/>
        <w:fldChar w:fldCharType="begin"/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instrText xml:space="preserve"> INCLUDEPICTURE "https://lh7-rt.googleusercontent.com/docsz/AD_4nXfclz8jgUkcR7gBZbyqaSmCFd54l6__fU7bIqoFRCcU2CPmpF0uhcBvJkf9DztiDgHFg-kcP0K2cVEAOxZCrgQBs55aKMypG-j1SSQkbrQO83_tJAl50rGCSZmEoXpfqSkg62bznPbsR_ejtGW_PXpIl9trt6BEkR_bUVH2HSkK0GQGJasgmWw?key=S7xnpH_4fftW_jnIQEKpRg" \* MERGEFORMATINET </w:instrText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37B9CDEA" wp14:editId="7510ED53">
            <wp:extent cx="3265805" cy="3883025"/>
            <wp:effectExtent l="0" t="0" r="0" b="3175"/>
            <wp:docPr id="1371903152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03152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fldChar w:fldCharType="end"/>
      </w:r>
    </w:p>
    <w:p w14:paraId="7818B208" w14:textId="77777777" w:rsidR="00021624" w:rsidRDefault="00021624" w:rsidP="000216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</w:pPr>
    </w:p>
    <w:p w14:paraId="61373A4B" w14:textId="77777777" w:rsidR="00021624" w:rsidRDefault="00021624" w:rsidP="00021624">
      <w:pPr>
        <w:pStyle w:val="NormalWeb"/>
        <w:spacing w:before="0" w:beforeAutospacing="0" w:after="0" w:afterAutospacing="0"/>
      </w:pPr>
    </w:p>
    <w:p w14:paraId="29C6B8D0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D. % of Sales by Pizza Category</w:t>
      </w:r>
    </w:p>
    <w:p w14:paraId="47ACBC0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pizza_category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sz w:val="22"/>
          <w:szCs w:val="22"/>
        </w:rPr>
        <w:t>CAST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DECIMAL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10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>2</w:t>
      </w:r>
      <w:r>
        <w:rPr>
          <w:rFonts w:ascii="Consolas" w:hAnsi="Consolas" w:cs="Consolas"/>
          <w:color w:val="808080"/>
          <w:sz w:val="22"/>
          <w:szCs w:val="22"/>
        </w:rPr>
        <w:t>))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</w:p>
    <w:p w14:paraId="48B763A4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FF00FF"/>
          <w:sz w:val="22"/>
          <w:szCs w:val="22"/>
        </w:rPr>
        <w:t>CAST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808080"/>
          <w:sz w:val="22"/>
          <w:szCs w:val="22"/>
        </w:rPr>
        <w:t>*</w:t>
      </w:r>
      <w:r>
        <w:rPr>
          <w:rFonts w:ascii="Consolas" w:hAnsi="Consolas" w:cs="Consolas"/>
          <w:color w:val="000000"/>
          <w:sz w:val="22"/>
          <w:szCs w:val="22"/>
        </w:rPr>
        <w:t xml:space="preserve"> 100 </w:t>
      </w:r>
      <w:r>
        <w:rPr>
          <w:rFonts w:ascii="Consolas" w:hAnsi="Consolas" w:cs="Consolas"/>
          <w:color w:val="808080"/>
          <w:sz w:val="22"/>
          <w:szCs w:val="22"/>
        </w:rPr>
        <w:t>/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DECIMAL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10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>2</w:t>
      </w:r>
      <w:r>
        <w:rPr>
          <w:rFonts w:ascii="Consolas" w:hAnsi="Consolas" w:cs="Consolas"/>
          <w:color w:val="808080"/>
          <w:sz w:val="22"/>
          <w:szCs w:val="22"/>
        </w:rPr>
        <w:t>))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PCT</w:t>
      </w:r>
    </w:p>
    <w:p w14:paraId="3E765C66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5DC39C61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pizza_category</w:t>
      </w:r>
      <w:proofErr w:type="spellEnd"/>
    </w:p>
    <w:p w14:paraId="34532196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14:paraId="743C43FE" w14:textId="52EA932F" w:rsidR="00CB43F6" w:rsidRDefault="00CB43F6" w:rsidP="00CB43F6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  <w:lastRenderedPageBreak/>
        <w:fldChar w:fldCharType="begin"/>
      </w:r>
      <w:r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  <w:instrText xml:space="preserve"> INCLUDEPICTURE "https://lh7-rt.googleusercontent.com/docsz/AD_4nXfITUZaVnYwMsUi8l8v_s3UMzw6BeSua1kxA5WQPeNj-qyTowoet_XjU0h-NHbjDGHY5VPtg7dImK0dgL5QK_Tv4XeYoGTVIg1ThAZ9Ou87xSfNQpxfQfyMElY88Gxaijnen7_DA-DccLi_knA7eAkj6BbpBivr1pWMm-X8Jv-LhYhuUbkOHGk?key=S7xnpH_4fftW_jnIQEKpRg" \* MERGEFORMATINET </w:instrText>
      </w:r>
      <w:r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6E1D681E" wp14:editId="4E1691F7">
            <wp:extent cx="4892675" cy="2434590"/>
            <wp:effectExtent l="0" t="0" r="0" b="3810"/>
            <wp:docPr id="614268557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8557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  <w:fldChar w:fldCharType="end"/>
      </w:r>
    </w:p>
    <w:p w14:paraId="7C14AF17" w14:textId="77777777" w:rsidR="00D94B4F" w:rsidRDefault="00D94B4F" w:rsidP="00CB43F6">
      <w:pPr>
        <w:pStyle w:val="NormalWeb"/>
        <w:spacing w:before="0" w:beforeAutospacing="0" w:after="160" w:afterAutospacing="0"/>
      </w:pPr>
    </w:p>
    <w:p w14:paraId="47095292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14:paraId="4BB18913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pizza_size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sz w:val="22"/>
          <w:szCs w:val="22"/>
        </w:rPr>
        <w:t>CAST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DECIMAL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10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>2</w:t>
      </w:r>
      <w:r>
        <w:rPr>
          <w:rFonts w:ascii="Consolas" w:hAnsi="Consolas" w:cs="Consolas"/>
          <w:color w:val="808080"/>
          <w:sz w:val="22"/>
          <w:szCs w:val="22"/>
        </w:rPr>
        <w:t>))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</w:p>
    <w:p w14:paraId="74E4762A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FF00FF"/>
          <w:sz w:val="22"/>
          <w:szCs w:val="22"/>
        </w:rPr>
        <w:t>CAST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808080"/>
          <w:sz w:val="22"/>
          <w:szCs w:val="22"/>
        </w:rPr>
        <w:t>*</w:t>
      </w:r>
      <w:r>
        <w:rPr>
          <w:rFonts w:ascii="Consolas" w:hAnsi="Consolas" w:cs="Consolas"/>
          <w:color w:val="000000"/>
          <w:sz w:val="22"/>
          <w:szCs w:val="22"/>
        </w:rPr>
        <w:t xml:space="preserve"> 100 </w:t>
      </w:r>
      <w:r>
        <w:rPr>
          <w:rFonts w:ascii="Consolas" w:hAnsi="Consolas" w:cs="Consolas"/>
          <w:color w:val="808080"/>
          <w:sz w:val="22"/>
          <w:szCs w:val="22"/>
        </w:rPr>
        <w:t>/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DECIMAL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r>
        <w:rPr>
          <w:rFonts w:ascii="Consolas" w:hAnsi="Consolas" w:cs="Consolas"/>
          <w:color w:val="000000"/>
          <w:sz w:val="22"/>
          <w:szCs w:val="22"/>
        </w:rPr>
        <w:t>10</w:t>
      </w:r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>2</w:t>
      </w:r>
      <w:r>
        <w:rPr>
          <w:rFonts w:ascii="Consolas" w:hAnsi="Consolas" w:cs="Consolas"/>
          <w:color w:val="808080"/>
          <w:sz w:val="22"/>
          <w:szCs w:val="22"/>
        </w:rPr>
        <w:t>))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PCT</w:t>
      </w:r>
    </w:p>
    <w:p w14:paraId="7B962868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4A99276D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pizza_size</w:t>
      </w:r>
      <w:proofErr w:type="spellEnd"/>
    </w:p>
    <w:p w14:paraId="708A4DFF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onsolas" w:hAnsi="Consolas" w:cs="Consolas"/>
          <w:color w:val="0000FF"/>
          <w:sz w:val="22"/>
          <w:szCs w:val="22"/>
        </w:rPr>
        <w:t>ORDER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pizza_size</w:t>
      </w:r>
      <w:proofErr w:type="spellEnd"/>
    </w:p>
    <w:p w14:paraId="04DF21D5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14:paraId="7F2194F5" w14:textId="6DDB5596" w:rsidR="00CB43F6" w:rsidRDefault="00CB43F6" w:rsidP="00CB43F6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1F3864"/>
          <w:sz w:val="48"/>
          <w:szCs w:val="48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48"/>
          <w:szCs w:val="48"/>
          <w:bdr w:val="none" w:sz="0" w:space="0" w:color="auto" w:frame="1"/>
        </w:rPr>
        <w:fldChar w:fldCharType="begin"/>
      </w:r>
      <w:r>
        <w:rPr>
          <w:rFonts w:ascii="Calibri" w:hAnsi="Calibri" w:cs="Calibri"/>
          <w:b/>
          <w:bCs/>
          <w:color w:val="1F3864"/>
          <w:sz w:val="48"/>
          <w:szCs w:val="48"/>
          <w:bdr w:val="none" w:sz="0" w:space="0" w:color="auto" w:frame="1"/>
        </w:rPr>
        <w:instrText xml:space="preserve"> INCLUDEPICTURE "https://lh7-rt.googleusercontent.com/docsz/AD_4nXcNmAwSUPOzNkZqm2yL4mx4vkcUrkNnOTU-4yQ_iCYL88Q5AhI2mtK066CsO8Pn0HRw2TAjY7Evd2ed_8wuAzxB1G25bwN6lCxc0gvZPzkfmF2ZAFCepEdaxIEBV7kfshto8tsSrZdci2G7Xk-9qS5-kp11OODzJ5eONP0o6Ochkt6w7V2B8Q?key=S7xnpH_4fftW_jnIQEKpRg" \* MERGEFORMATINET </w:instrText>
      </w:r>
      <w:r>
        <w:rPr>
          <w:rFonts w:ascii="Calibri" w:hAnsi="Calibri" w:cs="Calibri"/>
          <w:b/>
          <w:bCs/>
          <w:color w:val="1F3864"/>
          <w:sz w:val="48"/>
          <w:szCs w:val="48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inline distT="0" distB="0" distL="0" distR="0" wp14:anchorId="79302621" wp14:editId="2FF1E498">
            <wp:extent cx="4476750" cy="2588895"/>
            <wp:effectExtent l="0" t="0" r="6350" b="1905"/>
            <wp:docPr id="1557618939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18939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48"/>
          <w:szCs w:val="48"/>
          <w:bdr w:val="none" w:sz="0" w:space="0" w:color="auto" w:frame="1"/>
        </w:rPr>
        <w:fldChar w:fldCharType="end"/>
      </w:r>
    </w:p>
    <w:p w14:paraId="6EB67693" w14:textId="77777777" w:rsidR="00D94B4F" w:rsidRDefault="00D94B4F" w:rsidP="00CB43F6">
      <w:pPr>
        <w:pStyle w:val="NormalWeb"/>
        <w:spacing w:before="0" w:beforeAutospacing="0" w:after="160" w:afterAutospacing="0"/>
      </w:pPr>
    </w:p>
    <w:p w14:paraId="465C7E21" w14:textId="77777777" w:rsidR="00CB43F6" w:rsidRDefault="00CB43F6" w:rsidP="00CB43F6"/>
    <w:p w14:paraId="655F8CE1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F. Total Pizzas Sold by Pizza Category</w:t>
      </w:r>
    </w:p>
    <w:p w14:paraId="1DAC8C3A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7F8C438A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308075C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60F226D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2DA86672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DESC</w:t>
      </w:r>
    </w:p>
    <w:p w14:paraId="306EFBC1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sz w:val="22"/>
          <w:szCs w:val="22"/>
          <w:u w:val="single"/>
        </w:rPr>
        <w:t>Output</w:t>
      </w:r>
    </w:p>
    <w:p w14:paraId="2CBCFAE0" w14:textId="664F2010" w:rsidR="00CB43F6" w:rsidRDefault="00CB43F6" w:rsidP="00CB43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  <w:fldChar w:fldCharType="begin"/>
      </w:r>
      <w:r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  <w:instrText xml:space="preserve"> INCLUDEPICTURE "https://lh7-rt.googleusercontent.com/docsz/AD_4nXfe8FKhhf8U6intgNEfQb3Uh5h5Omd7Z1L-CTjA6is0GBDfOnG2bzxavlI2A1zdFlT7LYok1xmJmERTGx5-W5iCqs5lBLbsNhlKOMzL3t7cUdqjqi217h6cpcc5M5EEU4VHGJ2ZcMOjMO05ajxZe8TSh5T0HtqdKqGtPMCb3SYWONem4vWGyPo?key=S7xnpH_4fftW_jnIQEKpRg" \* MERGEFORMATINET </w:instrText>
      </w:r>
      <w:r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 wp14:anchorId="4733BB18" wp14:editId="73D8FC2C">
            <wp:extent cx="4607560" cy="2208530"/>
            <wp:effectExtent l="0" t="0" r="2540" b="1270"/>
            <wp:docPr id="1338288796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88796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  <w:fldChar w:fldCharType="end"/>
      </w:r>
    </w:p>
    <w:p w14:paraId="4220D14E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68F11C18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G. Top 5 Pizzas by Revenue</w:t>
      </w:r>
    </w:p>
    <w:p w14:paraId="04CFB1D1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Top</w:t>
      </w:r>
      <w:r>
        <w:rPr>
          <w:rFonts w:ascii="Consolas" w:hAnsi="Consolas" w:cs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Total_Revenue</w:t>
      </w:r>
      <w:proofErr w:type="spellEnd"/>
    </w:p>
    <w:p w14:paraId="2EE56463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3148EC0E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</w:p>
    <w:p w14:paraId="55949081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ORDER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DESC</w:t>
      </w:r>
    </w:p>
    <w:p w14:paraId="3F788047" w14:textId="6FCEB508" w:rsidR="00CB43F6" w:rsidRDefault="00CB43F6" w:rsidP="00CB43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  <w:fldChar w:fldCharType="begin"/>
      </w:r>
      <w:r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  <w:instrText xml:space="preserve"> INCLUDEPICTURE "https://lh7-rt.googleusercontent.com/docsz/AD_4nXca0WQ75iv3V9CcGAjnlAHmLBKe-eIYPUfm3WjTkliuk9Hk2pHSnTjCXiXbKqE4FAPJQkeGiXLTwfnqwlSJgoAkfZlKxyW96c6_R71UgTWLTs7ql6LIYylK-GY8n1CPOdCaCOIkytWnWT5rdSwmXJFgOrUd8vZ6ZyrduQUfUPB1tUTseZoTZfo?key=S7xnpH_4fftW_jnIQEKpRg" \* MERGEFORMATINET </w:instrText>
      </w:r>
      <w:r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269D7258" wp14:editId="0EA52024">
            <wp:extent cx="4215765" cy="1983105"/>
            <wp:effectExtent l="0" t="0" r="635" b="0"/>
            <wp:docPr id="448349638" name="Picture 2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49638" name="Picture 22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  <w:fldChar w:fldCharType="end"/>
      </w:r>
    </w:p>
    <w:p w14:paraId="6CFF1FD1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0CDDEE5A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H. Bottom 5 Pizzas by Revenue</w:t>
      </w:r>
    </w:p>
    <w:p w14:paraId="390D9BE8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Top</w:t>
      </w:r>
      <w:r>
        <w:rPr>
          <w:rFonts w:ascii="Consolas" w:hAnsi="Consolas" w:cs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Total_Revenue</w:t>
      </w:r>
      <w:proofErr w:type="spellEnd"/>
    </w:p>
    <w:p w14:paraId="5A22E95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085FD667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</w:p>
    <w:p w14:paraId="5FB0EEAE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ORDER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ASC</w:t>
      </w:r>
    </w:p>
    <w:p w14:paraId="21C16B12" w14:textId="6E287A62" w:rsidR="00CB43F6" w:rsidRDefault="00CB43F6" w:rsidP="00CB43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  <w:lastRenderedPageBreak/>
        <w:fldChar w:fldCharType="begin"/>
      </w:r>
      <w:r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  <w:instrText xml:space="preserve"> INCLUDEPICTURE "https://lh7-rt.googleusercontent.com/docsz/AD_4nXfi08ua5DhQV1CJfUZb6lu80m381PP1_P-WfbySRsNIlYdct-1vnHG1iNg3JX5XcOo3YHEjQamD_-i1huCquIG-zQRhIVBhdS42Pob0YcKXC4lqrYgMzOnoCybpbgY1H_kY-mg7LGUDnpFGaOH_9zooPGIg_fnjNtHYxrCAyVj8gJRNGqiHhg?key=S7xnpH_4fftW_jnIQEKpRg" \* MERGEFORMATINET </w:instrText>
      </w:r>
      <w:r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01385FA8" wp14:editId="74409F34">
            <wp:extent cx="4559935" cy="1710055"/>
            <wp:effectExtent l="0" t="0" r="0" b="4445"/>
            <wp:docPr id="1713409362" name="Picture 2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09362" name="Picture 2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28"/>
          <w:szCs w:val="28"/>
          <w:bdr w:val="none" w:sz="0" w:space="0" w:color="auto" w:frame="1"/>
        </w:rPr>
        <w:fldChar w:fldCharType="end"/>
      </w:r>
    </w:p>
    <w:p w14:paraId="3A0C1023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14354D8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I. Top 5 Pizzas by Quantity</w:t>
      </w:r>
    </w:p>
    <w:p w14:paraId="5BED2D61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Top</w:t>
      </w:r>
      <w:r>
        <w:rPr>
          <w:rFonts w:ascii="Consolas" w:hAnsi="Consolas" w:cs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quantity</w:t>
      </w:r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Total_Pizza_Sold</w:t>
      </w:r>
      <w:proofErr w:type="spellEnd"/>
    </w:p>
    <w:p w14:paraId="34F2D88D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636A6BCB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</w:p>
    <w:p w14:paraId="04B62B08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ORDER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DESC</w:t>
      </w:r>
    </w:p>
    <w:p w14:paraId="5B9D950A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14:paraId="476B973F" w14:textId="3A130984" w:rsidR="00CB43F6" w:rsidRDefault="00CB43F6" w:rsidP="00CB43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  <w:fldChar w:fldCharType="begin"/>
      </w:r>
      <w:r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  <w:instrText xml:space="preserve"> INCLUDEPICTURE "https://lh7-rt.googleusercontent.com/docsz/AD_4nXeLJQDUXVklf6i8BH067hf8cYtPc8SP9OiSK6WfgkIR1IiGKETUpJUzO8kMCGUjWbZOIOucQZTUe2zXxnPJdwYbgbzeI2niPqrum8ooCF4mSuDiEK3uCwbmS0Y_pN-e47JEw4iXCpEtAxTIEa9APpv7JlsVlFLntg-28unfumilEWldrPpP3s0?key=S7xnpH_4fftW_jnIQEKpRg" \* MERGEFORMATINET </w:instrText>
      </w:r>
      <w:r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 wp14:anchorId="6ABA60A8" wp14:editId="5522FB64">
            <wp:extent cx="5842635" cy="2303780"/>
            <wp:effectExtent l="0" t="0" r="0" b="0"/>
            <wp:docPr id="108169566" name="Picture 20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9566" name="Picture 20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56"/>
          <w:szCs w:val="56"/>
          <w:bdr w:val="none" w:sz="0" w:space="0" w:color="auto" w:frame="1"/>
        </w:rPr>
        <w:fldChar w:fldCharType="end"/>
      </w:r>
    </w:p>
    <w:p w14:paraId="0C147B2F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059613F9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J. Bottom 5 Pizzas by Quantity</w:t>
      </w:r>
    </w:p>
    <w:p w14:paraId="6988E0E4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TOP</w:t>
      </w:r>
      <w:r>
        <w:rPr>
          <w:rFonts w:ascii="Consolas" w:hAnsi="Consolas" w:cs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SUM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quantity</w:t>
      </w:r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Total_Pizza_Sold</w:t>
      </w:r>
      <w:proofErr w:type="spellEnd"/>
    </w:p>
    <w:p w14:paraId="432875D3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023D082E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</w:p>
    <w:p w14:paraId="7A6F8F18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onsolas" w:hAnsi="Consolas" w:cs="Consolas"/>
          <w:color w:val="0000FF"/>
          <w:sz w:val="22"/>
          <w:szCs w:val="22"/>
        </w:rPr>
        <w:t>ORDER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Total_Pizza_Sold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ASC</w:t>
      </w:r>
    </w:p>
    <w:p w14:paraId="24D18961" w14:textId="77777777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i/>
          <w:iCs/>
          <w:color w:val="1F3864"/>
          <w:u w:val="single"/>
        </w:rPr>
        <w:t>Output</w:t>
      </w:r>
    </w:p>
    <w:p w14:paraId="159009CF" w14:textId="79B3A384" w:rsidR="00CB43F6" w:rsidRDefault="00CB43F6" w:rsidP="00CB43F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  <w:lastRenderedPageBreak/>
        <w:fldChar w:fldCharType="begin"/>
      </w:r>
      <w:r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  <w:instrText xml:space="preserve"> INCLUDEPICTURE "https://lh7-rt.googleusercontent.com/docsz/AD_4nXdxu4SQ7rVp_jixQmEAx8V3gVTrC-Fb6IKag_AwQkdG76YeyfW_CcJ2xH-s-Ccg7v3o4wAe0TN6RpB0qjvO0O3gZ-QH2FUyLDF0iiXwjiYpajsg42ugG0N3e8u2F2UNCnajyTESZaml684QWkxkqwVbwaPUQRi3krYEBuwyJVHcIhqPNRFwgSg?key=S7xnpH_4fftW_jnIQEKpRg" \* MERGEFORMATINET </w:instrText>
      </w:r>
      <w:r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0B1B08D1" wp14:editId="76280E25">
            <wp:extent cx="5450840" cy="2493645"/>
            <wp:effectExtent l="0" t="0" r="0" b="0"/>
            <wp:docPr id="1016133967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3967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40"/>
          <w:szCs w:val="40"/>
          <w:bdr w:val="none" w:sz="0" w:space="0" w:color="auto" w:frame="1"/>
        </w:rPr>
        <w:fldChar w:fldCharType="end"/>
      </w:r>
    </w:p>
    <w:p w14:paraId="51D50D2F" w14:textId="77777777" w:rsidR="00CB43F6" w:rsidRDefault="00CB43F6" w:rsidP="00CB43F6">
      <w:pPr>
        <w:spacing w:after="240"/>
      </w:pPr>
      <w:r>
        <w:br/>
      </w:r>
    </w:p>
    <w:p w14:paraId="7567ACB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K. Top 5 Pizzas by Total Orders</w:t>
      </w:r>
    </w:p>
    <w:p w14:paraId="255B1213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Top</w:t>
      </w:r>
      <w:r>
        <w:rPr>
          <w:rFonts w:ascii="Consolas" w:hAnsi="Consolas" w:cs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COUNT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DISTINCT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Total_Orders</w:t>
      </w:r>
      <w:proofErr w:type="spellEnd"/>
    </w:p>
    <w:p w14:paraId="31D131F4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41762952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</w:p>
    <w:p w14:paraId="6D1BF3CC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ORDER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DESC</w:t>
      </w:r>
    </w:p>
    <w:p w14:paraId="6464BE1C" w14:textId="7CB47360" w:rsidR="00CB43F6" w:rsidRDefault="00CB43F6" w:rsidP="00CB43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fldChar w:fldCharType="begin"/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instrText xml:space="preserve"> INCLUDEPICTURE "https://lh7-rt.googleusercontent.com/docsz/AD_4nXegVXc390EKx-HPHluhm2IUa33RbwMlFGlZPzuUz_n-XU_wLqxD5GfNgJV74lXSCVh4o2jYbf7fpEeKYhO4IfBVAeZ8z3uYNlm0BOABs8OzsyQVYwYkYtluBOExGUZB26hGQH09qv7lUdSIlPfCVVTuYAQ5uzFNz-n0ooCB3omoPQX9NHX5tjo?key=S7xnpH_4fftW_jnIQEKpRg" \* MERGEFORMATINET </w:instrText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272DFB91" wp14:editId="363A7C04">
            <wp:extent cx="4203700" cy="2149475"/>
            <wp:effectExtent l="0" t="0" r="0" b="0"/>
            <wp:docPr id="944383011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3011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  <w:fldChar w:fldCharType="end"/>
      </w:r>
    </w:p>
    <w:p w14:paraId="619AB24B" w14:textId="77777777" w:rsidR="00CB43F6" w:rsidRDefault="00CB43F6" w:rsidP="00CB43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bdr w:val="none" w:sz="0" w:space="0" w:color="auto" w:frame="1"/>
        </w:rPr>
      </w:pPr>
    </w:p>
    <w:p w14:paraId="4F8611DF" w14:textId="77777777" w:rsidR="00CB43F6" w:rsidRDefault="00CB43F6" w:rsidP="00CB43F6">
      <w:pPr>
        <w:pStyle w:val="NormalWeb"/>
        <w:spacing w:before="0" w:beforeAutospacing="0" w:after="0" w:afterAutospacing="0"/>
      </w:pPr>
    </w:p>
    <w:p w14:paraId="07DE32AF" w14:textId="24580F7B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L. Bo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tt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om 5 Pizzas by Total Orders</w:t>
      </w:r>
    </w:p>
    <w:p w14:paraId="724B165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5A6408F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6078625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9B1E4E7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8A732E1" w14:textId="636578A0" w:rsidR="00CB43F6" w:rsidRDefault="00CB43F6" w:rsidP="00CB43F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color w:val="1F3864"/>
          <w:sz w:val="40"/>
          <w:szCs w:val="40"/>
          <w:bdr w:val="none" w:sz="0" w:space="0" w:color="auto" w:frame="1"/>
        </w:rPr>
      </w:pP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bdr w:val="none" w:sz="0" w:space="0" w:color="auto" w:frame="1"/>
        </w:rPr>
        <w:lastRenderedPageBreak/>
        <w:fldChar w:fldCharType="begin"/>
      </w: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bdr w:val="none" w:sz="0" w:space="0" w:color="auto" w:frame="1"/>
        </w:rPr>
        <w:instrText xml:space="preserve"> INCLUDEPICTURE "https://lh7-rt.googleusercontent.com/docsz/AD_4nXfK683rz3rR445FX426hqHlus_zi4wfPIkWW41b7StodXTGPM70D6REN7zrbt3co_M77Fc0om1mirEZfGkfN28B0SROzAoYsjq944DcvZlF2MPUQnDD8W9lpBH4p1DT2YM-AxwjfT505O5ImgngYhT15fx2fJLJcf45K5tzP0wSBEMdLHTlCdM?key=S7xnpH_4fftW_jnIQEKpRg" \* MERGEFORMATINET </w:instrText>
      </w: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2A18A1A6" wp14:editId="4E81C4BD">
            <wp:extent cx="4144645" cy="1757680"/>
            <wp:effectExtent l="0" t="0" r="0" b="0"/>
            <wp:docPr id="1610625696" name="Picture 17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25696" name="Picture 17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bdr w:val="none" w:sz="0" w:space="0" w:color="auto" w:frame="1"/>
        </w:rPr>
        <w:fldChar w:fldCharType="end"/>
      </w:r>
    </w:p>
    <w:p w14:paraId="3F0F4FC6" w14:textId="77777777" w:rsidR="00D94B4F" w:rsidRDefault="00D94B4F" w:rsidP="00CB43F6">
      <w:pPr>
        <w:pStyle w:val="NormalWeb"/>
        <w:spacing w:before="0" w:beforeAutospacing="0" w:after="0" w:afterAutospacing="0"/>
      </w:pPr>
    </w:p>
    <w:p w14:paraId="4157CE16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</w:rPr>
        <w:t>NOTE</w:t>
      </w:r>
    </w:p>
    <w:p w14:paraId="6089EE7E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If you want to apply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pizza_category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pizza_size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filters to the above queries you can use WHERE clause. Follow some of below examples</w:t>
      </w:r>
    </w:p>
    <w:p w14:paraId="268F4313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SELECT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Top</w:t>
      </w:r>
      <w:r>
        <w:rPr>
          <w:rFonts w:ascii="Consolas" w:hAnsi="Consolas" w:cs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,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FF00FF"/>
          <w:sz w:val="22"/>
          <w:szCs w:val="22"/>
        </w:rPr>
        <w:t>COUNT</w:t>
      </w:r>
      <w:r>
        <w:rPr>
          <w:rFonts w:ascii="Consolas" w:hAnsi="Consolas" w:cs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DISTINCT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 w:cs="Consolas"/>
          <w:color w:val="808080"/>
          <w:sz w:val="22"/>
          <w:szCs w:val="22"/>
        </w:rPr>
        <w:t>)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Total_Orders</w:t>
      </w:r>
      <w:proofErr w:type="spellEnd"/>
    </w:p>
    <w:p w14:paraId="610CE793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pizza_sales</w:t>
      </w:r>
      <w:proofErr w:type="spellEnd"/>
    </w:p>
    <w:p w14:paraId="471CCAAB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WHERE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pizza_category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808080"/>
          <w:sz w:val="22"/>
          <w:szCs w:val="22"/>
        </w:rPr>
        <w:t>=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FF0000"/>
          <w:sz w:val="22"/>
          <w:szCs w:val="22"/>
        </w:rPr>
        <w:t>'Classic'</w:t>
      </w:r>
    </w:p>
    <w:p w14:paraId="3697DAE9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GROUP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pizza_name</w:t>
      </w:r>
      <w:proofErr w:type="spellEnd"/>
    </w:p>
    <w:p w14:paraId="7AB5FFD9" w14:textId="77777777" w:rsidR="00CB43F6" w:rsidRDefault="00CB43F6" w:rsidP="00CB43F6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2"/>
          <w:szCs w:val="22"/>
        </w:rPr>
        <w:t>ORDER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BY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ASC</w:t>
      </w:r>
    </w:p>
    <w:p w14:paraId="3325148E" w14:textId="77777777" w:rsidR="00CB43F6" w:rsidRDefault="00CB43F6" w:rsidP="00CB43F6"/>
    <w:p w14:paraId="592115CD" w14:textId="325D1A39" w:rsidR="00292D98" w:rsidRPr="00292D98" w:rsidRDefault="00292D98" w:rsidP="00292D98">
      <w:pPr>
        <w:pStyle w:val="ListParagraph"/>
        <w:rPr>
          <w:b/>
          <w:bCs/>
        </w:rPr>
      </w:pPr>
    </w:p>
    <w:sectPr w:rsidR="00292D98" w:rsidRPr="0029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D0246"/>
    <w:multiLevelType w:val="hybridMultilevel"/>
    <w:tmpl w:val="667871B8"/>
    <w:lvl w:ilvl="0" w:tplc="1F36B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39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A6"/>
    <w:rsid w:val="00021624"/>
    <w:rsid w:val="0011697B"/>
    <w:rsid w:val="00292D98"/>
    <w:rsid w:val="00840BF4"/>
    <w:rsid w:val="00CB43F6"/>
    <w:rsid w:val="00D94B4F"/>
    <w:rsid w:val="00F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81DA4"/>
  <w15:chartTrackingRefBased/>
  <w15:docId w15:val="{263580A2-D93C-8447-9746-B0C3C7ED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9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9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3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Tammineni, Sai Charan</dc:creator>
  <cp:keywords/>
  <dc:description/>
  <cp:lastModifiedBy>Tammineni, Sai Charan</cp:lastModifiedBy>
  <cp:revision>10</cp:revision>
  <dcterms:created xsi:type="dcterms:W3CDTF">2025-05-02T05:39:00Z</dcterms:created>
  <dcterms:modified xsi:type="dcterms:W3CDTF">2025-05-07T01:48:00Z</dcterms:modified>
</cp:coreProperties>
</file>