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649"/>
        <w:tblW w:w="946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89"/>
        <w:gridCol w:w="7779"/>
      </w:tblGrid>
      <w:tr w:rsidR="00126990" w:rsidTr="009845D8">
        <w:trPr>
          <w:trHeight w:val="1263"/>
        </w:trPr>
        <w:tc>
          <w:tcPr>
            <w:tcW w:w="1689" w:type="dxa"/>
            <w:vAlign w:val="center"/>
          </w:tcPr>
          <w:p w:rsidR="00126990" w:rsidRDefault="00126990" w:rsidP="004602B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68959" cy="709575"/>
                  <wp:effectExtent l="19050" t="0" r="7341" b="0"/>
                  <wp:docPr id="2" name="Picture 2" descr="C:\Documents and Settings\STUDENT\My Documents\Downloads\Annamacharya Logo latest circle 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STUDENT\My Documents\Downloads\Annamacharya Logo latest circle 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413" cy="715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9" w:type="dxa"/>
          </w:tcPr>
          <w:p w:rsidR="00126990" w:rsidRPr="00096C79" w:rsidRDefault="00126990" w:rsidP="009845D8">
            <w:pPr>
              <w:spacing w:line="276" w:lineRule="auto"/>
              <w:rPr>
                <w:b/>
              </w:rPr>
            </w:pPr>
            <w:r w:rsidRPr="00096C79">
              <w:rPr>
                <w:b/>
              </w:rPr>
              <w:t>ANNAMACHARYA INSTITUTE OF TECHNOLOGY &amp; SCIENCES</w:t>
            </w:r>
          </w:p>
          <w:p w:rsidR="00126990" w:rsidRPr="00C90EDB" w:rsidRDefault="00126990" w:rsidP="009845D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90EDB">
              <w:rPr>
                <w:sz w:val="20"/>
                <w:szCs w:val="20"/>
              </w:rPr>
              <w:t>Venkatapuram(V), Karakambadi Road, Renigunta(M), Tirupati-517520, Chittoor (A.P)</w:t>
            </w:r>
          </w:p>
          <w:p w:rsidR="00126990" w:rsidRPr="000F2D59" w:rsidRDefault="00126990" w:rsidP="009845D8">
            <w:pPr>
              <w:spacing w:line="276" w:lineRule="auto"/>
              <w:jc w:val="center"/>
              <w:rPr>
                <w:b/>
              </w:rPr>
            </w:pPr>
            <w:r w:rsidRPr="000F2D59">
              <w:rPr>
                <w:b/>
              </w:rPr>
              <w:t xml:space="preserve">Department of </w:t>
            </w:r>
            <w:r w:rsidR="00723D5D">
              <w:rPr>
                <w:b/>
              </w:rPr>
              <w:t>Computer Science and</w:t>
            </w:r>
            <w:r w:rsidRPr="000F2D59">
              <w:rPr>
                <w:b/>
              </w:rPr>
              <w:t xml:space="preserve"> Engineering</w:t>
            </w:r>
          </w:p>
          <w:p w:rsidR="00126990" w:rsidRDefault="00126990" w:rsidP="00723D5D">
            <w:pPr>
              <w:spacing w:line="276" w:lineRule="auto"/>
            </w:pPr>
            <w:r>
              <w:t xml:space="preserve"> e-mail: </w:t>
            </w:r>
            <w:hyperlink r:id="rId8" w:history="1">
              <w:r w:rsidR="009845D8">
                <w:rPr>
                  <w:rStyle w:val="Hyperlink"/>
                </w:rPr>
                <w:t>aitscse.tpt</w:t>
              </w:r>
              <w:r w:rsidRPr="00E34602">
                <w:rPr>
                  <w:rStyle w:val="Hyperlink"/>
                </w:rPr>
                <w:t>@gmail.com</w:t>
              </w:r>
            </w:hyperlink>
            <w:r>
              <w:t xml:space="preserve">                                             </w:t>
            </w:r>
            <w:r w:rsidR="00723D5D">
              <w:rPr>
                <w:sz w:val="20"/>
                <w:szCs w:val="20"/>
              </w:rPr>
              <w:t>www.aits-tpt.edu.in</w:t>
            </w:r>
          </w:p>
        </w:tc>
      </w:tr>
    </w:tbl>
    <w:p w:rsidR="000F2779" w:rsidRDefault="000F2779" w:rsidP="00126990">
      <w:pPr>
        <w:rPr>
          <w:rFonts w:ascii="Arial" w:hAnsi="Arial" w:cs="Arial"/>
          <w:b/>
          <w:bCs/>
          <w:sz w:val="20"/>
          <w:szCs w:val="20"/>
        </w:rPr>
      </w:pPr>
    </w:p>
    <w:p w:rsidR="000F2779" w:rsidRDefault="000F2779" w:rsidP="00AC678E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A568A">
        <w:rPr>
          <w:rFonts w:ascii="Arial" w:hAnsi="Arial" w:cs="Arial"/>
          <w:bCs/>
          <w:sz w:val="20"/>
          <w:szCs w:val="20"/>
        </w:rPr>
        <w:t>2</w:t>
      </w:r>
      <w:r w:rsidR="00412C46">
        <w:rPr>
          <w:rFonts w:ascii="Arial" w:hAnsi="Arial" w:cs="Arial"/>
          <w:bCs/>
          <w:sz w:val="20"/>
          <w:szCs w:val="20"/>
        </w:rPr>
        <w:t>2</w:t>
      </w:r>
      <w:r w:rsidR="00126990" w:rsidRPr="00126990">
        <w:rPr>
          <w:rFonts w:ascii="Verdana" w:hAnsi="Verdana" w:cs="Arial"/>
          <w:bCs/>
          <w:sz w:val="20"/>
          <w:szCs w:val="20"/>
        </w:rPr>
        <w:t>.</w:t>
      </w:r>
      <w:r w:rsidR="00412C46">
        <w:rPr>
          <w:rFonts w:ascii="Verdana" w:hAnsi="Verdana" w:cs="Arial"/>
          <w:bCs/>
          <w:sz w:val="20"/>
          <w:szCs w:val="20"/>
        </w:rPr>
        <w:t>03</w:t>
      </w:r>
      <w:r w:rsidRPr="00126990">
        <w:rPr>
          <w:rFonts w:ascii="Verdana" w:hAnsi="Verdana" w:cs="Arial"/>
          <w:bCs/>
          <w:sz w:val="20"/>
          <w:szCs w:val="20"/>
        </w:rPr>
        <w:t>.20</w:t>
      </w:r>
      <w:r w:rsidR="00E94D33">
        <w:rPr>
          <w:rFonts w:ascii="Verdana" w:hAnsi="Verdana" w:cs="Arial"/>
          <w:bCs/>
          <w:sz w:val="20"/>
          <w:szCs w:val="20"/>
        </w:rPr>
        <w:t>2</w:t>
      </w:r>
      <w:r w:rsidR="00412C46">
        <w:rPr>
          <w:rFonts w:ascii="Verdana" w:hAnsi="Verdana" w:cs="Arial"/>
          <w:bCs/>
          <w:sz w:val="20"/>
          <w:szCs w:val="20"/>
        </w:rPr>
        <w:t>1</w:t>
      </w:r>
    </w:p>
    <w:p w:rsidR="009845D8" w:rsidRPr="009845D8" w:rsidRDefault="009845D8" w:rsidP="009845D8">
      <w:pPr>
        <w:jc w:val="center"/>
        <w:rPr>
          <w:rFonts w:asciiTheme="majorHAnsi" w:hAnsiTheme="majorHAnsi"/>
          <w:b/>
          <w:sz w:val="28"/>
          <w:szCs w:val="28"/>
        </w:rPr>
      </w:pPr>
      <w:r w:rsidRPr="009845D8">
        <w:rPr>
          <w:rFonts w:asciiTheme="majorHAnsi" w:hAnsiTheme="majorHAnsi"/>
          <w:b/>
          <w:sz w:val="28"/>
          <w:szCs w:val="28"/>
        </w:rPr>
        <w:t>CIRCULAR</w:t>
      </w:r>
    </w:p>
    <w:p w:rsidR="009845D8" w:rsidRDefault="009845D8" w:rsidP="007F5FF0">
      <w:pPr>
        <w:jc w:val="both"/>
        <w:rPr>
          <w:rFonts w:asciiTheme="majorHAnsi" w:hAnsiTheme="majorHAnsi"/>
          <w:sz w:val="22"/>
          <w:szCs w:val="22"/>
        </w:rPr>
      </w:pPr>
    </w:p>
    <w:p w:rsidR="00104BFA" w:rsidRDefault="00204AB5" w:rsidP="007F5FF0">
      <w:pPr>
        <w:jc w:val="both"/>
        <w:rPr>
          <w:rFonts w:ascii="Verdana" w:hAnsi="Verdana"/>
          <w:sz w:val="22"/>
          <w:szCs w:val="22"/>
        </w:rPr>
      </w:pPr>
      <w:r w:rsidRPr="00331FB5">
        <w:rPr>
          <w:rFonts w:asciiTheme="majorHAnsi" w:hAnsiTheme="majorHAnsi"/>
          <w:sz w:val="22"/>
          <w:szCs w:val="22"/>
        </w:rPr>
        <w:t xml:space="preserve">The following is </w:t>
      </w:r>
      <w:r w:rsidR="00E35ED7" w:rsidRPr="00331FB5">
        <w:rPr>
          <w:rFonts w:asciiTheme="majorHAnsi" w:hAnsiTheme="majorHAnsi"/>
          <w:sz w:val="22"/>
          <w:szCs w:val="22"/>
        </w:rPr>
        <w:t xml:space="preserve">the </w:t>
      </w:r>
      <w:r w:rsidR="00E35ED7" w:rsidRPr="00331FB5">
        <w:rPr>
          <w:rFonts w:asciiTheme="majorHAnsi" w:hAnsiTheme="majorHAnsi"/>
          <w:b/>
          <w:sz w:val="22"/>
          <w:szCs w:val="22"/>
        </w:rPr>
        <w:t>schedule</w:t>
      </w:r>
      <w:r w:rsidRPr="00331FB5">
        <w:rPr>
          <w:rFonts w:asciiTheme="majorHAnsi" w:hAnsiTheme="majorHAnsi"/>
          <w:sz w:val="22"/>
          <w:szCs w:val="22"/>
        </w:rPr>
        <w:t xml:space="preserve"> for IV B.Tech Project Work</w:t>
      </w:r>
      <w:r>
        <w:rPr>
          <w:rFonts w:ascii="Verdana" w:hAnsi="Verdana"/>
          <w:sz w:val="22"/>
          <w:szCs w:val="22"/>
        </w:rPr>
        <w:t>.</w:t>
      </w:r>
    </w:p>
    <w:p w:rsidR="00204AB5" w:rsidRDefault="00204AB5" w:rsidP="007F5FF0">
      <w:pPr>
        <w:jc w:val="both"/>
        <w:rPr>
          <w:rFonts w:ascii="Verdana" w:hAnsi="Verdana"/>
          <w:sz w:val="22"/>
          <w:szCs w:val="22"/>
        </w:rPr>
      </w:pPr>
    </w:p>
    <w:tbl>
      <w:tblPr>
        <w:tblStyle w:val="TableGrid"/>
        <w:tblW w:w="5000" w:type="pct"/>
        <w:tblLook w:val="04A0"/>
      </w:tblPr>
      <w:tblGrid>
        <w:gridCol w:w="827"/>
        <w:gridCol w:w="6751"/>
        <w:gridCol w:w="2178"/>
      </w:tblGrid>
      <w:tr w:rsidR="00204AB5" w:rsidTr="00331FB5">
        <w:trPr>
          <w:trHeight w:val="432"/>
        </w:trPr>
        <w:tc>
          <w:tcPr>
            <w:tcW w:w="424" w:type="pct"/>
            <w:vAlign w:val="center"/>
          </w:tcPr>
          <w:p w:rsidR="00204AB5" w:rsidRPr="002D672E" w:rsidRDefault="00204AB5" w:rsidP="002D1EAB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2D672E">
              <w:rPr>
                <w:rFonts w:ascii="Cambria" w:hAnsi="Cambria"/>
                <w:b/>
                <w:sz w:val="22"/>
                <w:szCs w:val="22"/>
              </w:rPr>
              <w:t>S. No</w:t>
            </w:r>
          </w:p>
        </w:tc>
        <w:tc>
          <w:tcPr>
            <w:tcW w:w="3460" w:type="pct"/>
            <w:vAlign w:val="center"/>
          </w:tcPr>
          <w:p w:rsidR="00204AB5" w:rsidRPr="002D672E" w:rsidRDefault="00204AB5" w:rsidP="002D1EAB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2D672E">
              <w:rPr>
                <w:rFonts w:ascii="Cambria" w:hAnsi="Cambria"/>
                <w:b/>
                <w:sz w:val="22"/>
                <w:szCs w:val="22"/>
              </w:rPr>
              <w:t>Activity</w:t>
            </w:r>
          </w:p>
        </w:tc>
        <w:tc>
          <w:tcPr>
            <w:tcW w:w="1116" w:type="pct"/>
            <w:vAlign w:val="center"/>
          </w:tcPr>
          <w:p w:rsidR="00204AB5" w:rsidRPr="002D672E" w:rsidRDefault="00204AB5" w:rsidP="00331FB5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2D672E">
              <w:rPr>
                <w:rFonts w:ascii="Cambria" w:hAnsi="Cambria"/>
                <w:b/>
                <w:sz w:val="22"/>
                <w:szCs w:val="22"/>
              </w:rPr>
              <w:t>Target Date</w:t>
            </w:r>
          </w:p>
        </w:tc>
      </w:tr>
      <w:tr w:rsidR="00C8352F" w:rsidTr="00331FB5">
        <w:trPr>
          <w:trHeight w:val="432"/>
        </w:trPr>
        <w:tc>
          <w:tcPr>
            <w:tcW w:w="424" w:type="pct"/>
            <w:vAlign w:val="center"/>
          </w:tcPr>
          <w:p w:rsidR="00C8352F" w:rsidRPr="002D672E" w:rsidRDefault="00C8352F" w:rsidP="006B7C7D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1.</w:t>
            </w:r>
          </w:p>
        </w:tc>
        <w:tc>
          <w:tcPr>
            <w:tcW w:w="3460" w:type="pct"/>
            <w:vAlign w:val="center"/>
          </w:tcPr>
          <w:p w:rsidR="00C8352F" w:rsidRPr="002D672E" w:rsidRDefault="00C8352F" w:rsidP="00C8352F">
            <w:pPr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Project commencing date</w:t>
            </w:r>
          </w:p>
        </w:tc>
        <w:tc>
          <w:tcPr>
            <w:tcW w:w="1116" w:type="pct"/>
            <w:vAlign w:val="center"/>
          </w:tcPr>
          <w:p w:rsidR="00C8352F" w:rsidRPr="002D672E" w:rsidRDefault="00C8352F" w:rsidP="00331F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22.03.21</w:t>
            </w:r>
          </w:p>
        </w:tc>
      </w:tr>
      <w:tr w:rsidR="00C8352F" w:rsidTr="00331FB5">
        <w:trPr>
          <w:trHeight w:val="350"/>
        </w:trPr>
        <w:tc>
          <w:tcPr>
            <w:tcW w:w="424" w:type="pct"/>
            <w:vAlign w:val="center"/>
          </w:tcPr>
          <w:p w:rsidR="00C8352F" w:rsidRPr="002D672E" w:rsidRDefault="00C8352F" w:rsidP="006B7C7D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2.</w:t>
            </w:r>
          </w:p>
        </w:tc>
        <w:tc>
          <w:tcPr>
            <w:tcW w:w="3460" w:type="pct"/>
            <w:vAlign w:val="center"/>
          </w:tcPr>
          <w:p w:rsidR="00C8352F" w:rsidRPr="002D672E" w:rsidRDefault="00C8352F" w:rsidP="00EB01E7">
            <w:pPr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Abstract Submission</w:t>
            </w:r>
          </w:p>
        </w:tc>
        <w:tc>
          <w:tcPr>
            <w:tcW w:w="1116" w:type="pct"/>
            <w:vAlign w:val="center"/>
          </w:tcPr>
          <w:p w:rsidR="00C8352F" w:rsidRPr="002D672E" w:rsidRDefault="00C8352F" w:rsidP="00331F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12.04.21</w:t>
            </w:r>
          </w:p>
        </w:tc>
      </w:tr>
      <w:tr w:rsidR="00C8352F" w:rsidTr="00331FB5">
        <w:trPr>
          <w:trHeight w:val="432"/>
        </w:trPr>
        <w:tc>
          <w:tcPr>
            <w:tcW w:w="424" w:type="pct"/>
            <w:vAlign w:val="center"/>
          </w:tcPr>
          <w:p w:rsidR="00C8352F" w:rsidRPr="002D672E" w:rsidRDefault="00C8352F" w:rsidP="006B7C7D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3.</w:t>
            </w:r>
          </w:p>
        </w:tc>
        <w:tc>
          <w:tcPr>
            <w:tcW w:w="3460" w:type="pct"/>
            <w:vAlign w:val="center"/>
          </w:tcPr>
          <w:p w:rsidR="00C8352F" w:rsidRPr="002D672E" w:rsidRDefault="00C8352F" w:rsidP="0040204D">
            <w:pPr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Review (Abstract, Requirements)</w:t>
            </w:r>
          </w:p>
        </w:tc>
        <w:tc>
          <w:tcPr>
            <w:tcW w:w="1116" w:type="pct"/>
            <w:vAlign w:val="center"/>
          </w:tcPr>
          <w:p w:rsidR="00C8352F" w:rsidRPr="002D672E" w:rsidRDefault="00C8352F" w:rsidP="00331F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17.04.21</w:t>
            </w:r>
          </w:p>
        </w:tc>
      </w:tr>
      <w:tr w:rsidR="00C8352F" w:rsidTr="00331FB5">
        <w:trPr>
          <w:trHeight w:val="432"/>
        </w:trPr>
        <w:tc>
          <w:tcPr>
            <w:tcW w:w="424" w:type="pct"/>
            <w:vAlign w:val="center"/>
          </w:tcPr>
          <w:p w:rsidR="00C8352F" w:rsidRPr="002D672E" w:rsidRDefault="00C8352F" w:rsidP="006B7C7D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4.</w:t>
            </w:r>
          </w:p>
        </w:tc>
        <w:tc>
          <w:tcPr>
            <w:tcW w:w="3460" w:type="pct"/>
            <w:vAlign w:val="center"/>
          </w:tcPr>
          <w:p w:rsidR="00C8352F" w:rsidRPr="002D672E" w:rsidRDefault="00C8352F" w:rsidP="00DB6138">
            <w:pPr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Seminar-1 (Analysis &amp; Design)</w:t>
            </w:r>
          </w:p>
        </w:tc>
        <w:tc>
          <w:tcPr>
            <w:tcW w:w="1116" w:type="pct"/>
            <w:vAlign w:val="center"/>
          </w:tcPr>
          <w:p w:rsidR="00C8352F" w:rsidRPr="002D672E" w:rsidRDefault="00C8352F" w:rsidP="00331F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08.05.21</w:t>
            </w:r>
          </w:p>
        </w:tc>
      </w:tr>
      <w:tr w:rsidR="00C8352F" w:rsidTr="00331FB5">
        <w:trPr>
          <w:trHeight w:val="432"/>
        </w:trPr>
        <w:tc>
          <w:tcPr>
            <w:tcW w:w="424" w:type="pct"/>
            <w:vAlign w:val="center"/>
          </w:tcPr>
          <w:p w:rsidR="00C8352F" w:rsidRPr="002D672E" w:rsidRDefault="00C8352F" w:rsidP="006B7C7D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5.</w:t>
            </w:r>
          </w:p>
        </w:tc>
        <w:tc>
          <w:tcPr>
            <w:tcW w:w="3460" w:type="pct"/>
            <w:vAlign w:val="center"/>
          </w:tcPr>
          <w:p w:rsidR="00C8352F" w:rsidRPr="002D672E" w:rsidRDefault="00C8352F" w:rsidP="00DB6138">
            <w:pPr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Seminar-2 (Implementation, Testing &amp; Results )</w:t>
            </w:r>
          </w:p>
        </w:tc>
        <w:tc>
          <w:tcPr>
            <w:tcW w:w="1116" w:type="pct"/>
            <w:vAlign w:val="center"/>
          </w:tcPr>
          <w:p w:rsidR="00C8352F" w:rsidRPr="002D672E" w:rsidRDefault="00C8352F" w:rsidP="00331F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22.05.21</w:t>
            </w:r>
          </w:p>
        </w:tc>
      </w:tr>
      <w:tr w:rsidR="00C8352F" w:rsidTr="00331FB5">
        <w:trPr>
          <w:trHeight w:val="458"/>
        </w:trPr>
        <w:tc>
          <w:tcPr>
            <w:tcW w:w="424" w:type="pct"/>
            <w:vAlign w:val="center"/>
          </w:tcPr>
          <w:p w:rsidR="00C8352F" w:rsidRPr="002D672E" w:rsidRDefault="00C8352F" w:rsidP="006B7C7D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6.</w:t>
            </w:r>
          </w:p>
        </w:tc>
        <w:tc>
          <w:tcPr>
            <w:tcW w:w="3460" w:type="pct"/>
            <w:vAlign w:val="center"/>
          </w:tcPr>
          <w:p w:rsidR="00C8352F" w:rsidRPr="002D672E" w:rsidRDefault="00C8352F" w:rsidP="00431121">
            <w:pPr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Final Review &amp; Rough Document Submission</w:t>
            </w:r>
          </w:p>
        </w:tc>
        <w:tc>
          <w:tcPr>
            <w:tcW w:w="1116" w:type="pct"/>
            <w:vAlign w:val="center"/>
          </w:tcPr>
          <w:p w:rsidR="00C8352F" w:rsidRPr="002D672E" w:rsidRDefault="00C8352F" w:rsidP="00331F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05.06.21</w:t>
            </w:r>
          </w:p>
        </w:tc>
      </w:tr>
      <w:tr w:rsidR="00C8352F" w:rsidTr="00331FB5">
        <w:trPr>
          <w:trHeight w:val="278"/>
        </w:trPr>
        <w:tc>
          <w:tcPr>
            <w:tcW w:w="424" w:type="pct"/>
            <w:vAlign w:val="center"/>
          </w:tcPr>
          <w:p w:rsidR="00C8352F" w:rsidRPr="002D672E" w:rsidRDefault="00C8352F" w:rsidP="006B7C7D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7.</w:t>
            </w:r>
          </w:p>
        </w:tc>
        <w:tc>
          <w:tcPr>
            <w:tcW w:w="3460" w:type="pct"/>
            <w:vAlign w:val="center"/>
          </w:tcPr>
          <w:p w:rsidR="00C8352F" w:rsidRPr="002D672E" w:rsidRDefault="00C8352F" w:rsidP="0053668C">
            <w:pPr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 xml:space="preserve">Project Book Submission  to the  Examination Section Through proper channel </w:t>
            </w:r>
          </w:p>
        </w:tc>
        <w:tc>
          <w:tcPr>
            <w:tcW w:w="1116" w:type="pct"/>
            <w:vAlign w:val="center"/>
          </w:tcPr>
          <w:p w:rsidR="00C8352F" w:rsidRPr="002D672E" w:rsidRDefault="00C8352F" w:rsidP="00331F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22.06.21</w:t>
            </w:r>
          </w:p>
        </w:tc>
      </w:tr>
      <w:tr w:rsidR="00C8352F" w:rsidTr="00331FB5">
        <w:trPr>
          <w:trHeight w:val="278"/>
        </w:trPr>
        <w:tc>
          <w:tcPr>
            <w:tcW w:w="424" w:type="pct"/>
            <w:vAlign w:val="center"/>
          </w:tcPr>
          <w:p w:rsidR="00C8352F" w:rsidRPr="002D672E" w:rsidRDefault="00C8352F" w:rsidP="002D1EAB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 xml:space="preserve">8. </w:t>
            </w:r>
          </w:p>
        </w:tc>
        <w:tc>
          <w:tcPr>
            <w:tcW w:w="3460" w:type="pct"/>
            <w:vAlign w:val="center"/>
          </w:tcPr>
          <w:p w:rsidR="00C8352F" w:rsidRPr="002D672E" w:rsidRDefault="00C8352F" w:rsidP="00EB01E7">
            <w:pPr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External Project Viva vo</w:t>
            </w:r>
            <w:bookmarkStart w:id="0" w:name="_GoBack"/>
            <w:bookmarkEnd w:id="0"/>
            <w:r w:rsidRPr="002D672E">
              <w:rPr>
                <w:rFonts w:ascii="Cambria" w:hAnsi="Cambria"/>
                <w:sz w:val="22"/>
                <w:szCs w:val="22"/>
              </w:rPr>
              <w:t>ce</w:t>
            </w:r>
          </w:p>
        </w:tc>
        <w:tc>
          <w:tcPr>
            <w:tcW w:w="1116" w:type="pct"/>
            <w:vAlign w:val="center"/>
          </w:tcPr>
          <w:p w:rsidR="00C8352F" w:rsidRPr="002D672E" w:rsidRDefault="00C8352F" w:rsidP="00331F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672E">
              <w:rPr>
                <w:rFonts w:ascii="Cambria" w:hAnsi="Cambria"/>
                <w:sz w:val="22"/>
                <w:szCs w:val="22"/>
              </w:rPr>
              <w:t>15.07.21 - 24.07.21</w:t>
            </w:r>
          </w:p>
        </w:tc>
      </w:tr>
    </w:tbl>
    <w:p w:rsidR="00B54BB1" w:rsidRPr="0097557F" w:rsidRDefault="00B54BB1" w:rsidP="00B54BB1">
      <w:pPr>
        <w:ind w:left="36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2"/>
        <w:gridCol w:w="2818"/>
        <w:gridCol w:w="2999"/>
        <w:gridCol w:w="3257"/>
      </w:tblGrid>
      <w:tr w:rsidR="00331FB5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331FB5" w:rsidRPr="009903C2" w:rsidRDefault="00331FB5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S.No.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331FB5" w:rsidRPr="009903C2" w:rsidRDefault="00331FB5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Name of the Faulty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331FB5" w:rsidRPr="009903C2" w:rsidRDefault="00331FB5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1670" w:type="pct"/>
          </w:tcPr>
          <w:p w:rsidR="00331FB5" w:rsidRPr="009903C2" w:rsidRDefault="00331FB5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Signature</w:t>
            </w: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Ms B Rupadevi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   &amp; HOD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Dr.S.Jumlesha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Dr.K.Navaz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Dr. N. Badrinath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Dr.S.Athinarayanan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Mr C Bhanu Prakash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Mr G Lakshmi Narayana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6B7C7D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Mr B Ramana Reddy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6B7C7D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Mr T  Venkata Rathnam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6B7C7D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Mr. N V Vinod Kumar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6B7C7D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Mr. B. Sunil Kumar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6B7C7D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Mr. G. Rama Krishna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020D52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</w:t>
            </w:r>
            <w:r w:rsidR="00020D52"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s. M.</w:t>
            </w: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 Reddi Durga Sree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6B7C7D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Mr</w:t>
            </w:r>
            <w:r w:rsidR="00020D52"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.</w:t>
            </w: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 M Sudhakara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6B7C7D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Mr</w:t>
            </w:r>
            <w:r w:rsidR="00020D52"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.</w:t>
            </w: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 R Sai Venkata Ramana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6B7C7D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Mr. T Sreenivasula Reddy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6B7C7D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Mr. Sai Kishore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Ms. O Sahithya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Mr. S Revanth Babu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4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Ms. H Teja</w:t>
            </w:r>
          </w:p>
        </w:tc>
        <w:tc>
          <w:tcPr>
            <w:tcW w:w="1537" w:type="pct"/>
            <w:shd w:val="clear" w:color="auto" w:fill="auto"/>
            <w:vAlign w:val="bottom"/>
            <w:hideMark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lastRenderedPageBreak/>
              <w:t>21</w:t>
            </w:r>
          </w:p>
        </w:tc>
        <w:tc>
          <w:tcPr>
            <w:tcW w:w="1444" w:type="pct"/>
            <w:shd w:val="clear" w:color="auto" w:fill="auto"/>
            <w:vAlign w:val="bottom"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Mr. Kiran Moni</w:t>
            </w:r>
          </w:p>
        </w:tc>
        <w:tc>
          <w:tcPr>
            <w:tcW w:w="1537" w:type="pct"/>
            <w:shd w:val="clear" w:color="auto" w:fill="auto"/>
            <w:vAlign w:val="bottom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</w:tcPr>
          <w:p w:rsidR="00C8352F" w:rsidRPr="009903C2" w:rsidRDefault="002C3387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44" w:type="pct"/>
            <w:shd w:val="clear" w:color="auto" w:fill="auto"/>
            <w:vAlign w:val="bottom"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Mr T Sai Kumar</w:t>
            </w:r>
          </w:p>
        </w:tc>
        <w:tc>
          <w:tcPr>
            <w:tcW w:w="1537" w:type="pct"/>
            <w:shd w:val="clear" w:color="auto" w:fill="auto"/>
            <w:vAlign w:val="bottom"/>
          </w:tcPr>
          <w:p w:rsidR="00C8352F" w:rsidRPr="009903C2" w:rsidRDefault="002C3387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</w:tcPr>
          <w:p w:rsidR="00C8352F" w:rsidRPr="009903C2" w:rsidRDefault="002C3387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44" w:type="pct"/>
            <w:shd w:val="clear" w:color="auto" w:fill="auto"/>
            <w:vAlign w:val="bottom"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Ms D Dhanya</w:t>
            </w:r>
          </w:p>
        </w:tc>
        <w:tc>
          <w:tcPr>
            <w:tcW w:w="1537" w:type="pct"/>
            <w:shd w:val="clear" w:color="auto" w:fill="auto"/>
            <w:vAlign w:val="bottom"/>
          </w:tcPr>
          <w:p w:rsidR="00C8352F" w:rsidRPr="009903C2" w:rsidRDefault="002C3387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</w:tcPr>
          <w:p w:rsidR="00C8352F" w:rsidRPr="009903C2" w:rsidRDefault="002C3387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44" w:type="pct"/>
            <w:shd w:val="clear" w:color="auto" w:fill="auto"/>
            <w:vAlign w:val="bottom"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Ms L Charitha</w:t>
            </w:r>
          </w:p>
        </w:tc>
        <w:tc>
          <w:tcPr>
            <w:tcW w:w="1537" w:type="pct"/>
            <w:shd w:val="clear" w:color="auto" w:fill="auto"/>
            <w:vAlign w:val="bottom"/>
          </w:tcPr>
          <w:p w:rsidR="00C8352F" w:rsidRPr="009903C2" w:rsidRDefault="002C3387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</w:tcPr>
          <w:p w:rsidR="00C8352F" w:rsidRPr="009903C2" w:rsidRDefault="002C3387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44" w:type="pct"/>
            <w:shd w:val="clear" w:color="auto" w:fill="auto"/>
            <w:vAlign w:val="bottom"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Ms. Geethanjali N</w:t>
            </w:r>
          </w:p>
        </w:tc>
        <w:tc>
          <w:tcPr>
            <w:tcW w:w="1537" w:type="pct"/>
            <w:shd w:val="clear" w:color="auto" w:fill="auto"/>
            <w:vAlign w:val="bottom"/>
          </w:tcPr>
          <w:p w:rsidR="00C8352F" w:rsidRPr="009903C2" w:rsidRDefault="002C3387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C8352F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</w:tcPr>
          <w:p w:rsidR="00C8352F" w:rsidRPr="009903C2" w:rsidRDefault="002C3387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44" w:type="pct"/>
            <w:shd w:val="clear" w:color="auto" w:fill="auto"/>
            <w:vAlign w:val="bottom"/>
          </w:tcPr>
          <w:p w:rsidR="00C8352F" w:rsidRPr="009903C2" w:rsidRDefault="00C8352F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Ms. Ramya Sri</w:t>
            </w:r>
          </w:p>
        </w:tc>
        <w:tc>
          <w:tcPr>
            <w:tcW w:w="1537" w:type="pct"/>
            <w:shd w:val="clear" w:color="auto" w:fill="auto"/>
            <w:vAlign w:val="bottom"/>
          </w:tcPr>
          <w:p w:rsidR="00C8352F" w:rsidRPr="009903C2" w:rsidRDefault="002C3387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C8352F" w:rsidRPr="009903C2" w:rsidRDefault="00C8352F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020D52" w:rsidRPr="009903C2" w:rsidTr="00592A79">
        <w:trPr>
          <w:trHeight w:val="342"/>
        </w:trPr>
        <w:tc>
          <w:tcPr>
            <w:tcW w:w="350" w:type="pct"/>
            <w:shd w:val="clear" w:color="auto" w:fill="auto"/>
            <w:noWrap/>
            <w:vAlign w:val="bottom"/>
          </w:tcPr>
          <w:p w:rsidR="00020D52" w:rsidRPr="009903C2" w:rsidRDefault="00020D52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44" w:type="pct"/>
            <w:shd w:val="clear" w:color="auto" w:fill="auto"/>
            <w:vAlign w:val="bottom"/>
          </w:tcPr>
          <w:p w:rsidR="00020D52" w:rsidRPr="009903C2" w:rsidRDefault="00020D52" w:rsidP="00774DD6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Mr. N Venkataramana</w:t>
            </w:r>
          </w:p>
        </w:tc>
        <w:tc>
          <w:tcPr>
            <w:tcW w:w="1537" w:type="pct"/>
            <w:shd w:val="clear" w:color="auto" w:fill="auto"/>
            <w:vAlign w:val="bottom"/>
          </w:tcPr>
          <w:p w:rsidR="00020D52" w:rsidRPr="009903C2" w:rsidRDefault="00020D52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9903C2">
              <w:rPr>
                <w:rFonts w:ascii="Cambria" w:hAnsi="Cambria" w:cs="Calibri"/>
                <w:color w:val="000000"/>
                <w:sz w:val="22"/>
                <w:szCs w:val="22"/>
              </w:rPr>
              <w:t>Assistant Professor</w:t>
            </w:r>
          </w:p>
        </w:tc>
        <w:tc>
          <w:tcPr>
            <w:tcW w:w="1670" w:type="pct"/>
          </w:tcPr>
          <w:p w:rsidR="00020D52" w:rsidRPr="009903C2" w:rsidRDefault="00020D52" w:rsidP="00774DD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</w:tbl>
    <w:p w:rsidR="00774DD6" w:rsidRDefault="00774DD6" w:rsidP="00B54BB1">
      <w:pPr>
        <w:pStyle w:val="ListParagraph"/>
        <w:spacing w:after="200" w:line="276" w:lineRule="auto"/>
        <w:contextualSpacing/>
        <w:jc w:val="both"/>
        <w:rPr>
          <w:b/>
        </w:rPr>
      </w:pPr>
    </w:p>
    <w:p w:rsidR="00331FB5" w:rsidRDefault="00331FB5" w:rsidP="00B54BB1">
      <w:pPr>
        <w:pStyle w:val="ListParagraph"/>
        <w:spacing w:after="200" w:line="276" w:lineRule="auto"/>
        <w:contextualSpacing/>
        <w:jc w:val="both"/>
        <w:rPr>
          <w:b/>
        </w:rPr>
      </w:pPr>
    </w:p>
    <w:p w:rsidR="00331FB5" w:rsidRDefault="00331FB5" w:rsidP="00B54BB1">
      <w:pPr>
        <w:pStyle w:val="ListParagraph"/>
        <w:spacing w:after="200" w:line="276" w:lineRule="auto"/>
        <w:contextualSpacing/>
        <w:jc w:val="both"/>
        <w:rPr>
          <w:b/>
        </w:rPr>
      </w:pPr>
    </w:p>
    <w:p w:rsidR="00104BFA" w:rsidRPr="00B54BB1" w:rsidRDefault="009C247E" w:rsidP="00B54BB1">
      <w:pPr>
        <w:pStyle w:val="ListParagraph"/>
        <w:spacing w:after="200" w:line="276" w:lineRule="auto"/>
        <w:contextualSpacing/>
        <w:jc w:val="both"/>
        <w:rPr>
          <w:rFonts w:ascii="Verdana" w:hAnsi="Verdana"/>
          <w:sz w:val="22"/>
          <w:szCs w:val="22"/>
        </w:rPr>
      </w:pPr>
      <w:r>
        <w:rPr>
          <w:b/>
        </w:rPr>
        <w:t>P</w:t>
      </w:r>
      <w:r w:rsidR="00B54BB1" w:rsidRPr="00B54BB1">
        <w:rPr>
          <w:b/>
        </w:rPr>
        <w:t>roject-coordinator</w:t>
      </w:r>
      <w:r w:rsidR="00B54BB1" w:rsidRPr="00B54BB1">
        <w:rPr>
          <w:b/>
        </w:rPr>
        <w:tab/>
      </w:r>
      <w:r w:rsidR="00B54BB1" w:rsidRPr="00B54BB1">
        <w:rPr>
          <w:b/>
        </w:rPr>
        <w:tab/>
      </w:r>
      <w:r w:rsidR="00B54BB1" w:rsidRPr="00B54BB1">
        <w:rPr>
          <w:b/>
        </w:rPr>
        <w:tab/>
      </w:r>
      <w:r w:rsidR="00B54BB1" w:rsidRPr="00B54BB1">
        <w:rPr>
          <w:b/>
        </w:rPr>
        <w:tab/>
      </w:r>
      <w:r w:rsidR="00B54BB1" w:rsidRPr="00B54BB1">
        <w:rPr>
          <w:b/>
        </w:rPr>
        <w:tab/>
      </w:r>
      <w:r w:rsidR="00B54BB1" w:rsidRPr="00B54BB1">
        <w:rPr>
          <w:b/>
        </w:rPr>
        <w:tab/>
      </w:r>
      <w:r w:rsidR="00B54BB1" w:rsidRPr="00B54BB1">
        <w:rPr>
          <w:b/>
        </w:rPr>
        <w:tab/>
        <w:t>HOD</w:t>
      </w:r>
    </w:p>
    <w:sectPr w:rsidR="00104BFA" w:rsidRPr="00B54BB1" w:rsidSect="00774DD6">
      <w:pgSz w:w="12240" w:h="15840"/>
      <w:pgMar w:top="1440" w:right="126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43A" w:rsidRDefault="004C043A" w:rsidP="00286D52">
      <w:r>
        <w:separator/>
      </w:r>
    </w:p>
  </w:endnote>
  <w:endnote w:type="continuationSeparator" w:id="0">
    <w:p w:rsidR="004C043A" w:rsidRDefault="004C043A" w:rsidP="00286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43A" w:rsidRDefault="004C043A" w:rsidP="00286D52">
      <w:r>
        <w:separator/>
      </w:r>
    </w:p>
  </w:footnote>
  <w:footnote w:type="continuationSeparator" w:id="0">
    <w:p w:rsidR="004C043A" w:rsidRDefault="004C043A" w:rsidP="00286D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02AF"/>
    <w:multiLevelType w:val="hybridMultilevel"/>
    <w:tmpl w:val="8B62CD54"/>
    <w:lvl w:ilvl="0" w:tplc="AA9EED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0A061B"/>
    <w:multiLevelType w:val="hybridMultilevel"/>
    <w:tmpl w:val="4EB4BB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F27EEE"/>
    <w:multiLevelType w:val="hybridMultilevel"/>
    <w:tmpl w:val="9604C0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176F5A"/>
    <w:multiLevelType w:val="hybridMultilevel"/>
    <w:tmpl w:val="45E25F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42308F"/>
    <w:multiLevelType w:val="hybridMultilevel"/>
    <w:tmpl w:val="44B082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2025DAE"/>
    <w:multiLevelType w:val="hybridMultilevel"/>
    <w:tmpl w:val="3B3E0AA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B16217E"/>
    <w:multiLevelType w:val="hybridMultilevel"/>
    <w:tmpl w:val="44443F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287C06"/>
    <w:multiLevelType w:val="hybridMultilevel"/>
    <w:tmpl w:val="ADC26A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1B75B2"/>
    <w:multiLevelType w:val="hybridMultilevel"/>
    <w:tmpl w:val="9E709A66"/>
    <w:lvl w:ilvl="0" w:tplc="C414ED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76FA0"/>
    <w:multiLevelType w:val="hybridMultilevel"/>
    <w:tmpl w:val="3828AC1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03C15C4"/>
    <w:multiLevelType w:val="hybridMultilevel"/>
    <w:tmpl w:val="0C242BF2"/>
    <w:lvl w:ilvl="0" w:tplc="B3E0434C">
      <w:start w:val="1"/>
      <w:numFmt w:val="decimal"/>
      <w:lvlText w:val="CO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6231FD"/>
    <w:multiLevelType w:val="hybridMultilevel"/>
    <w:tmpl w:val="CBEA4A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11"/>
  </w:num>
  <w:num w:numId="8">
    <w:abstractNumId w:val="2"/>
  </w:num>
  <w:num w:numId="9">
    <w:abstractNumId w:val="4"/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103"/>
    <w:rsid w:val="00004ED4"/>
    <w:rsid w:val="00010F39"/>
    <w:rsid w:val="00020D52"/>
    <w:rsid w:val="0009415E"/>
    <w:rsid w:val="000A451D"/>
    <w:rsid w:val="000E2DF2"/>
    <w:rsid w:val="000F2779"/>
    <w:rsid w:val="00104BFA"/>
    <w:rsid w:val="00126990"/>
    <w:rsid w:val="00161AEE"/>
    <w:rsid w:val="001754CA"/>
    <w:rsid w:val="001A64B5"/>
    <w:rsid w:val="001B0822"/>
    <w:rsid w:val="001C10A7"/>
    <w:rsid w:val="001C5A84"/>
    <w:rsid w:val="001D2BAC"/>
    <w:rsid w:val="001F164C"/>
    <w:rsid w:val="002044F2"/>
    <w:rsid w:val="00204AB5"/>
    <w:rsid w:val="00222026"/>
    <w:rsid w:val="00236692"/>
    <w:rsid w:val="00242932"/>
    <w:rsid w:val="00272111"/>
    <w:rsid w:val="00284C8E"/>
    <w:rsid w:val="00286D52"/>
    <w:rsid w:val="00296BED"/>
    <w:rsid w:val="002B4CB3"/>
    <w:rsid w:val="002C3387"/>
    <w:rsid w:val="002D1EAB"/>
    <w:rsid w:val="002D672E"/>
    <w:rsid w:val="00302E2F"/>
    <w:rsid w:val="00316962"/>
    <w:rsid w:val="00331FB5"/>
    <w:rsid w:val="00333540"/>
    <w:rsid w:val="00354C46"/>
    <w:rsid w:val="0038298B"/>
    <w:rsid w:val="003A7EC4"/>
    <w:rsid w:val="003E7C50"/>
    <w:rsid w:val="004010DA"/>
    <w:rsid w:val="0040204D"/>
    <w:rsid w:val="00405ED8"/>
    <w:rsid w:val="00412C46"/>
    <w:rsid w:val="004165B0"/>
    <w:rsid w:val="0041706E"/>
    <w:rsid w:val="00431121"/>
    <w:rsid w:val="0043527C"/>
    <w:rsid w:val="00453AF4"/>
    <w:rsid w:val="00456478"/>
    <w:rsid w:val="00470F7B"/>
    <w:rsid w:val="0047147D"/>
    <w:rsid w:val="004A746C"/>
    <w:rsid w:val="004C043A"/>
    <w:rsid w:val="004D110E"/>
    <w:rsid w:val="0053668C"/>
    <w:rsid w:val="005404CC"/>
    <w:rsid w:val="005723A2"/>
    <w:rsid w:val="00592A79"/>
    <w:rsid w:val="005A7FAD"/>
    <w:rsid w:val="005B3D09"/>
    <w:rsid w:val="005C52CF"/>
    <w:rsid w:val="005E1578"/>
    <w:rsid w:val="006032D6"/>
    <w:rsid w:val="00606453"/>
    <w:rsid w:val="0062281A"/>
    <w:rsid w:val="00656FB7"/>
    <w:rsid w:val="00664287"/>
    <w:rsid w:val="006A51DF"/>
    <w:rsid w:val="006B29DD"/>
    <w:rsid w:val="006C1CAB"/>
    <w:rsid w:val="006C54CB"/>
    <w:rsid w:val="006C68FC"/>
    <w:rsid w:val="006F543D"/>
    <w:rsid w:val="006F747C"/>
    <w:rsid w:val="00723D5D"/>
    <w:rsid w:val="00737623"/>
    <w:rsid w:val="00744B1E"/>
    <w:rsid w:val="007514AF"/>
    <w:rsid w:val="0076141A"/>
    <w:rsid w:val="00763DF3"/>
    <w:rsid w:val="00772D67"/>
    <w:rsid w:val="00774DD6"/>
    <w:rsid w:val="007937B3"/>
    <w:rsid w:val="00794780"/>
    <w:rsid w:val="0079655E"/>
    <w:rsid w:val="007A1103"/>
    <w:rsid w:val="007B62CC"/>
    <w:rsid w:val="007C75E0"/>
    <w:rsid w:val="007D09AA"/>
    <w:rsid w:val="007D0AB1"/>
    <w:rsid w:val="007D0DFB"/>
    <w:rsid w:val="007E1D6D"/>
    <w:rsid w:val="007E2BF0"/>
    <w:rsid w:val="007E50FA"/>
    <w:rsid w:val="007F5FF0"/>
    <w:rsid w:val="0081318A"/>
    <w:rsid w:val="0083503E"/>
    <w:rsid w:val="00842C23"/>
    <w:rsid w:val="00854B76"/>
    <w:rsid w:val="008569A4"/>
    <w:rsid w:val="00892D99"/>
    <w:rsid w:val="008B5B45"/>
    <w:rsid w:val="008D1ED2"/>
    <w:rsid w:val="008E1D9F"/>
    <w:rsid w:val="0091022C"/>
    <w:rsid w:val="009230DE"/>
    <w:rsid w:val="009845D8"/>
    <w:rsid w:val="00986965"/>
    <w:rsid w:val="009903C2"/>
    <w:rsid w:val="00992737"/>
    <w:rsid w:val="009C247E"/>
    <w:rsid w:val="009C5FE5"/>
    <w:rsid w:val="00A05F00"/>
    <w:rsid w:val="00A16540"/>
    <w:rsid w:val="00A27977"/>
    <w:rsid w:val="00A31F24"/>
    <w:rsid w:val="00A87731"/>
    <w:rsid w:val="00AC1FC7"/>
    <w:rsid w:val="00AC678E"/>
    <w:rsid w:val="00AD5186"/>
    <w:rsid w:val="00AD666D"/>
    <w:rsid w:val="00B14715"/>
    <w:rsid w:val="00B54BB1"/>
    <w:rsid w:val="00B565F7"/>
    <w:rsid w:val="00B60684"/>
    <w:rsid w:val="00B62546"/>
    <w:rsid w:val="00B64D47"/>
    <w:rsid w:val="00B651C2"/>
    <w:rsid w:val="00B76622"/>
    <w:rsid w:val="00BB6618"/>
    <w:rsid w:val="00BC2620"/>
    <w:rsid w:val="00BF490C"/>
    <w:rsid w:val="00C0614E"/>
    <w:rsid w:val="00C248B5"/>
    <w:rsid w:val="00C4153F"/>
    <w:rsid w:val="00C5418F"/>
    <w:rsid w:val="00C8352F"/>
    <w:rsid w:val="00C852C2"/>
    <w:rsid w:val="00C96793"/>
    <w:rsid w:val="00CA12ED"/>
    <w:rsid w:val="00CE2F26"/>
    <w:rsid w:val="00D03FD3"/>
    <w:rsid w:val="00D11125"/>
    <w:rsid w:val="00D33260"/>
    <w:rsid w:val="00D356A3"/>
    <w:rsid w:val="00D54CA3"/>
    <w:rsid w:val="00D735F1"/>
    <w:rsid w:val="00D7415C"/>
    <w:rsid w:val="00D9750F"/>
    <w:rsid w:val="00DA162A"/>
    <w:rsid w:val="00DB0BEA"/>
    <w:rsid w:val="00DB794B"/>
    <w:rsid w:val="00DB7F9D"/>
    <w:rsid w:val="00DC1E06"/>
    <w:rsid w:val="00DC52CF"/>
    <w:rsid w:val="00DC59FF"/>
    <w:rsid w:val="00DD67B0"/>
    <w:rsid w:val="00DF2C06"/>
    <w:rsid w:val="00DF5CE8"/>
    <w:rsid w:val="00E11BDA"/>
    <w:rsid w:val="00E23B17"/>
    <w:rsid w:val="00E35ED7"/>
    <w:rsid w:val="00E53025"/>
    <w:rsid w:val="00E6194E"/>
    <w:rsid w:val="00E62BE4"/>
    <w:rsid w:val="00E6309E"/>
    <w:rsid w:val="00E94D33"/>
    <w:rsid w:val="00EB01E7"/>
    <w:rsid w:val="00ED1484"/>
    <w:rsid w:val="00ED6284"/>
    <w:rsid w:val="00EE3A3C"/>
    <w:rsid w:val="00EF06B4"/>
    <w:rsid w:val="00F02A62"/>
    <w:rsid w:val="00F14315"/>
    <w:rsid w:val="00F25CC1"/>
    <w:rsid w:val="00F5615E"/>
    <w:rsid w:val="00F70D18"/>
    <w:rsid w:val="00FA4789"/>
    <w:rsid w:val="00FA568A"/>
    <w:rsid w:val="00FD4532"/>
    <w:rsid w:val="00FE2E6B"/>
    <w:rsid w:val="00FE42BF"/>
    <w:rsid w:val="00FF1792"/>
    <w:rsid w:val="00FF1F8A"/>
    <w:rsid w:val="00FF4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0822"/>
    <w:rPr>
      <w:sz w:val="24"/>
      <w:szCs w:val="24"/>
    </w:rPr>
  </w:style>
  <w:style w:type="paragraph" w:styleId="Heading1">
    <w:name w:val="heading 1"/>
    <w:basedOn w:val="Normal"/>
    <w:next w:val="Normal"/>
    <w:qFormat/>
    <w:rsid w:val="001B0822"/>
    <w:pPr>
      <w:keepNext/>
      <w:outlineLvl w:val="0"/>
    </w:pPr>
    <w:rPr>
      <w:rFonts w:ascii="Impact" w:hAnsi="Impact"/>
      <w:sz w:val="52"/>
    </w:rPr>
  </w:style>
  <w:style w:type="paragraph" w:styleId="Heading2">
    <w:name w:val="heading 2"/>
    <w:basedOn w:val="Normal"/>
    <w:next w:val="Normal"/>
    <w:qFormat/>
    <w:rsid w:val="001B0822"/>
    <w:pPr>
      <w:keepNext/>
      <w:outlineLvl w:val="1"/>
    </w:pPr>
    <w:rPr>
      <w:rFonts w:ascii="Verdana" w:hAnsi="Verdana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8E"/>
    <w:pPr>
      <w:ind w:left="720"/>
    </w:pPr>
  </w:style>
  <w:style w:type="paragraph" w:styleId="Title">
    <w:name w:val="Title"/>
    <w:basedOn w:val="Normal"/>
    <w:link w:val="TitleChar"/>
    <w:qFormat/>
    <w:rsid w:val="006F747C"/>
    <w:pPr>
      <w:jc w:val="center"/>
    </w:pPr>
    <w:rPr>
      <w:rFonts w:ascii="Bauhaus 93" w:hAnsi="Bauhaus 93"/>
      <w:caps/>
      <w:sz w:val="28"/>
    </w:rPr>
  </w:style>
  <w:style w:type="character" w:customStyle="1" w:styleId="TitleChar">
    <w:name w:val="Title Char"/>
    <w:basedOn w:val="DefaultParagraphFont"/>
    <w:link w:val="Title"/>
    <w:rsid w:val="006F747C"/>
    <w:rPr>
      <w:rFonts w:ascii="Bauhaus 93" w:hAnsi="Bauhaus 93"/>
      <w:caps/>
      <w:sz w:val="28"/>
      <w:szCs w:val="24"/>
    </w:rPr>
  </w:style>
  <w:style w:type="paragraph" w:styleId="Header">
    <w:name w:val="header"/>
    <w:basedOn w:val="Normal"/>
    <w:link w:val="HeaderChar"/>
    <w:rsid w:val="00286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86D52"/>
    <w:rPr>
      <w:sz w:val="24"/>
      <w:szCs w:val="24"/>
    </w:rPr>
  </w:style>
  <w:style w:type="paragraph" w:styleId="Footer">
    <w:name w:val="footer"/>
    <w:basedOn w:val="Normal"/>
    <w:link w:val="FooterChar"/>
    <w:rsid w:val="00286D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86D52"/>
    <w:rPr>
      <w:sz w:val="24"/>
      <w:szCs w:val="24"/>
    </w:rPr>
  </w:style>
  <w:style w:type="paragraph" w:styleId="BalloonText">
    <w:name w:val="Balloon Text"/>
    <w:basedOn w:val="Normal"/>
    <w:link w:val="BalloonTextChar"/>
    <w:rsid w:val="000F2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27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4A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69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tstpt.cs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Policy</vt:lpstr>
    </vt:vector>
  </TitlesOfParts>
  <Company>svec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Policy</dc:title>
  <dc:subject/>
  <dc:creator>csse</dc:creator>
  <cp:keywords/>
  <dc:description/>
  <cp:lastModifiedBy>csestaff</cp:lastModifiedBy>
  <cp:revision>154</cp:revision>
  <cp:lastPrinted>2020-02-07T09:42:00Z</cp:lastPrinted>
  <dcterms:created xsi:type="dcterms:W3CDTF">2014-12-31T09:26:00Z</dcterms:created>
  <dcterms:modified xsi:type="dcterms:W3CDTF">2021-04-01T08:23:00Z</dcterms:modified>
</cp:coreProperties>
</file>