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1440" w:val="clear"/>
        <w:spacing w:after="0" w:before="60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NSS</w:t>
      </w:r>
    </w:p>
    <w:p>
      <w:pPr>
        <w:shd w:fill="00144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D100"/>
          <w:sz w:val="64"/>
          <w:szCs w:val="64"/>
        </w:rPr>
        <w:t xml:space="preserve">FuelTrack</w:t>
      </w:r>
    </w:p>
    <w:p>
      <w:pPr>
        <w:shd w:fill="001440" w:val="clear"/>
        <w:spacing w:after="0" w:before="0"/>
        <w:jc w:val="center"/>
      </w:pPr>
      <w:r>
        <w:rPr>
          <w:rFonts w:ascii="Arial" w:cs="Arial" w:eastAsia="Arial" w:hAnsi="Arial"/>
          <w:color w:val="93C5FD"/>
          <w:sz w:val="36"/>
          <w:szCs w:val="36"/>
        </w:rPr>
        <w:t xml:space="preserve">Developer &amp; Build Guide</w:t>
      </w:r>
    </w:p>
    <w:p>
      <w:pPr>
        <w:shd w:fill="001440" w:val="clear"/>
        <w:spacing w:after="0" w:before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PWA Version FINAL v3</w:t>
      </w:r>
    </w:p>
    <w:p>
      <w:pPr>
        <w:shd w:fill="001440" w:val="clear"/>
        <w:spacing w:after="8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NSS Fuel Station, Nangali, Mulabagal Taluk, Kolar Dist, Karnataka</w:t>
      </w:r>
    </w:p>
    <w:p>
      <w:r>
        <w:br w:type="pag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What Is This App?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NSS FuelTrack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Progressive Web App (PWA)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a website that installs on Android/iPhone like a native app, with NO app store needed.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It is used by Dispensing Staff (DSMs) at NSS Fuel Station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 every fuel transaction — nozzle, litres, vehicle, payment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Track Cash / UPI / Credit / Pine Labs / PhonePay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 shift reports and share via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Allow the Owner to monitor remotely via WhatsApp alerts at 1 PM and 8 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 loyalty rewards and expenses from cash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a full Shift Settlement — compare expected vs actual, calculate shortage/excess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Key design principle: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Works 100% OFFLINE. No server. No database. No internet after first load. All data lives in the phone's localStorage.</w:t>
      </w:r>
    </w:p>
    <w:p>
      <w:r>
        <w:t xml:space="preserv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File Structure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entire app is only 5 files: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ENTIRE app — HTML + CSS + JavaScript in one file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~224 KB / 2,851 lines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PWA identity: name, icon, theme colour, display mode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~600 bytes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sw.js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Service Worker — caches all files so the app works offline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~600 bytes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icon-192.png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icon shown on home screen (192×192 pixels)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icon-512.png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icon shown on splash screen (512×512 pixels)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Included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Nothing else is needed.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No Node.js server, no database, no backend API.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How to Deploy (Host the App)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Option A — GitHub Pages (FREE, Recommended)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free account at github.com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new repository — e.g. nss-fueltrack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all 5 files from the ZIP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Settings → Pages → Source → main branch → / (root)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then click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~2 minutes, the app goes live at: </w:t>
      </w:r>
      <w:r>
        <w:rPr>
          <w:rFonts w:ascii="Courier New" w:cs="Courier New" w:eastAsia="Courier New" w:hAnsi="Courier New"/>
          <w:color w:val="1E3A5F"/>
          <w:sz w:val="20"/>
          <w:szCs w:val="20"/>
          <w:shd w:fill="EFF6FF" w:val="clear"/>
        </w:rPr>
        <w:t xml:space="preserve">https://YOUR_USERNAME.github.io/nss-fueltrack/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Share that URL with DSMs. On Android Chrome, they tap "Add to Home Screen" — it installs like an app.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Option B — Netlify (FREE, drag-and-drop)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netlify.com and create a free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Drag the entire nss-pwa/ folder onto the Netlify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 a URL like https://random-name.netlify.app instantly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Optional: buy a custom domain and link it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Option C — Local Testing Only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 NOT just double-click index.html to open it. Service workers require HTTP. Use a local server:</w:t>
      </w:r>
    </w:p>
    <w:p>
      <w:r>
        <w:t xml:space="preserve"/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Python 3 (run this in the nss-pwa/ folder)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python -m http.server 8080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Then open in Chrome: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http://localhost:8080</w:t>
      </w:r>
    </w:p>
    <w:p>
      <w:r>
        <w:t xml:space="preserv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manifest.json &amp; sw.js Explained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manifest.json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Controls how the PWA looks when installed. Key fields: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NSS FuelTrack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name shown under home screen icon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short_name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FuelTrack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 when space is limited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standalone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Hides browser chrome — looks like native app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background_color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#0f172a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Dark navy splash screen colour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theme_color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#f59e0b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Phone status bar colour (NSS gold)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start_url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./index.html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Which page opens when icon is tapped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sw.js — Service Worker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service worker makes the app work offline: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first load: caches all 4 files in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every request: serves from cache first, falls back to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update: deletes old cache versions automatically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CRITICAL — When you update the app: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you MUST increment the cache version number in sw.js, otherwise phones will keep using the old cached version.</w:t>
      </w:r>
    </w:p>
    <w:p>
      <w:r>
        <w:t xml:space="preserve"/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BEFORE update: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CACHE = 'nss-fueltrack-v1';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AFTER update — bump to v2, v3, etc: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CACHE = 'nss-fueltrack-v2';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App Configuration (index.html — JS Section)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 the top of the JavaScript section in index.html, there are three config arrays you will most often need to change: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5.1 Payment Modes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800"/>
        <w:gridCol w:w="51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in Sales?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💵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UPI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📱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penlabs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Pine Labs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💳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otp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Bharath OTP/Card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🪪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phonepay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PP EDC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🏧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credit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Credit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📋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🧪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— excluded from all financial totals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Testing mode: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Litres ARE counted in the totalizer (fuel physically dispensed) but the amount is excluded from reports. Used for machine calibration, own vehicle fills, etc.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5.2 Nozzle Layout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Currently configured for 1 pump with 4 nozzles: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Nozzle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 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in App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HSD (Diesel)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Blue (#3b82f6)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HSD (Diesel)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Blue (#3b82f6)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MS (Petrol)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Gold (#f59e0b)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MS (Petrol)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Gold (#f59e0b)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 expand to 3 pumps (N1–N12):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add more entries to the NOZZLES array in the JS config, then update the setup screen opening-readings grid and dashboard totalizer tiles in HTML (currently hardcoded to 4).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5.3 Vehicle Types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Bike, Car, Auto, Lorry, Bus, Other — shown in Entry screen. To add/remove, edit the VEHICLES array in the JS config.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5.4 Turbo Quick Amounts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Default buttons: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Rs.100, Rs.200, Rs.500, Rs.1000, Rs.2000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change the QA_AMOUNTS array to suit your station.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Key Features Explained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6.1 Shift Login Flow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DSM follows this flow every shift: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DSM types their name on the login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Taps "Send OTP to Owner" — app generates a 6-digit OTP and opens WhatsApp to owner's number with the OTP in the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 receives WhatsApp message → tells DSM the 6-digit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DSM enters OTP → verified in-app (no server needed)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2 appears: DSM enters all 4 opening totalizer readings (N1–N4, required)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Taps "Start Shift" → shift begins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Owner Direct Login: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Owner can tap "Owner Direct Login" on setup screen, enter 4-digit PIN, and go straight to the Owner tab — skipping the DSM OTP flow.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6.2 Normal vs Turbo Entry Mode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Mode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Turbo Mode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Nozzle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Tap N1/N2/N3/N4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Tap N1/N2/N3/N4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Vehicle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Select type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SKIPPED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Amount/Litres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 litres → amount auto-calculates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Tap quick amount (Rs.) → litres auto-calculate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Tap mode then Save button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Tap mode → SAVES AUTOMATICALLY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Note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Optional text field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SKIPPED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for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Normal traffic, credit customers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Heavy rush, lorry queues, fast turnover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6.3 Auto-Amount Calculation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DSM enters litres, the app automatically calculates the amount using the current fuel rate:</w:t>
      </w:r>
    </w:p>
    <w:p>
      <w:r>
        <w:t xml:space="preserve"/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Amount = Litres × Rate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Example: 45.23 L × Rs.89.00 (HSD rate) = Rs.4025.47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Rates are stored in localStorage and set by owner via OTP.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6.4 Live Totalizer (Dashboard)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 current meter reading in real-time: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Current Reading = Opening Reading + Sum of all litres sold through that nozzle this shift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6.5 Deductions — Loyalty Rewards &amp; Expenses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are amounts subtracted from CASH collection (not from digital payments):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Loyalty Reward: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Discount given to a lorry driver. Requires vehicle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Expense: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Any station expense paid from cash. Requires description.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Deductions appear in Dashboard, Entry tab, Report tab, History tab, and Shift Settlement — all automatically.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6.6 Shift Settlement Calculator (Owner Only)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Accessed from Owner tab → "Open Settlement Calculator". Computes: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Expected collection: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HSD litres × HSD rate + MS litres × MS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Actual collection: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Sum of all payment mode fields (owner can adjust each mode's 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Net cash to hand over: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Cash collected − Loyalty rewards − 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Result: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Actual − Expected → BALANCED / SHORTAGE / EXCESS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 be shared via WhatsApp or downloaded as an HTML file that prints as a PDF.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Data Storage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7.1 localStorage Keys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stored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nss_shift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shift data: DSM name, start time, opening readings, all transactions, deductions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 JSON object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nss_prices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 fuel rates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{"ms":102.50,"hsd":89.00}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nss_owner_phone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 WhatsApp number (10 digits)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"9876543210"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nss_pin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 4-digit PIN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"0000" (default)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7.2 Transaction Object Structure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saved transaction looks like this:</w:t>
      </w:r>
    </w:p>
    <w:p>
      <w:r>
        <w:t xml:space="preserve"/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{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id: "lx7k2m",              // unique ID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vehicle: "Lorry",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nozzle: 2,                 // 1, 2, 3, or 4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fuelId: "hsd",             // "hsd" or "ms"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liters: 45.23,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amount: 4025.47,           // in Rupees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paymentMode: "cash",       // mode ID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rateUsed: 89.00,           // fuel rate at time of transaction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creditName: "",            // only filled for credit mode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creditPhone: "",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timestamp: Date,           // when transaction was saved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edited: false,             // becomes true after OTP edit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7.3 Auto-Save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every transaction, saveState() is called automatically. If the phone restarts or the browser crashes, ALL data is safe. On next open, a restore banner appears automatically.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OTP Security System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app uses WhatsApp OTP for all sensitive actions — no SMS, no server, no cost.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OTP sent 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Validity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DSM Shift Login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Owner's WhatsApp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 minutes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Change Fuel Prices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Owner's WhatsApp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Change Owner PIN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Owner's WhatsApp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Change Owner Phone Number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 WhatsApp number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 a Transaction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Owner's WhatsApp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minutes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Transaction Edit Rules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Only ONE edit per transaction — after editing, it is permanently 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Requires owner OTP — the owner sees exactly what is being changed in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 is logged: who edited and when (shown in History tab)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Deletion also requires owner PIN</w:t>
      </w:r>
    </w:p>
    <w:p>
      <w:r>
        <w:t xml:space="preserv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WhatsApp Integration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How it works: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app uses the WhatsApp URL scheme. No API, no cost, no approval needed:</w:t>
      </w:r>
    </w:p>
    <w:p>
      <w:r>
        <w:t xml:space="preserve"/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https://wa.me/91XXXXXXXXXX?text=MESSAGE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This opens WhatsApp on the device with the pre-filled message.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 user just taps Send.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Scheduled Auto-Reports (1 PM &amp; 8 PM)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app checks the time every 30 seconds. When it hits 1:00 PM or 8:00 PM, it automatically opens WhatsApp with a complete shift summary addressed to the owner.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Limitation: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app must be open on the phone for auto-send to trigger. A closed app cannot send messages. This is a browser limitation — true background scheduling would need a native app or a server.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How to Modify the App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Change Default Fuel Prices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Find this near line ~200 in the JS section: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let prices = { ms: 102.50, hsd: 89.00 };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                        ↑ change these defaults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Change Scheduled Report Times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Find checkSchedule() function: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Currently 1 PM (hour=13) and 8 PM (hour=20)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if (h === 13 &amp;&amp; m === 0 ...)  // change 13 to any hour (24-hr format)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if (h === 20 &amp;&amp; m === 0 ...)  // change 20 to any hour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Add a New Payment Mode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In the MODES array at top of JS section: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{ id:'newmode', label:'My New Mode', icon:'🆕', color:'#hex' }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The pay-grid and all reports auto-update — they loop through MODES.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Change the Default PIN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function getPin() { return localStorage.getItem('nss_pin') || '0000'; }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                                                             ↑ change this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Change App Colours (BPCL Theme)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/* Find this block near bottom of &lt;style&gt;: */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#hdr { background: linear-gradient(135deg,#001440,#003087,#001440) !important; }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/* #001440 = BPCL navy, #003087 = BPCL blue, #FFD100 = BPCL gold */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/* To switch to a different colour scheme, change these hex codes */</w:t>
      </w:r>
    </w:p>
    <w:p>
      <w:r>
        <w:t xml:space="preserv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Common Issues &amp; Fixes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not updating after new upload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Phone is still using cached old version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Increment cache version in sw.js: v1 → v2. Or: Chrome Settings → Site Settings → Clear Data for the site.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not opening or going to wrong number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 phone not set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Owner tab → Owner WhatsApp Number. Must be 10 digits, no +91 prefix.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OTP says "expired" immediately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Phone clock is wrong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OTPs use Date.now() internally. Check the phone's date/time settings.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"Save Transaction" button stays disabled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all 3 required fields selected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select: Nozzle + Litres/Amount + Payment Mode. For Credit: customer name is also required.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Amount not auto-calculating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Nozzle not selected before entering litres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Always select nozzle FIRST, then enter litres.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not installing on iPhone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iOS requires Safari (not Chrome)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 the URL in Safari on iPhone → Share → Add to Home Screen.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Function Reference Map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Quick reference of all major JavaScript functions in index.html: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startShift()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Launches the main app after login + readings are complete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launchApp()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Shows app UI, starts clock, builds entry UI elements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saveTx()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Saves a transaction in Normal mode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saveTxTurbo()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Saves a transaction in Turbo mode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calcAmt()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Auto-calculates amount from litres × current fuel rate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turboCalc()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Auto-calculates litres from amount in Turbo mode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updDash()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Refreshes the entire Home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updReport()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Refreshes the Shift Report tab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updHist()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Refreshes the History tab (transactions + deductions merged)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updDed()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Refreshes deduction display in Dashboard, Entry, and Report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updRunningTotl()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Updates live meter readings on the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updClosingTotl()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Auto-updates closing readings in Report tab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goTo(name, btn)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Navigate between screens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showPin(t, s, cb)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PIN modal — runs callback function on correct PIN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requestEdit(txId)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Starts the OTP flow to edit a transaction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openSettlement()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Opens the full-screen Shift Settlement overlay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calcSettlement()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Computes shortage / excess / balance in Settlement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doWhatsApp()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Quick shift summary via WhatsApp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doShareReport()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report via Web Share API or PDF download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doPDF()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Print view — triggers browser print dialog for PDF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saveState()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Saves all shift data to localStorage (called after every change)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loadSaved()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Loads a saved shift from localStorage on startup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fmt(n)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Formats a number as ₹ currency string (e.g. ₹4,025.47)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fmtTime(d)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Formats a Date as "10:30 AM"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fmtDate(d)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Formats a Date as "09 Jun 2026 10:30 AM"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showToast(icon, title, sub)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Shows a small notification toast at bottom of screen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showSaveFlash(amount, detail)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Shows the green ✅ SAVED! flash overlay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Testing Checklist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through these before releasing any update: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Setup &amp;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DSM login with OTP — WhatsApp opens to correct owner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Entering 4 opening totalizer readings — all required, 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Shift starts, header shows DSM name and live clock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 Direct Login with PIN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Restore banner appears if there is a saved shift on reload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Normal mode: select nozzle → enter litres → amount auto-calculates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Turbo mode: select nozzle → tap quick amount → auto-saves on payment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Credit mode: customer name field is required before Save is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Testing mode: transaction saves, shows in Testing section, excluded from totals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 flash (green ✅) appears after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Transaction count increments in header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Grand total and litres update after each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Payment mode tiles (Cash/UPI/etc.) show correct amounts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Live totalizer shows opening + sold = current reading per nozzle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Loyalty reward and expense add correctly and show in deduction summary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Report &amp;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Closing readings auto-update (no manual entry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Match/Mismatch indicator shows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 share opens with complete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transactions listed newest-first in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Delete requires owner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 requires owner OTP → locked after first edit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Owner Tab &amp; Settlement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PIN gate works (default 0000)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Change prices requires OTP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Change PIN requires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Settlement calculator shows correct shortage/excess/balance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Settlement WhatsApp share and PDF download both work</w:t>
      </w:r>
    </w:p>
    <w:p>
      <w:r>
        <w:t xml:space="preserve"/>
      </w:r>
    </w:p>
    <w:p>
      <w:pPr>
        <w:pStyle w:val="Heading2"/>
        <w:pBdr>
          <w:bottom w:val="single" w:color="003087" w:sz="4"/>
        </w:pBdr>
        <w:spacing w:after="120" w:before="280"/>
      </w:pPr>
      <w:r>
        <w:rPr>
          <w:rFonts w:ascii="Arial" w:cs="Arial" w:eastAsia="Arial" w:hAnsi="Arial"/>
          <w:b/>
          <w:bCs/>
          <w:color w:val="001440"/>
          <w:sz w:val="28"/>
          <w:szCs w:val="28"/>
        </w:rPr>
        <w:t xml:space="preserve">PWA /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banner appears on first Android Chrome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installs to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loads and works offline after first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Service worker updates after cache version change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Quick Start — Deploy in 5 Steps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Unzip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file: NSS_FuelTrack_FINAL_v3.zip → you get a folder called nss-pwa/ with 5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Create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 free GitHub account at github.com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Create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 new repository named nss-fueltrack and upload all 5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Enable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GitHub Pages: Settings → Pages → Source → main → / (root) →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Share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URL (e.g. https://your-name.github.io/nss-fueltrack/) with DSMs. They open it in Chrome and tap "Add to Home Screen"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Total time: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About 10–15 minutes. Free forever. No monthly costs.</w:t>
      </w:r>
    </w:p>
    <w:p>
      <w:r>
        <w:t xml:space="preserve"/>
      </w:r>
    </w:p>
    <w:p>
      <w:pPr>
        <w:shd w:fill="003087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REMEMBER WHEN UPDATING</w:t>
      </w:r>
    </w:p>
    <w:p>
      <w:pPr>
        <w:shd w:fill="F0F4FF" w:val="clear"/>
        <w:spacing w:after="40" w:before="40"/>
        <w:ind w:left="300" w:right="2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Always bump the cache version in sw.js (v1 → v2 → v3...)</w:t>
      </w:r>
    </w:p>
    <w:p>
      <w:pPr>
        <w:shd w:fill="F0F4FF" w:val="clear"/>
        <w:spacing w:after="40" w:before="40"/>
        <w:ind w:left="300" w:right="2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Upload all 5 files again to GitHub</w:t>
      </w:r>
    </w:p>
    <w:p>
      <w:pPr>
        <w:shd w:fill="F0F4FF" w:val="clear"/>
        <w:spacing w:after="40" w:before="40"/>
        <w:ind w:left="300" w:right="2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Wait 2-3 minutes for GitHub Pages to rebuild</w:t>
      </w:r>
    </w:p>
    <w:p>
      <w:pPr>
        <w:shd w:fill="F0F4FF" w:val="clear"/>
        <w:spacing w:after="40" w:before="40"/>
        <w:ind w:left="300" w:right="2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4. On the phone, pull down to refresh the page once — then it updates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C8860A" w:sz="6"/>
        </w:pBdr>
        <w:shd w:fill="001440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Station &amp; App Information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14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Station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NSS Fuel Station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Nangali, Mulabagal Taluk, Kolar District, Karnataka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Oil Company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BPCL (Bharat Petroleum)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Proprietor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KM Manjulamma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Sai (MBA Marketing)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 v3 — June 2026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HTML5 + CSS3 + Vanilla JavaScript + PWA (no frameworks)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localStorage (browser, device-local, no server)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URL scheme (wa.me) — no API, no cost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This guide is prepared by Sai for the technical collaborator to understand, host, maintain, and extend NSS FuelTrack.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087" w:sz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Confidential — NSS Fuel Station  |  Prepared by Sai for technical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860A" w:sz="4"/>
      </w:pBdr>
    </w:pPr>
    <w:r>
      <w:rPr>
        <w:rFonts w:ascii="Arial" w:cs="Arial" w:eastAsia="Arial" w:hAnsi="Arial"/>
        <w:b/>
        <w:bCs/>
        <w:color w:val="001440"/>
        <w:sz w:val="20"/>
        <w:szCs w:val="20"/>
      </w:rPr>
      <w:t xml:space="preserve">NSS FuelTrack </w:t>
    </w:r>
    <w:r>
      <w:rPr>
        <w:rFonts w:ascii="Arial" w:cs="Arial" w:eastAsia="Arial" w:hAnsi="Arial"/>
        <w:color w:val="64748B"/>
        <w:sz w:val="20"/>
        <w:szCs w:val="20"/>
      </w:rPr>
      <w:t xml:space="preserve">— Developer Guide</w:t>
    </w:r>
    <w:r>
      <w:rPr>
        <w:rFonts w:ascii="Arial" w:cs="Arial" w:eastAsia="Arial" w:hAnsi="Arial"/>
        <w:color w:val="64748B"/>
        <w:sz w:val="18"/>
        <w:szCs w:val="18"/>
      </w:rPr>
      <w:t xml:space="preserve">     |     NSS Fuel Station, Nangali, Karnataka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14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30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2026-06-09T07:24:52.539Z</dcterms:created>
  <dcterms:modified xsi:type="dcterms:W3CDTF">2026-06-09T07:24:52.540Z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