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E9F48" w14:textId="341D7335" w:rsidR="00A97F7C" w:rsidRDefault="00A97F7C">
      <w:pPr>
        <w:spacing w:after="160" w:line="259" w:lineRule="auto"/>
        <w:ind w:firstLine="0"/>
      </w:pPr>
    </w:p>
    <w:p w14:paraId="7FA1377D" w14:textId="01E64108" w:rsidR="00A97F7C" w:rsidRDefault="00B15FCE">
      <w:pPr>
        <w:spacing w:after="160" w:line="259" w:lineRule="auto"/>
        <w:ind w:firstLine="0"/>
        <w:jc w:val="center"/>
      </w:pPr>
      <w:r>
        <w:rPr>
          <w:noProof/>
        </w:rPr>
        <mc:AlternateContent>
          <mc:Choice Requires="wps">
            <w:drawing>
              <wp:anchor distT="91440" distB="91440" distL="137160" distR="137160" simplePos="0" relativeHeight="251658240" behindDoc="0" locked="0" layoutInCell="1" hidden="0" allowOverlap="1" wp14:anchorId="7A203AF2" wp14:editId="6B5E794E">
                <wp:simplePos x="0" y="0"/>
                <wp:positionH relativeFrom="margin">
                  <wp:align>left</wp:align>
                </wp:positionH>
                <wp:positionV relativeFrom="margin">
                  <wp:posOffset>2352675</wp:posOffset>
                </wp:positionV>
                <wp:extent cx="5977890" cy="310515"/>
                <wp:effectExtent l="0" t="0" r="0" b="13335"/>
                <wp:wrapSquare wrapText="bothSides" distT="91440" distB="91440" distL="137160" distR="13716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7890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170BF0" w14:textId="2133D317" w:rsidR="00A97F7C" w:rsidRPr="00B15FCE" w:rsidRDefault="007544EB" w:rsidP="007544EB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mallCaps/>
                                <w:color w:val="000000"/>
                                <w:sz w:val="36"/>
                              </w:rPr>
                              <w:t xml:space="preserve">            </w:t>
                            </w:r>
                            <w:r w:rsidR="00E13FE6" w:rsidRPr="00B15FCE">
                              <w:rPr>
                                <w:rFonts w:ascii="Arial" w:eastAsia="Arial" w:hAnsi="Arial" w:cs="Arial"/>
                                <w:bCs/>
                                <w:smallCaps/>
                                <w:color w:val="000000"/>
                                <w:sz w:val="36"/>
                              </w:rPr>
                              <w:t>EARLY LEARNING ACADEMY</w:t>
                            </w:r>
                          </w:p>
                        </w:txbxContent>
                      </wps:txbx>
                      <wps:bodyPr spcFirstLastPara="1" wrap="square" lIns="0" tIns="0" rIns="22860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03AF2" id="Rectangle 1" o:spid="_x0000_s1026" style="position:absolute;left:0;text-align:left;margin-left:0;margin-top:185.25pt;width:470.7pt;height:24.45pt;z-index:251658240;visibility:visible;mso-wrap-style:square;mso-width-percent:0;mso-height-percent:0;mso-wrap-distance-left:10.8pt;mso-wrap-distance-top:7.2pt;mso-wrap-distance-right:10.8pt;mso-wrap-distance-bottom:7.2pt;mso-position-horizontal:lef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" filled="f" stroked="f">
                <v:textbox inset="0,0,18pt,0">
                  <w:txbxContent>
                    <w:p w14:paraId="05170BF0" w14:textId="2133D317" w:rsidR="00A97F7C" w:rsidRPr="00B15FCE" w:rsidRDefault="007544EB" w:rsidP="007544EB">
                      <w:pPr>
                        <w:spacing w:line="240" w:lineRule="auto"/>
                        <w:jc w:val="center"/>
                        <w:textDirection w:val="btLr"/>
                        <w:rPr>
                          <w:bCs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mallCaps/>
                          <w:color w:val="000000"/>
                          <w:sz w:val="36"/>
                        </w:rPr>
                        <w:t xml:space="preserve">            </w:t>
                      </w:r>
                      <w:r w:rsidR="00E13FE6" w:rsidRPr="00B15FCE">
                        <w:rPr>
                          <w:rFonts w:ascii="Arial" w:eastAsia="Arial" w:hAnsi="Arial" w:cs="Arial"/>
                          <w:bCs/>
                          <w:smallCaps/>
                          <w:color w:val="000000"/>
                          <w:sz w:val="36"/>
                        </w:rPr>
                        <w:t>EARLY LEARNING ACADEMY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0F752C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0BCBADA3" wp14:editId="36F48D12">
                <wp:simplePos x="0" y="0"/>
                <wp:positionH relativeFrom="margin">
                  <wp:posOffset>194310</wp:posOffset>
                </wp:positionH>
                <wp:positionV relativeFrom="paragraph">
                  <wp:posOffset>3307715</wp:posOffset>
                </wp:positionV>
                <wp:extent cx="5895975" cy="3609975"/>
                <wp:effectExtent l="19050" t="19050" r="47625" b="47625"/>
                <wp:wrapSquare wrapText="bothSides" distT="45720" distB="45720" distL="114300" distR="11430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975" cy="3609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C662FC" w14:textId="77777777" w:rsidR="005C3E7C" w:rsidRDefault="00E13FE6">
                            <w:pPr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2"/>
                              </w:rPr>
                              <w:t xml:space="preserve">        </w:t>
                            </w:r>
                          </w:p>
                          <w:p w14:paraId="6F06F0BE" w14:textId="13FD2861" w:rsidR="00A97F7C" w:rsidRPr="005C3E7C" w:rsidRDefault="00E13FE6">
                            <w:pPr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  <w:r w:rsidRPr="005C3E7C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  <w:szCs w:val="36"/>
                              </w:rPr>
                              <w:t>Quality Assurance</w:t>
                            </w:r>
                            <w:r w:rsidR="00BC3171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 &amp; Compliance</w:t>
                            </w:r>
                            <w:r w:rsidRPr="005C3E7C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 Checklist</w:t>
                            </w:r>
                          </w:p>
                          <w:p w14:paraId="784E9C8F" w14:textId="24D7D4D6" w:rsidR="00A97F7C" w:rsidRPr="00F269D7" w:rsidRDefault="00E13FE6">
                            <w:pPr>
                              <w:textDirection w:val="btLr"/>
                              <w:rPr>
                                <w:i/>
                                <w:iCs/>
                              </w:rPr>
                            </w:pPr>
                            <w:r w:rsidRPr="00F269D7"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z w:val="32"/>
                              </w:rPr>
                              <w:t>C</w:t>
                            </w:r>
                            <w:r w:rsidR="00F269D7" w:rsidRPr="00F269D7"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z w:val="32"/>
                              </w:rPr>
                              <w:t>ampus</w:t>
                            </w:r>
                            <w:r w:rsidR="005C3E7C" w:rsidRPr="00F269D7"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z w:val="32"/>
                              </w:rPr>
                              <w:t>:</w:t>
                            </w:r>
                          </w:p>
                          <w:p w14:paraId="7AD91DBF" w14:textId="154D5E5A" w:rsidR="00A97F7C" w:rsidRDefault="00E13FE6">
                            <w:pPr>
                              <w:textDirection w:val="btLr"/>
                            </w:pPr>
                            <w:r w:rsidRPr="00F269D7"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z w:val="32"/>
                              </w:rPr>
                              <w:t>Date</w:t>
                            </w:r>
                            <w:r w:rsidR="005C3E7C" w:rsidRPr="00F269D7"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z w:val="32"/>
                              </w:rPr>
                              <w:t>: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32"/>
                              </w:rPr>
                              <w:t xml:space="preserve"> </w:t>
                            </w:r>
                          </w:p>
                          <w:p w14:paraId="765715B4" w14:textId="79AA1F71" w:rsidR="00A97F7C" w:rsidRDefault="00892AFA">
                            <w:pPr>
                              <w:textDirection w:val="btLr"/>
                            </w:pPr>
                            <w:r w:rsidRPr="00F269D7"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z w:val="32"/>
                              </w:rPr>
                              <w:t>QA and Compliance</w:t>
                            </w:r>
                            <w:r w:rsidR="006B5142" w:rsidRPr="00F269D7"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z w:val="32"/>
                              </w:rPr>
                              <w:t xml:space="preserve"> Officer</w:t>
                            </w:r>
                            <w:r w:rsidR="005C3E7C" w:rsidRPr="00F269D7"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z w:val="32"/>
                              </w:rPr>
                              <w:t>:</w:t>
                            </w:r>
                            <w:r w:rsidR="005C3E7C">
                              <w:rPr>
                                <w:rFonts w:ascii="Arial" w:eastAsia="Arial" w:hAnsi="Arial" w:cs="Arial"/>
                                <w:color w:val="000000"/>
                                <w:sz w:val="32"/>
                              </w:rPr>
                              <w:t xml:space="preserve"> </w:t>
                            </w:r>
                            <w:r w:rsidR="00305FB6">
                              <w:rPr>
                                <w:rFonts w:ascii="Arial" w:eastAsia="Arial" w:hAnsi="Arial" w:cs="Arial"/>
                                <w:color w:val="000000"/>
                                <w:sz w:val="32"/>
                              </w:rPr>
                              <w:t>Laura Newman</w:t>
                            </w:r>
                          </w:p>
                          <w:p w14:paraId="0647C4FC" w14:textId="77777777" w:rsidR="00F269D7" w:rsidRDefault="00892AFA">
                            <w:pPr>
                              <w:textDirection w:val="btLr"/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z w:val="32"/>
                              </w:rPr>
                            </w:pPr>
                            <w:r w:rsidRPr="00F269D7"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z w:val="32"/>
                              </w:rPr>
                              <w:t>Mgmt</w:t>
                            </w:r>
                            <w:r w:rsidR="005C3E7C" w:rsidRPr="00F269D7"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z w:val="32"/>
                              </w:rPr>
                              <w:t>:</w:t>
                            </w:r>
                          </w:p>
                          <w:p w14:paraId="05E89B32" w14:textId="589FD1FD" w:rsidR="00A97F7C" w:rsidRPr="00F269D7" w:rsidRDefault="00F269D7">
                            <w:pPr>
                              <w:textDirection w:val="btL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z w:val="32"/>
                              </w:rPr>
                              <w:t>Regional Director: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BADA3" id="Rectangle 3" o:spid="_x0000_s1027" style="position:absolute;left:0;text-align:left;margin-left:15.3pt;margin-top:260.45pt;width:464.25pt;height:28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" strokeweight="4.5pt">
                <v:stroke startarrowwidth="narrow" startarrowlength="short" endarrowwidth="narrow" endarrowlength="short"/>
                <v:textbox inset="2.53958mm,1.2694mm,2.53958mm,1.2694mm">
                  <w:txbxContent>
                    <w:p w14:paraId="7BC662FC" w14:textId="77777777" w:rsidR="005C3E7C" w:rsidRDefault="00E13FE6">
                      <w:pPr>
                        <w:textDirection w:val="btLr"/>
                        <w:rPr>
                          <w:rFonts w:ascii="Arial" w:eastAsia="Arial" w:hAnsi="Arial" w:cs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2"/>
                        </w:rPr>
                        <w:t xml:space="preserve">        </w:t>
                      </w:r>
                    </w:p>
                    <w:p w14:paraId="6F06F0BE" w14:textId="13FD2861" w:rsidR="00A97F7C" w:rsidRPr="005C3E7C" w:rsidRDefault="00E13FE6">
                      <w:pPr>
                        <w:textDirection w:val="btLr"/>
                        <w:rPr>
                          <w:sz w:val="36"/>
                          <w:szCs w:val="36"/>
                        </w:rPr>
                      </w:pPr>
                      <w:r w:rsidRPr="005C3E7C"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  <w:szCs w:val="36"/>
                        </w:rPr>
                        <w:t>Quality Assurance</w:t>
                      </w:r>
                      <w:r w:rsidR="00BC3171"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  <w:szCs w:val="36"/>
                        </w:rPr>
                        <w:t xml:space="preserve"> &amp; Compliance</w:t>
                      </w:r>
                      <w:r w:rsidRPr="005C3E7C"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  <w:szCs w:val="36"/>
                        </w:rPr>
                        <w:t xml:space="preserve"> Checklist</w:t>
                      </w:r>
                    </w:p>
                    <w:p w14:paraId="784E9C8F" w14:textId="24D7D4D6" w:rsidR="00A97F7C" w:rsidRPr="00F269D7" w:rsidRDefault="00E13FE6">
                      <w:pPr>
                        <w:textDirection w:val="btLr"/>
                        <w:rPr>
                          <w:i/>
                          <w:iCs/>
                        </w:rPr>
                      </w:pPr>
                      <w:r w:rsidRPr="00F269D7"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z w:val="32"/>
                        </w:rPr>
                        <w:t>C</w:t>
                      </w:r>
                      <w:r w:rsidR="00F269D7" w:rsidRPr="00F269D7"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z w:val="32"/>
                        </w:rPr>
                        <w:t>ampus</w:t>
                      </w:r>
                      <w:r w:rsidR="005C3E7C" w:rsidRPr="00F269D7"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z w:val="32"/>
                        </w:rPr>
                        <w:t>:</w:t>
                      </w:r>
                    </w:p>
                    <w:p w14:paraId="7AD91DBF" w14:textId="154D5E5A" w:rsidR="00A97F7C" w:rsidRDefault="00E13FE6">
                      <w:pPr>
                        <w:textDirection w:val="btLr"/>
                      </w:pPr>
                      <w:r w:rsidRPr="00F269D7"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z w:val="32"/>
                        </w:rPr>
                        <w:t>Date</w:t>
                      </w:r>
                      <w:r w:rsidR="005C3E7C" w:rsidRPr="00F269D7"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z w:val="32"/>
                        </w:rPr>
                        <w:t>: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32"/>
                        </w:rPr>
                        <w:t xml:space="preserve"> </w:t>
                      </w:r>
                    </w:p>
                    <w:p w14:paraId="765715B4" w14:textId="79AA1F71" w:rsidR="00A97F7C" w:rsidRDefault="00892AFA">
                      <w:pPr>
                        <w:textDirection w:val="btLr"/>
                      </w:pPr>
                      <w:r w:rsidRPr="00F269D7"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z w:val="32"/>
                        </w:rPr>
                        <w:t>QA and Compliance</w:t>
                      </w:r>
                      <w:r w:rsidR="006B5142" w:rsidRPr="00F269D7"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z w:val="32"/>
                        </w:rPr>
                        <w:t xml:space="preserve"> Officer</w:t>
                      </w:r>
                      <w:r w:rsidR="005C3E7C" w:rsidRPr="00F269D7"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z w:val="32"/>
                        </w:rPr>
                        <w:t>:</w:t>
                      </w:r>
                      <w:r w:rsidR="005C3E7C">
                        <w:rPr>
                          <w:rFonts w:ascii="Arial" w:eastAsia="Arial" w:hAnsi="Arial" w:cs="Arial"/>
                          <w:color w:val="000000"/>
                          <w:sz w:val="32"/>
                        </w:rPr>
                        <w:t xml:space="preserve"> </w:t>
                      </w:r>
                      <w:r w:rsidR="00305FB6">
                        <w:rPr>
                          <w:rFonts w:ascii="Arial" w:eastAsia="Arial" w:hAnsi="Arial" w:cs="Arial"/>
                          <w:color w:val="000000"/>
                          <w:sz w:val="32"/>
                        </w:rPr>
                        <w:t>Laura Newman</w:t>
                      </w:r>
                    </w:p>
                    <w:p w14:paraId="0647C4FC" w14:textId="77777777" w:rsidR="00F269D7" w:rsidRDefault="00892AFA">
                      <w:pPr>
                        <w:textDirection w:val="btLr"/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z w:val="32"/>
                        </w:rPr>
                      </w:pPr>
                      <w:proofErr w:type="spellStart"/>
                      <w:r w:rsidRPr="00F269D7"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z w:val="32"/>
                        </w:rPr>
                        <w:t>Mgmt</w:t>
                      </w:r>
                      <w:proofErr w:type="spellEnd"/>
                      <w:r w:rsidR="005C3E7C" w:rsidRPr="00F269D7"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z w:val="32"/>
                        </w:rPr>
                        <w:t>:</w:t>
                      </w:r>
                    </w:p>
                    <w:p w14:paraId="05E89B32" w14:textId="589FD1FD" w:rsidR="00A97F7C" w:rsidRPr="00F269D7" w:rsidRDefault="00F269D7">
                      <w:pPr>
                        <w:textDirection w:val="btLr"/>
                        <w:rPr>
                          <w:i/>
                          <w:iCs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z w:val="32"/>
                        </w:rPr>
                        <w:t>Regional Director: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E13FE6">
        <w:rPr>
          <w:noProof/>
        </w:rPr>
        <w:drawing>
          <wp:inline distT="0" distB="0" distL="0" distR="0" wp14:anchorId="405F6C5F" wp14:editId="5C9C5964">
            <wp:extent cx="2171700" cy="1924050"/>
            <wp:effectExtent l="0" t="0" r="0" b="0"/>
            <wp:docPr id="4" name="image1.jpg" descr="Shape, logo, company nam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Shape, logo, company name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4114" cy="1926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E13FE6">
        <w:br w:type="page"/>
      </w:r>
    </w:p>
    <w:tbl>
      <w:tblPr>
        <w:tblStyle w:val="a"/>
        <w:tblW w:w="9990" w:type="dxa"/>
        <w:tblInd w:w="-10" w:type="dxa"/>
        <w:tblLayout w:type="fixed"/>
        <w:tblLook w:val="0400" w:firstRow="0" w:lastRow="0" w:firstColumn="0" w:lastColumn="0" w:noHBand="0" w:noVBand="1"/>
      </w:tblPr>
      <w:tblGrid>
        <w:gridCol w:w="8010"/>
        <w:gridCol w:w="1980"/>
      </w:tblGrid>
      <w:tr w:rsidR="00E16BAC" w14:paraId="193CB07C" w14:textId="77777777" w:rsidTr="00181EED">
        <w:trPr>
          <w:trHeight w:val="279"/>
        </w:trPr>
        <w:tc>
          <w:tcPr>
            <w:tcW w:w="80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19F9D608" w14:textId="77777777" w:rsidR="00E16BAC" w:rsidRPr="00BE46F4" w:rsidRDefault="00E16BAC">
            <w:pPr>
              <w:spacing w:line="240" w:lineRule="auto"/>
              <w:ind w:firstLine="0"/>
              <w:rPr>
                <w:rFonts w:eastAsia="Arial"/>
                <w:b/>
                <w:sz w:val="22"/>
                <w:szCs w:val="22"/>
              </w:rPr>
            </w:pPr>
            <w:r w:rsidRPr="00BE46F4">
              <w:rPr>
                <w:rFonts w:eastAsia="Arial"/>
                <w:b/>
                <w:sz w:val="22"/>
                <w:szCs w:val="22"/>
              </w:rPr>
              <w:lastRenderedPageBreak/>
              <w:t>Criterion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0081A024" w14:textId="3828F15B" w:rsidR="00E16BAC" w:rsidRPr="00BE46F4" w:rsidRDefault="002612C9">
            <w:pPr>
              <w:spacing w:line="240" w:lineRule="auto"/>
              <w:ind w:firstLine="0"/>
              <w:jc w:val="center"/>
              <w:rPr>
                <w:rFonts w:eastAsia="Arial"/>
                <w:b/>
                <w:sz w:val="22"/>
                <w:szCs w:val="22"/>
              </w:rPr>
            </w:pPr>
            <w:r w:rsidRPr="00BE46F4">
              <w:rPr>
                <w:rFonts w:eastAsia="Arial"/>
                <w:b/>
                <w:sz w:val="22"/>
                <w:szCs w:val="22"/>
              </w:rPr>
              <w:t xml:space="preserve">Yes      </w:t>
            </w:r>
            <w:r w:rsidR="00E16BAC" w:rsidRPr="00BE46F4">
              <w:rPr>
                <w:rFonts w:eastAsia="Arial"/>
                <w:b/>
                <w:sz w:val="22"/>
                <w:szCs w:val="22"/>
              </w:rPr>
              <w:t>No</w:t>
            </w:r>
          </w:p>
        </w:tc>
      </w:tr>
      <w:tr w:rsidR="00E16BAC" w14:paraId="4F14724C" w14:textId="77777777" w:rsidTr="00181EED">
        <w:trPr>
          <w:trHeight w:val="330"/>
        </w:trPr>
        <w:tc>
          <w:tcPr>
            <w:tcW w:w="80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C1D486C" w14:textId="54EF518C" w:rsidR="00E16BAC" w:rsidRPr="006E783C" w:rsidRDefault="00E16BAC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6E783C">
              <w:rPr>
                <w:sz w:val="22"/>
                <w:szCs w:val="22"/>
              </w:rPr>
              <w:t>Past Licensing Report - All cited items addressed within the timeline noted (most recent report included as reference)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D9BB1A0" w14:textId="77777777" w:rsidR="00E16BAC" w:rsidRDefault="00E16BAC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6BAC" w14:paraId="554DF413" w14:textId="77777777" w:rsidTr="00181EED">
        <w:trPr>
          <w:trHeight w:val="315"/>
        </w:trPr>
        <w:tc>
          <w:tcPr>
            <w:tcW w:w="80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71B72F" w14:textId="338291E4" w:rsidR="00E16BAC" w:rsidRPr="006E783C" w:rsidRDefault="00A668A1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6E783C">
              <w:rPr>
                <w:sz w:val="22"/>
                <w:szCs w:val="22"/>
              </w:rPr>
              <w:t>L</w:t>
            </w:r>
            <w:r w:rsidR="00E16BAC" w:rsidRPr="006E783C">
              <w:rPr>
                <w:sz w:val="22"/>
                <w:szCs w:val="22"/>
              </w:rPr>
              <w:t>acks outstanding complaints/substantiated investigations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940CA36" w14:textId="77777777" w:rsidR="00E16BAC" w:rsidRDefault="00E16BAC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6BAC" w14:paraId="3D27D280" w14:textId="77777777" w:rsidTr="00181EED">
        <w:trPr>
          <w:trHeight w:val="60"/>
        </w:trPr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D5C149" w14:textId="77777777" w:rsidR="00E16BAC" w:rsidRPr="00480BC2" w:rsidRDefault="00E16BAC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bottom"/>
          </w:tcPr>
          <w:p w14:paraId="66F68C30" w14:textId="77777777" w:rsidR="00E16BAC" w:rsidRDefault="00E16BAC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</w:tr>
      <w:tr w:rsidR="00E16BAC" w14:paraId="7E035EDB" w14:textId="77777777" w:rsidTr="00181EED">
        <w:trPr>
          <w:trHeight w:val="255"/>
        </w:trPr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bottom"/>
          </w:tcPr>
          <w:p w14:paraId="3BC33AD0" w14:textId="77777777" w:rsidR="00E16BAC" w:rsidRPr="00480BC2" w:rsidRDefault="00E16BAC">
            <w:pPr>
              <w:spacing w:line="240" w:lineRule="auto"/>
              <w:ind w:firstLine="0"/>
              <w:rPr>
                <w:rFonts w:eastAsia="Arial"/>
                <w:b/>
                <w:sz w:val="22"/>
                <w:szCs w:val="22"/>
              </w:rPr>
            </w:pPr>
            <w:r w:rsidRPr="00480BC2">
              <w:rPr>
                <w:rFonts w:eastAsia="Arial"/>
                <w:b/>
                <w:sz w:val="22"/>
                <w:szCs w:val="22"/>
              </w:rPr>
              <w:t>Classroom Ratios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55858C83" w14:textId="70F86552" w:rsidR="00E16BAC" w:rsidRPr="006F13EC" w:rsidRDefault="00BE46F4" w:rsidP="00A80EC7">
            <w:pPr>
              <w:spacing w:line="240" w:lineRule="auto"/>
              <w:ind w:firstLine="0"/>
              <w:rPr>
                <w:rFonts w:eastAsia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r w:rsidR="006F13EC">
              <w:rPr>
                <w:rFonts w:eastAsia="Arial"/>
                <w:b/>
                <w:sz w:val="20"/>
                <w:szCs w:val="20"/>
              </w:rPr>
              <w:t xml:space="preserve"> </w:t>
            </w:r>
            <w:r w:rsidR="00E16BAC" w:rsidRPr="006F13EC">
              <w:rPr>
                <w:rFonts w:eastAsia="Arial"/>
                <w:b/>
                <w:sz w:val="20"/>
                <w:szCs w:val="20"/>
              </w:rPr>
              <w:t>Children</w:t>
            </w:r>
            <w:r w:rsidR="006F13EC" w:rsidRPr="006F13EC">
              <w:rPr>
                <w:rFonts w:eastAsia="Arial"/>
                <w:b/>
                <w:sz w:val="20"/>
                <w:szCs w:val="20"/>
              </w:rPr>
              <w:t xml:space="preserve"> on Roll</w:t>
            </w:r>
          </w:p>
        </w:tc>
      </w:tr>
      <w:tr w:rsidR="00E16BAC" w14:paraId="0DB28B87" w14:textId="77777777" w:rsidTr="00181EED">
        <w:trPr>
          <w:trHeight w:val="255"/>
        </w:trPr>
        <w:tc>
          <w:tcPr>
            <w:tcW w:w="80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25B0300" w14:textId="68DFD86E" w:rsidR="00E16BAC" w:rsidRPr="00E16BAC" w:rsidRDefault="00E16BAC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E16BAC">
              <w:rPr>
                <w:sz w:val="22"/>
                <w:szCs w:val="22"/>
              </w:rPr>
              <w:t xml:space="preserve">Infant A               </w:t>
            </w:r>
            <w:r>
              <w:rPr>
                <w:sz w:val="22"/>
                <w:szCs w:val="22"/>
              </w:rPr>
              <w:t xml:space="preserve">  </w:t>
            </w:r>
            <w:r w:rsidRPr="00E16BAC">
              <w:rPr>
                <w:sz w:val="22"/>
                <w:szCs w:val="22"/>
              </w:rPr>
              <w:t xml:space="preserve"> ratio 1:6       </w:t>
            </w:r>
            <w:r>
              <w:rPr>
                <w:sz w:val="22"/>
                <w:szCs w:val="22"/>
              </w:rPr>
              <w:t xml:space="preserve">  </w:t>
            </w:r>
            <w:r w:rsidRPr="00E16BAC">
              <w:rPr>
                <w:sz w:val="22"/>
                <w:szCs w:val="22"/>
              </w:rPr>
              <w:t xml:space="preserve"> group size 12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7EEDF772" w14:textId="5C723B7F" w:rsidR="00E16BAC" w:rsidRDefault="00E16BAC">
            <w:pPr>
              <w:spacing w:line="36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6BAC" w14:paraId="7F046247" w14:textId="77777777" w:rsidTr="00181EED">
        <w:trPr>
          <w:trHeight w:val="255"/>
        </w:trPr>
        <w:tc>
          <w:tcPr>
            <w:tcW w:w="80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EFB65F" w14:textId="2E5974B6" w:rsidR="00E16BAC" w:rsidRPr="00E16BAC" w:rsidRDefault="00E16BAC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E16BAC">
              <w:rPr>
                <w:sz w:val="22"/>
                <w:szCs w:val="22"/>
              </w:rPr>
              <w:t xml:space="preserve">Toddler             </w:t>
            </w:r>
            <w:r>
              <w:rPr>
                <w:sz w:val="22"/>
                <w:szCs w:val="22"/>
              </w:rPr>
              <w:t xml:space="preserve">  </w:t>
            </w:r>
            <w:r w:rsidRPr="00E16BAC">
              <w:rPr>
                <w:sz w:val="22"/>
                <w:szCs w:val="22"/>
              </w:rPr>
              <w:t xml:space="preserve">    ratio 1:8       </w:t>
            </w:r>
            <w:r>
              <w:rPr>
                <w:sz w:val="22"/>
                <w:szCs w:val="22"/>
              </w:rPr>
              <w:t xml:space="preserve">  </w:t>
            </w:r>
            <w:r w:rsidRPr="00E16BAC">
              <w:rPr>
                <w:sz w:val="22"/>
                <w:szCs w:val="22"/>
              </w:rPr>
              <w:t xml:space="preserve"> group size 16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86824CE" w14:textId="25615BFE" w:rsidR="00E16BAC" w:rsidRDefault="00E16BAC">
            <w:pPr>
              <w:spacing w:line="36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6BAC" w14:paraId="151BDC14" w14:textId="77777777" w:rsidTr="00181EED">
        <w:trPr>
          <w:trHeight w:val="255"/>
        </w:trPr>
        <w:tc>
          <w:tcPr>
            <w:tcW w:w="80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3B2844" w14:textId="5C547499" w:rsidR="00E16BAC" w:rsidRPr="00E16BAC" w:rsidRDefault="00E16BAC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E16BAC">
              <w:rPr>
                <w:sz w:val="22"/>
                <w:szCs w:val="22"/>
              </w:rPr>
              <w:t xml:space="preserve">Two-year-olds      </w:t>
            </w:r>
            <w:r>
              <w:rPr>
                <w:sz w:val="22"/>
                <w:szCs w:val="22"/>
              </w:rPr>
              <w:t xml:space="preserve">  </w:t>
            </w:r>
            <w:r w:rsidRPr="00E16BAC">
              <w:rPr>
                <w:sz w:val="22"/>
                <w:szCs w:val="22"/>
              </w:rPr>
              <w:t xml:space="preserve">ratio 1:10    </w:t>
            </w:r>
            <w:r>
              <w:rPr>
                <w:sz w:val="22"/>
                <w:szCs w:val="22"/>
              </w:rPr>
              <w:t xml:space="preserve">  </w:t>
            </w:r>
            <w:r w:rsidRPr="00E16BAC">
              <w:rPr>
                <w:sz w:val="22"/>
                <w:szCs w:val="22"/>
              </w:rPr>
              <w:t xml:space="preserve">  group size 20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279D68AB" w14:textId="2312E57C" w:rsidR="00E16BAC" w:rsidRDefault="00E16BAC">
            <w:pPr>
              <w:spacing w:line="36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6BAC" w14:paraId="2F6F461E" w14:textId="77777777" w:rsidTr="00181EED">
        <w:trPr>
          <w:trHeight w:val="255"/>
        </w:trPr>
        <w:tc>
          <w:tcPr>
            <w:tcW w:w="80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D6AA94" w14:textId="51A2BBD4" w:rsidR="00E16BAC" w:rsidRPr="00E16BAC" w:rsidRDefault="00E16BAC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E16BAC">
              <w:rPr>
                <w:sz w:val="22"/>
                <w:szCs w:val="22"/>
              </w:rPr>
              <w:t xml:space="preserve">Three-year-olds   </w:t>
            </w:r>
            <w:r>
              <w:rPr>
                <w:sz w:val="22"/>
                <w:szCs w:val="22"/>
              </w:rPr>
              <w:t xml:space="preserve">  </w:t>
            </w:r>
            <w:r w:rsidRPr="00E16BAC">
              <w:rPr>
                <w:sz w:val="22"/>
                <w:szCs w:val="22"/>
              </w:rPr>
              <w:t xml:space="preserve"> ratio 1:15    </w:t>
            </w:r>
            <w:r>
              <w:rPr>
                <w:sz w:val="22"/>
                <w:szCs w:val="22"/>
              </w:rPr>
              <w:t xml:space="preserve">  </w:t>
            </w:r>
            <w:r w:rsidRPr="00E16BAC">
              <w:rPr>
                <w:sz w:val="22"/>
                <w:szCs w:val="22"/>
              </w:rPr>
              <w:t xml:space="preserve">  group size 30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4EC0D0C7" w14:textId="26FA8118" w:rsidR="00E16BAC" w:rsidRDefault="00E16BAC">
            <w:pPr>
              <w:spacing w:line="36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6BAC" w14:paraId="1D7CDA91" w14:textId="77777777" w:rsidTr="00181EED">
        <w:trPr>
          <w:trHeight w:val="255"/>
        </w:trPr>
        <w:tc>
          <w:tcPr>
            <w:tcW w:w="80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E1BE1F" w14:textId="6BBD622A" w:rsidR="00E16BAC" w:rsidRPr="00E16BAC" w:rsidRDefault="00E16BAC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E16BAC">
              <w:rPr>
                <w:sz w:val="22"/>
                <w:szCs w:val="22"/>
              </w:rPr>
              <w:t xml:space="preserve">Four-year-olds     </w:t>
            </w:r>
            <w:r>
              <w:rPr>
                <w:sz w:val="22"/>
                <w:szCs w:val="22"/>
              </w:rPr>
              <w:t xml:space="preserve">  </w:t>
            </w:r>
            <w:r w:rsidRPr="00E16BAC">
              <w:rPr>
                <w:sz w:val="22"/>
                <w:szCs w:val="22"/>
              </w:rPr>
              <w:t xml:space="preserve"> ratio 1:18   </w:t>
            </w:r>
            <w:r>
              <w:rPr>
                <w:sz w:val="22"/>
                <w:szCs w:val="22"/>
              </w:rPr>
              <w:t xml:space="preserve">  </w:t>
            </w:r>
            <w:r w:rsidRPr="00E16BAC">
              <w:rPr>
                <w:sz w:val="22"/>
                <w:szCs w:val="22"/>
              </w:rPr>
              <w:t xml:space="preserve">   group size 36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4F348ED7" w14:textId="73372E49" w:rsidR="00E16BAC" w:rsidRDefault="00E16BAC">
            <w:pPr>
              <w:spacing w:line="36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6BAC" w14:paraId="15969BBF" w14:textId="77777777" w:rsidTr="00181EED">
        <w:trPr>
          <w:trHeight w:val="255"/>
        </w:trPr>
        <w:tc>
          <w:tcPr>
            <w:tcW w:w="80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BA1A39" w14:textId="703EF812" w:rsidR="00E16BAC" w:rsidRPr="00E16BAC" w:rsidRDefault="00E16BAC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E16BAC">
              <w:rPr>
                <w:sz w:val="22"/>
                <w:szCs w:val="22"/>
              </w:rPr>
              <w:t xml:space="preserve">GA PreK              </w:t>
            </w:r>
            <w:r>
              <w:rPr>
                <w:sz w:val="22"/>
                <w:szCs w:val="22"/>
              </w:rPr>
              <w:t xml:space="preserve">  </w:t>
            </w:r>
            <w:r w:rsidRPr="00E16BAC">
              <w:rPr>
                <w:sz w:val="22"/>
                <w:szCs w:val="22"/>
              </w:rPr>
              <w:t xml:space="preserve"> ratio 1:10  </w:t>
            </w:r>
            <w:r>
              <w:rPr>
                <w:sz w:val="22"/>
                <w:szCs w:val="22"/>
              </w:rPr>
              <w:t xml:space="preserve">   </w:t>
            </w:r>
            <w:r w:rsidRPr="00E16BAC">
              <w:rPr>
                <w:sz w:val="22"/>
                <w:szCs w:val="22"/>
              </w:rPr>
              <w:t xml:space="preserve">   group size 20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63EA00B3" w14:textId="26F7AC0B" w:rsidR="00E16BAC" w:rsidRDefault="00E16BAC">
            <w:pPr>
              <w:spacing w:line="36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16BAC" w14:paraId="03423C80" w14:textId="77777777" w:rsidTr="00181EED">
        <w:trPr>
          <w:trHeight w:val="255"/>
        </w:trPr>
        <w:tc>
          <w:tcPr>
            <w:tcW w:w="80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0A39A6" w14:textId="1C603FAE" w:rsidR="00E16BAC" w:rsidRPr="00E16BAC" w:rsidRDefault="00E16BAC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E16BAC">
              <w:rPr>
                <w:sz w:val="22"/>
                <w:szCs w:val="22"/>
              </w:rPr>
              <w:t xml:space="preserve">School-age          </w:t>
            </w:r>
            <w:r>
              <w:rPr>
                <w:sz w:val="22"/>
                <w:szCs w:val="22"/>
              </w:rPr>
              <w:t xml:space="preserve">  </w:t>
            </w:r>
            <w:r w:rsidRPr="00E16BAC">
              <w:rPr>
                <w:sz w:val="22"/>
                <w:szCs w:val="22"/>
              </w:rPr>
              <w:t xml:space="preserve">  ratio 1:25    </w:t>
            </w:r>
            <w:r>
              <w:rPr>
                <w:sz w:val="22"/>
                <w:szCs w:val="22"/>
              </w:rPr>
              <w:t xml:space="preserve">   </w:t>
            </w:r>
            <w:r w:rsidRPr="00E16BAC">
              <w:rPr>
                <w:sz w:val="22"/>
                <w:szCs w:val="22"/>
              </w:rPr>
              <w:t xml:space="preserve"> group size 50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072D9B0" w14:textId="068FEFDA" w:rsidR="00E16BAC" w:rsidRDefault="00E16BAC">
            <w:pPr>
              <w:spacing w:line="36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8945759" w14:textId="2E5DAE7F" w:rsidR="00A97F7C" w:rsidRPr="00642072" w:rsidRDefault="008C1869">
      <w:pPr>
        <w:spacing w:line="360" w:lineRule="auto"/>
        <w:ind w:firstLine="0"/>
        <w:rPr>
          <w:bCs/>
          <w:color w:val="FF0000"/>
          <w:sz w:val="22"/>
          <w:szCs w:val="22"/>
        </w:rPr>
      </w:pPr>
      <w:r w:rsidRPr="00642072">
        <w:rPr>
          <w:bCs/>
          <w:color w:val="FF0000"/>
          <w:sz w:val="22"/>
          <w:szCs w:val="22"/>
        </w:rPr>
        <w:t>Notes</w:t>
      </w:r>
      <w:r w:rsidR="00E13FE6" w:rsidRPr="00642072">
        <w:rPr>
          <w:bCs/>
          <w:color w:val="FF0000"/>
          <w:sz w:val="22"/>
          <w:szCs w:val="22"/>
        </w:rPr>
        <w:t>:</w:t>
      </w:r>
    </w:p>
    <w:tbl>
      <w:tblPr>
        <w:tblStyle w:val="a0"/>
        <w:tblW w:w="10260" w:type="dxa"/>
        <w:tblInd w:w="-270" w:type="dxa"/>
        <w:tblLayout w:type="fixed"/>
        <w:tblLook w:val="0400" w:firstRow="0" w:lastRow="0" w:firstColumn="0" w:lastColumn="0" w:noHBand="0" w:noVBand="1"/>
      </w:tblPr>
      <w:tblGrid>
        <w:gridCol w:w="270"/>
        <w:gridCol w:w="7920"/>
        <w:gridCol w:w="990"/>
        <w:gridCol w:w="1080"/>
      </w:tblGrid>
      <w:tr w:rsidR="00993E56" w14:paraId="73BFC1B4" w14:textId="77777777" w:rsidTr="00181EED">
        <w:trPr>
          <w:gridAfter w:val="3"/>
          <w:wAfter w:w="9990" w:type="dxa"/>
          <w:trHeight w:val="463"/>
        </w:trPr>
        <w:tc>
          <w:tcPr>
            <w:tcW w:w="270" w:type="dxa"/>
          </w:tcPr>
          <w:p w14:paraId="73BC2D79" w14:textId="549F1855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</w:tr>
      <w:tr w:rsidR="00A85321" w14:paraId="5D93AFB1" w14:textId="77777777" w:rsidTr="00181EED">
        <w:trPr>
          <w:trHeight w:val="657"/>
        </w:trPr>
        <w:tc>
          <w:tcPr>
            <w:tcW w:w="270" w:type="dxa"/>
          </w:tcPr>
          <w:p w14:paraId="1F78849B" w14:textId="77777777" w:rsidR="00993E56" w:rsidRPr="007544EB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b/>
              </w:rPr>
            </w:pPr>
          </w:p>
        </w:tc>
        <w:tc>
          <w:tcPr>
            <w:tcW w:w="79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6D83DE56" w14:textId="77777777" w:rsidR="00993E56" w:rsidRPr="00BE46F4" w:rsidRDefault="00993E56">
            <w:pPr>
              <w:spacing w:line="240" w:lineRule="auto"/>
              <w:ind w:firstLine="0"/>
              <w:rPr>
                <w:rFonts w:eastAsia="Arial"/>
                <w:b/>
                <w:color w:val="FFFFFF"/>
                <w:sz w:val="22"/>
                <w:szCs w:val="22"/>
              </w:rPr>
            </w:pPr>
            <w:r w:rsidRPr="00BE46F4">
              <w:rPr>
                <w:rFonts w:eastAsia="Arial"/>
                <w:b/>
                <w:sz w:val="22"/>
                <w:szCs w:val="22"/>
              </w:rPr>
              <w:t>Safety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76F573A3" w14:textId="216F0958" w:rsidR="00993E56" w:rsidRDefault="00001A26">
            <w:pPr>
              <w:spacing w:line="240" w:lineRule="auto"/>
              <w:ind w:firstLine="0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noProof/>
                <w:color w:val="FFFFFF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BC63AF4" wp14:editId="0FEF60CD">
                      <wp:simplePos x="0" y="0"/>
                      <wp:positionH relativeFrom="column">
                        <wp:posOffset>-104775</wp:posOffset>
                      </wp:positionH>
                      <wp:positionV relativeFrom="paragraph">
                        <wp:posOffset>29845</wp:posOffset>
                      </wp:positionV>
                      <wp:extent cx="1311910" cy="294005"/>
                      <wp:effectExtent l="0" t="0" r="21590" b="10795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1910" cy="2940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D3C77E9" w14:textId="16C12944" w:rsidR="00001A26" w:rsidRPr="00BE46F4" w:rsidRDefault="00001A26" w:rsidP="00001A26">
                                  <w:pPr>
                                    <w:shd w:val="clear" w:color="auto" w:fill="DDD9C3" w:themeFill="background2" w:themeFillShade="E6"/>
                                    <w:ind w:firstLine="0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8D32D5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r w:rsidRPr="00BE46F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Yes          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C63AF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8" type="#_x0000_t202" style="position:absolute;margin-left:-8.25pt;margin-top:2.35pt;width:103.3pt;height:23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" fillcolor="white [3201]" strokeweight=".5pt">
                      <v:textbox>
                        <w:txbxContent>
                          <w:p w14:paraId="2D3C77E9" w14:textId="16C12944" w:rsidR="00001A26" w:rsidRPr="00BE46F4" w:rsidRDefault="00001A26" w:rsidP="00001A26">
                            <w:pPr>
                              <w:shd w:val="clear" w:color="auto" w:fill="DDD9C3" w:themeFill="background2" w:themeFillShade="E6"/>
                              <w:ind w:firstLine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8D32D5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Pr="00BE46F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Yes          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93E56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 </w:t>
            </w:r>
            <w:r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 xml:space="preserve">Yes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416231B8" w14:textId="77777777" w:rsidR="00993E56" w:rsidRDefault="00993E56">
            <w:pPr>
              <w:spacing w:line="240" w:lineRule="auto"/>
              <w:ind w:firstLine="0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 </w:t>
            </w:r>
          </w:p>
        </w:tc>
      </w:tr>
      <w:tr w:rsidR="00A85321" w14:paraId="0606E5BC" w14:textId="77777777" w:rsidTr="00181EED">
        <w:trPr>
          <w:trHeight w:val="359"/>
        </w:trPr>
        <w:tc>
          <w:tcPr>
            <w:tcW w:w="270" w:type="dxa"/>
          </w:tcPr>
          <w:p w14:paraId="05C7FC6F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2BEDB6" w14:textId="77777777" w:rsidR="00993E56" w:rsidRPr="00E16BAC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16BAC">
              <w:rPr>
                <w:sz w:val="22"/>
                <w:szCs w:val="22"/>
              </w:rPr>
              <w:t>Fire Drills – Monthly (1 nap time drill per year)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4B5296" w14:textId="26BAC5EF" w:rsidR="00993E56" w:rsidRPr="00C14907" w:rsidRDefault="00993E56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58ABF472" w14:textId="77777777" w:rsidR="00993E56" w:rsidRDefault="00993E56">
            <w:pPr>
              <w:spacing w:line="240" w:lineRule="auto"/>
              <w:ind w:firstLine="0"/>
              <w:jc w:val="center"/>
              <w:rPr>
                <w:color w:val="006100"/>
              </w:rPr>
            </w:pPr>
          </w:p>
        </w:tc>
      </w:tr>
      <w:tr w:rsidR="00A85321" w14:paraId="0F9A86A4" w14:textId="77777777" w:rsidTr="00181EED">
        <w:trPr>
          <w:trHeight w:val="313"/>
        </w:trPr>
        <w:tc>
          <w:tcPr>
            <w:tcW w:w="270" w:type="dxa"/>
          </w:tcPr>
          <w:p w14:paraId="51A819EA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F6FDD3" w14:textId="10DDC687" w:rsidR="00993E56" w:rsidRPr="00E16BAC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16BAC">
              <w:rPr>
                <w:sz w:val="22"/>
                <w:szCs w:val="22"/>
              </w:rPr>
              <w:t xml:space="preserve">Tornado Drills – </w:t>
            </w:r>
            <w:r w:rsidR="00D60415">
              <w:rPr>
                <w:sz w:val="22"/>
                <w:szCs w:val="22"/>
              </w:rPr>
              <w:t>E</w:t>
            </w:r>
            <w:r w:rsidRPr="00E16BAC">
              <w:rPr>
                <w:sz w:val="22"/>
                <w:szCs w:val="22"/>
              </w:rPr>
              <w:t>very six month</w:t>
            </w:r>
            <w:r w:rsidR="00D60415">
              <w:rPr>
                <w:sz w:val="22"/>
                <w:szCs w:val="22"/>
              </w:rPr>
              <w:t>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745CFE" w14:textId="66482854" w:rsidR="00993E56" w:rsidRPr="00C14907" w:rsidRDefault="00993E56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69207834" w14:textId="77777777" w:rsidR="00993E56" w:rsidRDefault="00993E56">
            <w:pPr>
              <w:spacing w:line="240" w:lineRule="auto"/>
              <w:ind w:firstLine="0"/>
              <w:jc w:val="center"/>
              <w:rPr>
                <w:color w:val="006100"/>
              </w:rPr>
            </w:pPr>
          </w:p>
        </w:tc>
      </w:tr>
      <w:tr w:rsidR="00A85321" w14:paraId="74D34035" w14:textId="77777777" w:rsidTr="00181EED">
        <w:trPr>
          <w:trHeight w:val="313"/>
        </w:trPr>
        <w:tc>
          <w:tcPr>
            <w:tcW w:w="270" w:type="dxa"/>
          </w:tcPr>
          <w:p w14:paraId="606AD0BE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CD6EE79" w14:textId="77777777" w:rsidR="00993E56" w:rsidRPr="00E16BAC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16BAC">
              <w:rPr>
                <w:sz w:val="22"/>
                <w:szCs w:val="22"/>
              </w:rPr>
              <w:t>Documentation of Pediatric First aid and CPR for Staff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C8795E9" w14:textId="79401BCB" w:rsidR="00993E56" w:rsidRPr="00C14907" w:rsidRDefault="00993E56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588EF285" w14:textId="77777777" w:rsidR="00993E56" w:rsidRDefault="00993E56">
            <w:pPr>
              <w:spacing w:line="240" w:lineRule="auto"/>
              <w:ind w:firstLine="0"/>
              <w:jc w:val="center"/>
              <w:rPr>
                <w:color w:val="006100"/>
              </w:rPr>
            </w:pPr>
          </w:p>
        </w:tc>
      </w:tr>
      <w:tr w:rsidR="00A85321" w14:paraId="385DD64A" w14:textId="77777777" w:rsidTr="00181EED">
        <w:trPr>
          <w:trHeight w:val="313"/>
        </w:trPr>
        <w:tc>
          <w:tcPr>
            <w:tcW w:w="270" w:type="dxa"/>
          </w:tcPr>
          <w:p w14:paraId="67531A60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A27CF14" w14:textId="7E7C6A50" w:rsidR="00993E56" w:rsidRPr="00E16BAC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16BAC">
              <w:rPr>
                <w:sz w:val="22"/>
                <w:szCs w:val="22"/>
              </w:rPr>
              <w:t>Fire extinguishers serviced and tagged annually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403C48" w14:textId="2B772F90" w:rsidR="00993E56" w:rsidRPr="00C14907" w:rsidRDefault="00993E56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0F55867A" w14:textId="175D0E51" w:rsidR="00993E56" w:rsidRPr="002A5EFE" w:rsidRDefault="00993E56">
            <w:pPr>
              <w:spacing w:line="240" w:lineRule="auto"/>
              <w:ind w:firstLine="0"/>
              <w:jc w:val="center"/>
              <w:rPr>
                <w:color w:val="006100"/>
                <w:sz w:val="16"/>
                <w:szCs w:val="16"/>
              </w:rPr>
            </w:pPr>
          </w:p>
        </w:tc>
      </w:tr>
      <w:tr w:rsidR="00A85321" w14:paraId="453AA394" w14:textId="77777777" w:rsidTr="00181EED">
        <w:trPr>
          <w:trHeight w:val="313"/>
        </w:trPr>
        <w:tc>
          <w:tcPr>
            <w:tcW w:w="270" w:type="dxa"/>
          </w:tcPr>
          <w:p w14:paraId="02F2A06A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00B995" w14:textId="0C40B354" w:rsidR="00993E56" w:rsidRPr="00E16BAC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16BAC">
              <w:rPr>
                <w:sz w:val="22"/>
                <w:szCs w:val="22"/>
              </w:rPr>
              <w:t xml:space="preserve">Emergency numbers </w:t>
            </w:r>
            <w:r w:rsidR="0025085A">
              <w:rPr>
                <w:sz w:val="22"/>
                <w:szCs w:val="22"/>
              </w:rPr>
              <w:t xml:space="preserve">near </w:t>
            </w:r>
            <w:r w:rsidRPr="00E16BAC">
              <w:rPr>
                <w:sz w:val="22"/>
                <w:szCs w:val="22"/>
              </w:rPr>
              <w:t>phones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DC5004" w14:textId="77777777" w:rsidR="00993E56" w:rsidRPr="00C14907" w:rsidRDefault="00993E56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5F66D7D" w14:textId="77777777" w:rsidR="00993E56" w:rsidRDefault="00993E56">
            <w:pPr>
              <w:spacing w:line="240" w:lineRule="auto"/>
              <w:ind w:firstLine="0"/>
              <w:jc w:val="center"/>
              <w:rPr>
                <w:color w:val="006100"/>
              </w:rPr>
            </w:pPr>
          </w:p>
        </w:tc>
      </w:tr>
      <w:tr w:rsidR="00A85321" w14:paraId="539AD150" w14:textId="77777777" w:rsidTr="00181EED">
        <w:trPr>
          <w:trHeight w:val="313"/>
        </w:trPr>
        <w:tc>
          <w:tcPr>
            <w:tcW w:w="270" w:type="dxa"/>
          </w:tcPr>
          <w:p w14:paraId="75A2390F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73DB8C" w14:textId="290B4467" w:rsidR="00993E56" w:rsidRPr="00E16BAC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16BAC">
              <w:rPr>
                <w:sz w:val="22"/>
                <w:szCs w:val="22"/>
              </w:rPr>
              <w:t xml:space="preserve">Allergy lists current </w:t>
            </w:r>
            <w:r w:rsidR="0025085A">
              <w:rPr>
                <w:sz w:val="22"/>
                <w:szCs w:val="22"/>
              </w:rPr>
              <w:t xml:space="preserve">using </w:t>
            </w:r>
            <w:r w:rsidRPr="00E16BAC">
              <w:rPr>
                <w:i/>
                <w:iCs/>
                <w:sz w:val="22"/>
                <w:szCs w:val="22"/>
              </w:rPr>
              <w:t>month/year</w:t>
            </w:r>
            <w:r w:rsidR="0025085A">
              <w:rPr>
                <w:i/>
                <w:iCs/>
                <w:sz w:val="22"/>
                <w:szCs w:val="22"/>
              </w:rPr>
              <w:t xml:space="preserve"> and posted in classrooms/kitchen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BA87AA" w14:textId="77777777" w:rsidR="00993E56" w:rsidRPr="00C14907" w:rsidRDefault="00993E56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4CF35DB2" w14:textId="77777777" w:rsidR="00993E56" w:rsidRDefault="00993E56">
            <w:pPr>
              <w:spacing w:line="240" w:lineRule="auto"/>
              <w:ind w:firstLine="0"/>
              <w:jc w:val="center"/>
              <w:rPr>
                <w:color w:val="006100"/>
              </w:rPr>
            </w:pPr>
          </w:p>
        </w:tc>
      </w:tr>
      <w:tr w:rsidR="00A85321" w14:paraId="39F98389" w14:textId="77777777" w:rsidTr="00181EED">
        <w:trPr>
          <w:trHeight w:val="377"/>
        </w:trPr>
        <w:tc>
          <w:tcPr>
            <w:tcW w:w="270" w:type="dxa"/>
          </w:tcPr>
          <w:p w14:paraId="1FB774C6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5C078F2B" w14:textId="77777777" w:rsidR="00993E56" w:rsidRPr="00BE46F4" w:rsidRDefault="00993E56">
            <w:pPr>
              <w:spacing w:line="240" w:lineRule="auto"/>
              <w:ind w:firstLine="0"/>
              <w:rPr>
                <w:b/>
                <w:sz w:val="22"/>
                <w:szCs w:val="22"/>
              </w:rPr>
            </w:pPr>
            <w:r w:rsidRPr="00BE46F4">
              <w:rPr>
                <w:b/>
                <w:sz w:val="22"/>
                <w:szCs w:val="22"/>
              </w:rPr>
              <w:t>Medications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290C4A27" w14:textId="088BD33B" w:rsidR="00993E56" w:rsidRPr="00BE46F4" w:rsidRDefault="00362D9C">
            <w:pPr>
              <w:spacing w:line="240" w:lineRule="auto"/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Yes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5785725D" w14:textId="63C65CF1" w:rsidR="00993E56" w:rsidRPr="00BE46F4" w:rsidRDefault="00993E56">
            <w:pPr>
              <w:spacing w:line="240" w:lineRule="auto"/>
              <w:ind w:firstLine="0"/>
              <w:rPr>
                <w:b/>
                <w:sz w:val="22"/>
                <w:szCs w:val="22"/>
              </w:rPr>
            </w:pPr>
            <w:r w:rsidRPr="00BE46F4">
              <w:rPr>
                <w:b/>
                <w:sz w:val="22"/>
                <w:szCs w:val="22"/>
              </w:rPr>
              <w:t xml:space="preserve">  </w:t>
            </w:r>
            <w:r w:rsidR="00001A26" w:rsidRPr="00BE46F4">
              <w:rPr>
                <w:b/>
                <w:sz w:val="22"/>
                <w:szCs w:val="22"/>
              </w:rPr>
              <w:t xml:space="preserve">  </w:t>
            </w:r>
            <w:r w:rsidRPr="00BE46F4">
              <w:rPr>
                <w:b/>
                <w:sz w:val="22"/>
                <w:szCs w:val="22"/>
              </w:rPr>
              <w:t>No</w:t>
            </w:r>
          </w:p>
        </w:tc>
      </w:tr>
      <w:tr w:rsidR="00A85321" w14:paraId="25B17E75" w14:textId="77777777" w:rsidTr="00181EED">
        <w:trPr>
          <w:trHeight w:val="251"/>
        </w:trPr>
        <w:tc>
          <w:tcPr>
            <w:tcW w:w="270" w:type="dxa"/>
          </w:tcPr>
          <w:p w14:paraId="34380499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1535A6" w14:textId="77777777" w:rsidR="00993E56" w:rsidRPr="00D60415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D60415">
              <w:rPr>
                <w:sz w:val="22"/>
                <w:szCs w:val="22"/>
              </w:rPr>
              <w:t>Medication / Topical Forms complete / Medication stored and dispensed properly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B819DE" w14:textId="21974B88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5DC51717" w14:textId="1144A5B6" w:rsidR="00993E56" w:rsidRPr="003443DD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16"/>
                <w:szCs w:val="16"/>
              </w:rPr>
            </w:pPr>
          </w:p>
        </w:tc>
      </w:tr>
      <w:tr w:rsidR="00A85321" w14:paraId="533AEE79" w14:textId="77777777" w:rsidTr="00181EED">
        <w:trPr>
          <w:trHeight w:val="298"/>
        </w:trPr>
        <w:tc>
          <w:tcPr>
            <w:tcW w:w="270" w:type="dxa"/>
          </w:tcPr>
          <w:p w14:paraId="254D2858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1C1189A5" w14:textId="7002ACD4" w:rsidR="00993E56" w:rsidRPr="001C52DD" w:rsidRDefault="00993E56">
            <w:pPr>
              <w:spacing w:line="240" w:lineRule="auto"/>
              <w:ind w:firstLine="0"/>
              <w:rPr>
                <w:b/>
                <w:sz w:val="22"/>
                <w:szCs w:val="22"/>
              </w:rPr>
            </w:pPr>
            <w:r w:rsidRPr="001C52DD">
              <w:rPr>
                <w:b/>
                <w:sz w:val="22"/>
                <w:szCs w:val="22"/>
              </w:rPr>
              <w:t>Classroom</w:t>
            </w:r>
            <w:r w:rsidR="001C52DD" w:rsidRPr="001C52DD">
              <w:rPr>
                <w:b/>
                <w:sz w:val="22"/>
                <w:szCs w:val="22"/>
              </w:rPr>
              <w:t>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67DA31F7" w14:textId="3483A06D" w:rsidR="00993E56" w:rsidRPr="00BE46F4" w:rsidRDefault="00362D9C">
            <w:pPr>
              <w:spacing w:line="240" w:lineRule="auto"/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Yes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38BBC552" w14:textId="2F631723" w:rsidR="00993E56" w:rsidRPr="00BE46F4" w:rsidRDefault="00993E56">
            <w:pPr>
              <w:spacing w:line="240" w:lineRule="auto"/>
              <w:ind w:firstLine="0"/>
              <w:rPr>
                <w:b/>
                <w:sz w:val="22"/>
                <w:szCs w:val="22"/>
              </w:rPr>
            </w:pPr>
            <w:r w:rsidRPr="00BE46F4">
              <w:rPr>
                <w:b/>
                <w:sz w:val="22"/>
                <w:szCs w:val="22"/>
              </w:rPr>
              <w:t xml:space="preserve">  </w:t>
            </w:r>
            <w:r w:rsidR="00001A26" w:rsidRPr="00BE46F4">
              <w:rPr>
                <w:b/>
                <w:sz w:val="22"/>
                <w:szCs w:val="22"/>
              </w:rPr>
              <w:t xml:space="preserve">  </w:t>
            </w:r>
            <w:r w:rsidRPr="00BE46F4">
              <w:rPr>
                <w:b/>
                <w:sz w:val="22"/>
                <w:szCs w:val="22"/>
              </w:rPr>
              <w:t>No</w:t>
            </w:r>
          </w:p>
        </w:tc>
      </w:tr>
      <w:tr w:rsidR="00A85321" w14:paraId="569119F6" w14:textId="77777777" w:rsidTr="00181EED">
        <w:trPr>
          <w:trHeight w:val="313"/>
        </w:trPr>
        <w:tc>
          <w:tcPr>
            <w:tcW w:w="270" w:type="dxa"/>
          </w:tcPr>
          <w:p w14:paraId="16DB78D8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CB7A49F" w14:textId="471CD7A9" w:rsidR="00993E56" w:rsidRPr="00A211B3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A211B3">
              <w:rPr>
                <w:sz w:val="22"/>
                <w:szCs w:val="22"/>
              </w:rPr>
              <w:t>Infant bottles labeled</w:t>
            </w:r>
            <w:r w:rsidR="00E45F33">
              <w:rPr>
                <w:sz w:val="22"/>
                <w:szCs w:val="22"/>
              </w:rPr>
              <w:t xml:space="preserve"> (tops too)</w:t>
            </w:r>
            <w:r>
              <w:rPr>
                <w:sz w:val="22"/>
                <w:szCs w:val="22"/>
              </w:rPr>
              <w:t>,</w:t>
            </w:r>
            <w:r w:rsidRPr="00A211B3">
              <w:rPr>
                <w:sz w:val="22"/>
                <w:szCs w:val="22"/>
              </w:rPr>
              <w:t xml:space="preserve"> dated/ready</w:t>
            </w:r>
            <w:r>
              <w:rPr>
                <w:sz w:val="22"/>
                <w:szCs w:val="22"/>
              </w:rPr>
              <w:t>-</w:t>
            </w:r>
            <w:r w:rsidRPr="00A211B3">
              <w:rPr>
                <w:sz w:val="22"/>
                <w:szCs w:val="22"/>
              </w:rPr>
              <w:t>to</w:t>
            </w:r>
            <w:r>
              <w:rPr>
                <w:sz w:val="22"/>
                <w:szCs w:val="22"/>
              </w:rPr>
              <w:t>-</w:t>
            </w:r>
            <w:r w:rsidRPr="00A211B3">
              <w:rPr>
                <w:sz w:val="22"/>
                <w:szCs w:val="22"/>
              </w:rPr>
              <w:t>feed</w:t>
            </w:r>
            <w:r>
              <w:rPr>
                <w:sz w:val="22"/>
                <w:szCs w:val="22"/>
              </w:rPr>
              <w:t>, and staff engage while feeding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C3363C5" w14:textId="48CF056B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4A8747B8" w14:textId="77777777" w:rsidR="00993E56" w:rsidRPr="005F5793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A85321" w14:paraId="791ACB66" w14:textId="77777777" w:rsidTr="00181EED">
        <w:trPr>
          <w:trHeight w:val="313"/>
        </w:trPr>
        <w:tc>
          <w:tcPr>
            <w:tcW w:w="270" w:type="dxa"/>
          </w:tcPr>
          <w:p w14:paraId="179DC3E4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70CD49" w14:textId="6598E520" w:rsidR="00993E56" w:rsidRPr="005F5793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Refrigerators in Infant and Toddler rooms are clean and with </w:t>
            </w:r>
            <w:r w:rsidR="00914E4D">
              <w:rPr>
                <w:sz w:val="22"/>
                <w:szCs w:val="22"/>
              </w:rPr>
              <w:t xml:space="preserve">working </w:t>
            </w:r>
            <w:r>
              <w:rPr>
                <w:sz w:val="22"/>
                <w:szCs w:val="22"/>
              </w:rPr>
              <w:t>thermometers (fridge 40 degrees F, freezer 0</w:t>
            </w:r>
            <w:r w:rsidR="00914E4D">
              <w:rPr>
                <w:sz w:val="22"/>
                <w:szCs w:val="22"/>
              </w:rPr>
              <w:t xml:space="preserve"> degrees F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80199F" w14:textId="490FA433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7163DA20" w14:textId="77777777" w:rsidR="00993E56" w:rsidRPr="005F5793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A85321" w14:paraId="6F815918" w14:textId="77777777" w:rsidTr="00181EED">
        <w:trPr>
          <w:trHeight w:val="313"/>
        </w:trPr>
        <w:tc>
          <w:tcPr>
            <w:tcW w:w="270" w:type="dxa"/>
          </w:tcPr>
          <w:p w14:paraId="471BCA47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02BD6F2" w14:textId="62E32C47" w:rsidR="00993E56" w:rsidRPr="005F5793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5F5793">
              <w:rPr>
                <w:sz w:val="22"/>
                <w:szCs w:val="22"/>
              </w:rPr>
              <w:t>Handwashin</w:t>
            </w:r>
            <w:r w:rsidR="00E45F33">
              <w:rPr>
                <w:sz w:val="22"/>
                <w:szCs w:val="22"/>
              </w:rPr>
              <w:t xml:space="preserve">g/diapering </w:t>
            </w:r>
            <w:r w:rsidRPr="005F5793">
              <w:rPr>
                <w:sz w:val="22"/>
                <w:szCs w:val="22"/>
              </w:rPr>
              <w:t>procedures followed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CE1AA86" w14:textId="42B06568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7857C1C0" w14:textId="77777777" w:rsidR="00993E56" w:rsidRPr="005F5793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A85321" w14:paraId="2E5EEDF3" w14:textId="77777777" w:rsidTr="00181EED">
        <w:trPr>
          <w:trHeight w:val="313"/>
        </w:trPr>
        <w:tc>
          <w:tcPr>
            <w:tcW w:w="270" w:type="dxa"/>
          </w:tcPr>
          <w:p w14:paraId="34D391E6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90E358" w14:textId="62DA0D7A" w:rsidR="00993E56" w:rsidRPr="005F5793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5F5793">
              <w:rPr>
                <w:sz w:val="22"/>
                <w:szCs w:val="22"/>
              </w:rPr>
              <w:t xml:space="preserve">Supervision by sight and sound at </w:t>
            </w:r>
            <w:r w:rsidRPr="001C52DD">
              <w:rPr>
                <w:b/>
                <w:bCs/>
                <w:sz w:val="22"/>
                <w:szCs w:val="22"/>
              </w:rPr>
              <w:t xml:space="preserve">all </w:t>
            </w:r>
            <w:r w:rsidRPr="005F5793">
              <w:rPr>
                <w:sz w:val="22"/>
                <w:szCs w:val="22"/>
              </w:rPr>
              <w:t>times (I/Todd)</w:t>
            </w:r>
            <w:r w:rsidR="001C52DD">
              <w:rPr>
                <w:sz w:val="22"/>
                <w:szCs w:val="22"/>
              </w:rPr>
              <w:t xml:space="preserve"> - </w:t>
            </w:r>
            <w:r w:rsidR="00E45F33">
              <w:rPr>
                <w:sz w:val="22"/>
                <w:szCs w:val="22"/>
              </w:rPr>
              <w:t>preschoolers, the majority of t</w:t>
            </w:r>
            <w:r w:rsidR="001C52DD">
              <w:rPr>
                <w:sz w:val="22"/>
                <w:szCs w:val="22"/>
              </w:rPr>
              <w:t xml:space="preserve">he </w:t>
            </w:r>
            <w:r w:rsidR="006533EC">
              <w:rPr>
                <w:sz w:val="22"/>
                <w:szCs w:val="22"/>
              </w:rPr>
              <w:t>t</w:t>
            </w:r>
            <w:r w:rsidR="00E45F33">
              <w:rPr>
                <w:sz w:val="22"/>
                <w:szCs w:val="22"/>
              </w:rPr>
              <w:t>ime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86E890C" w14:textId="042F1456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238C88A6" w14:textId="77777777" w:rsidR="00993E56" w:rsidRPr="005F5793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A85321" w14:paraId="0025892E" w14:textId="77777777" w:rsidTr="00181EED">
        <w:trPr>
          <w:trHeight w:val="313"/>
        </w:trPr>
        <w:tc>
          <w:tcPr>
            <w:tcW w:w="270" w:type="dxa"/>
          </w:tcPr>
          <w:p w14:paraId="5232DB6A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184F2C" w14:textId="77777777" w:rsidR="00993E56" w:rsidRPr="005F5793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5F5793">
              <w:rPr>
                <w:sz w:val="22"/>
                <w:szCs w:val="22"/>
              </w:rPr>
              <w:t>Universal precautions followed - gloves used for any contact with bodily fluids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A20069" w14:textId="1D2BDAA5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68F6832D" w14:textId="77777777" w:rsidR="00993E56" w:rsidRPr="005F5793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A85321" w14:paraId="32C25A12" w14:textId="77777777" w:rsidTr="00181EED">
        <w:trPr>
          <w:trHeight w:val="313"/>
        </w:trPr>
        <w:tc>
          <w:tcPr>
            <w:tcW w:w="270" w:type="dxa"/>
          </w:tcPr>
          <w:p w14:paraId="2B304889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5B76F3" w14:textId="760A6F5D" w:rsidR="00993E56" w:rsidRPr="005F5793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Shelves organized with labels as visual aid </w:t>
            </w:r>
            <w:r w:rsidR="009E02F8">
              <w:rPr>
                <w:sz w:val="22"/>
                <w:szCs w:val="22"/>
              </w:rPr>
              <w:t>to support emerging independence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DEF378C" w14:textId="366FB6A5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4D32C5A8" w14:textId="77777777" w:rsidR="00993E56" w:rsidRPr="005F5793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A85321" w14:paraId="39F22758" w14:textId="77777777" w:rsidTr="00181EED">
        <w:trPr>
          <w:trHeight w:val="313"/>
        </w:trPr>
        <w:tc>
          <w:tcPr>
            <w:tcW w:w="270" w:type="dxa"/>
          </w:tcPr>
          <w:p w14:paraId="6D6EAD33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9F76DD8" w14:textId="77777777" w:rsidR="00993E56" w:rsidRPr="005F5793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5F5793">
              <w:rPr>
                <w:sz w:val="22"/>
                <w:szCs w:val="22"/>
              </w:rPr>
              <w:t>Sleeping equipment stored appropriately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3DDC19" w14:textId="2C412E50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443182C0" w14:textId="77777777" w:rsidR="00993E56" w:rsidRPr="005F5793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A85321" w14:paraId="20DC74B6" w14:textId="77777777" w:rsidTr="00181EED">
        <w:trPr>
          <w:trHeight w:val="313"/>
        </w:trPr>
        <w:tc>
          <w:tcPr>
            <w:tcW w:w="270" w:type="dxa"/>
          </w:tcPr>
          <w:p w14:paraId="19DC1E55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C8461AC" w14:textId="0AC95FC9" w:rsidR="00993E56" w:rsidRPr="005F5793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5F5793">
              <w:rPr>
                <w:sz w:val="22"/>
                <w:szCs w:val="22"/>
              </w:rPr>
              <w:t xml:space="preserve">Staff </w:t>
            </w:r>
            <w:r w:rsidR="00A7147F">
              <w:rPr>
                <w:sz w:val="22"/>
                <w:szCs w:val="22"/>
              </w:rPr>
              <w:t>belongings</w:t>
            </w:r>
            <w:r>
              <w:rPr>
                <w:sz w:val="22"/>
                <w:szCs w:val="22"/>
              </w:rPr>
              <w:t xml:space="preserve"> and hazardous (cleaning) materials are</w:t>
            </w:r>
            <w:r w:rsidRPr="005F5793">
              <w:rPr>
                <w:sz w:val="22"/>
                <w:szCs w:val="22"/>
              </w:rPr>
              <w:t xml:space="preserve"> stored</w:t>
            </w:r>
            <w:r>
              <w:rPr>
                <w:sz w:val="22"/>
                <w:szCs w:val="22"/>
              </w:rPr>
              <w:t>/</w:t>
            </w:r>
            <w:r w:rsidRPr="005F5793">
              <w:rPr>
                <w:sz w:val="22"/>
                <w:szCs w:val="22"/>
              </w:rPr>
              <w:t>out of reach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DA3BF33" w14:textId="5B9A8DF4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DEAFED0" w14:textId="77777777" w:rsidR="00993E56" w:rsidRPr="005F5793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A85321" w14:paraId="40011CE7" w14:textId="77777777" w:rsidTr="00181EED">
        <w:trPr>
          <w:trHeight w:val="313"/>
        </w:trPr>
        <w:tc>
          <w:tcPr>
            <w:tcW w:w="270" w:type="dxa"/>
          </w:tcPr>
          <w:p w14:paraId="44763246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737E33" w14:textId="77777777" w:rsidR="00993E56" w:rsidRPr="005F5793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5F5793">
              <w:rPr>
                <w:sz w:val="22"/>
                <w:szCs w:val="22"/>
              </w:rPr>
              <w:t xml:space="preserve">Bulletin Boards decorated and </w:t>
            </w:r>
            <w:r w:rsidRPr="009B14E5">
              <w:rPr>
                <w:b/>
                <w:bCs/>
                <w:sz w:val="22"/>
                <w:szCs w:val="22"/>
              </w:rPr>
              <w:t>current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BD2B0B" w14:textId="5344A0C8" w:rsidR="00993E56" w:rsidRDefault="00993E56" w:rsidP="003443DD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06290789" w14:textId="77777777" w:rsidR="00993E56" w:rsidRPr="005F5793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A85321" w14:paraId="088C5D77" w14:textId="77777777" w:rsidTr="00181EED">
        <w:trPr>
          <w:trHeight w:val="313"/>
        </w:trPr>
        <w:tc>
          <w:tcPr>
            <w:tcW w:w="270" w:type="dxa"/>
          </w:tcPr>
          <w:p w14:paraId="05BE96E0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AEB164" w14:textId="19D40225" w:rsidR="00993E56" w:rsidRPr="005F5793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5F5793">
              <w:rPr>
                <w:sz w:val="22"/>
                <w:szCs w:val="22"/>
              </w:rPr>
              <w:t>Print-rich environment</w:t>
            </w:r>
            <w:r w:rsidR="009E02F8">
              <w:rPr>
                <w:sz w:val="22"/>
                <w:szCs w:val="22"/>
              </w:rPr>
              <w:t>, current lesson plans posted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D834FF" w14:textId="0AD8FC04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C761B97" w14:textId="77777777" w:rsidR="00993E56" w:rsidRPr="005F5793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A85321" w14:paraId="118550AC" w14:textId="77777777" w:rsidTr="00181EED">
        <w:trPr>
          <w:trHeight w:val="313"/>
        </w:trPr>
        <w:tc>
          <w:tcPr>
            <w:tcW w:w="270" w:type="dxa"/>
          </w:tcPr>
          <w:p w14:paraId="2196E163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5151C1" w14:textId="68D49BB8" w:rsidR="00993E56" w:rsidRPr="005F5793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Learning centers are obvious by materials </w:t>
            </w:r>
            <w:r w:rsidRPr="005B1A73">
              <w:rPr>
                <w:b/>
                <w:bCs/>
                <w:sz w:val="22"/>
                <w:szCs w:val="22"/>
              </w:rPr>
              <w:t>and</w:t>
            </w:r>
            <w:r>
              <w:rPr>
                <w:sz w:val="22"/>
                <w:szCs w:val="22"/>
              </w:rPr>
              <w:t xml:space="preserve"> signage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BA3B32" w14:textId="4148D362" w:rsidR="00993E56" w:rsidRPr="0077480B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97DBE16" w14:textId="77777777" w:rsidR="00993E56" w:rsidRPr="005F5793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A85321" w14:paraId="7EE55768" w14:textId="77777777" w:rsidTr="00181EED">
        <w:trPr>
          <w:trHeight w:val="313"/>
        </w:trPr>
        <w:tc>
          <w:tcPr>
            <w:tcW w:w="270" w:type="dxa"/>
          </w:tcPr>
          <w:p w14:paraId="3DB9474D" w14:textId="70723F0D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F1364F" w14:textId="35B80774" w:rsidR="00993E56" w:rsidRPr="005F5793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5F5793">
              <w:rPr>
                <w:sz w:val="22"/>
                <w:szCs w:val="22"/>
              </w:rPr>
              <w:t>Schedules are</w:t>
            </w:r>
            <w:r w:rsidR="005B1A73">
              <w:rPr>
                <w:sz w:val="22"/>
                <w:szCs w:val="22"/>
              </w:rPr>
              <w:t xml:space="preserve"> poste</w:t>
            </w:r>
            <w:r w:rsidR="001C52DD">
              <w:rPr>
                <w:sz w:val="22"/>
                <w:szCs w:val="22"/>
              </w:rPr>
              <w:t>d</w:t>
            </w:r>
            <w:r w:rsidR="005B1A73">
              <w:rPr>
                <w:sz w:val="22"/>
                <w:szCs w:val="22"/>
              </w:rPr>
              <w:t xml:space="preserve"> and</w:t>
            </w:r>
            <w:r w:rsidRPr="005F5793">
              <w:rPr>
                <w:sz w:val="22"/>
                <w:szCs w:val="22"/>
              </w:rPr>
              <w:t xml:space="preserve"> being followed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BD264D" w14:textId="21E23DB4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2733B41" w14:textId="77777777" w:rsidR="00993E56" w:rsidRPr="005F5793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A85321" w14:paraId="3766B48B" w14:textId="77777777" w:rsidTr="00181EED">
        <w:trPr>
          <w:trHeight w:val="313"/>
        </w:trPr>
        <w:tc>
          <w:tcPr>
            <w:tcW w:w="270" w:type="dxa"/>
          </w:tcPr>
          <w:p w14:paraId="0BEA45B9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581731E" w14:textId="787A0A03" w:rsidR="00993E56" w:rsidRPr="005F5793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5F5793">
              <w:rPr>
                <w:sz w:val="22"/>
                <w:szCs w:val="22"/>
              </w:rPr>
              <w:t>The climate is calm, flexible, and cheerful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2A267B" w14:textId="7F65F9D4" w:rsidR="00993E56" w:rsidRPr="003443DD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66131BB1" w14:textId="0F45F05A" w:rsidR="00993E56" w:rsidRPr="005F5793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A85321" w14:paraId="5AACEEBF" w14:textId="77777777" w:rsidTr="00181EED">
        <w:trPr>
          <w:trHeight w:val="313"/>
        </w:trPr>
        <w:tc>
          <w:tcPr>
            <w:tcW w:w="270" w:type="dxa"/>
          </w:tcPr>
          <w:p w14:paraId="7A28FA34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13A88F" w14:textId="67EC0F63" w:rsidR="00993E56" w:rsidRPr="005F5793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5F5793">
              <w:rPr>
                <w:sz w:val="22"/>
                <w:szCs w:val="22"/>
              </w:rPr>
              <w:t>Equipment and materials are in good supply</w:t>
            </w:r>
            <w:r>
              <w:rPr>
                <w:sz w:val="22"/>
                <w:szCs w:val="22"/>
              </w:rPr>
              <w:t xml:space="preserve"> and </w:t>
            </w:r>
            <w:r w:rsidR="0040033C">
              <w:rPr>
                <w:sz w:val="22"/>
                <w:szCs w:val="22"/>
              </w:rPr>
              <w:t>well-maintained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363F9B" w14:textId="062E393F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4E32E5FD" w14:textId="3FF117E1" w:rsidR="00993E56" w:rsidRPr="005F5793" w:rsidRDefault="00993E56">
            <w:pPr>
              <w:spacing w:line="240" w:lineRule="auto"/>
              <w:ind w:firstLine="0"/>
              <w:jc w:val="center"/>
              <w:rPr>
                <w:rFonts w:ascii="Arial" w:eastAsia="Calibri" w:hAnsi="Arial" w:cs="Arial"/>
                <w:color w:val="006100"/>
                <w:sz w:val="22"/>
                <w:szCs w:val="22"/>
              </w:rPr>
            </w:pPr>
          </w:p>
        </w:tc>
      </w:tr>
      <w:tr w:rsidR="00A85321" w14:paraId="7ED07DA5" w14:textId="77777777" w:rsidTr="00181EED">
        <w:trPr>
          <w:trHeight w:val="313"/>
        </w:trPr>
        <w:tc>
          <w:tcPr>
            <w:tcW w:w="270" w:type="dxa"/>
          </w:tcPr>
          <w:p w14:paraId="7C2C6C87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4C712D" w14:textId="6C7A2712" w:rsidR="00993E56" w:rsidRPr="005F5793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Photos of the children (and/or with families) present</w:t>
            </w:r>
            <w:r w:rsidR="0040033C">
              <w:rPr>
                <w:sz w:val="22"/>
                <w:szCs w:val="22"/>
              </w:rPr>
              <w:t xml:space="preserve"> in classrooms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9EA82F" w14:textId="77777777" w:rsidR="00993E56" w:rsidRPr="0077480B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5BA6EEEF" w14:textId="77777777" w:rsidR="00993E56" w:rsidRPr="005F5793" w:rsidRDefault="00993E56">
            <w:pPr>
              <w:spacing w:line="240" w:lineRule="auto"/>
              <w:ind w:firstLine="0"/>
              <w:jc w:val="center"/>
              <w:rPr>
                <w:rFonts w:ascii="Arial" w:eastAsia="Calibri" w:hAnsi="Arial" w:cs="Arial"/>
                <w:color w:val="006100"/>
                <w:sz w:val="22"/>
                <w:szCs w:val="22"/>
              </w:rPr>
            </w:pPr>
          </w:p>
        </w:tc>
      </w:tr>
      <w:tr w:rsidR="00A85321" w14:paraId="57BCB39E" w14:textId="77777777" w:rsidTr="00181EED">
        <w:trPr>
          <w:trHeight w:val="313"/>
        </w:trPr>
        <w:tc>
          <w:tcPr>
            <w:tcW w:w="270" w:type="dxa"/>
          </w:tcPr>
          <w:p w14:paraId="375000E9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3FB739" w14:textId="4A859CAD" w:rsidR="00993E56" w:rsidRPr="005F5793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5F5793">
              <w:rPr>
                <w:sz w:val="22"/>
                <w:szCs w:val="22"/>
              </w:rPr>
              <w:t>Process art at eye</w:t>
            </w:r>
            <w:r>
              <w:rPr>
                <w:sz w:val="22"/>
                <w:szCs w:val="22"/>
              </w:rPr>
              <w:t>-</w:t>
            </w:r>
            <w:r w:rsidRPr="005F5793">
              <w:rPr>
                <w:sz w:val="22"/>
                <w:szCs w:val="22"/>
              </w:rPr>
              <w:t>level</w:t>
            </w:r>
            <w:r>
              <w:rPr>
                <w:sz w:val="22"/>
                <w:szCs w:val="22"/>
              </w:rPr>
              <w:t xml:space="preserve"> &amp; handwashing chart</w:t>
            </w:r>
            <w:r w:rsidR="0040033C">
              <w:rPr>
                <w:sz w:val="22"/>
                <w:szCs w:val="22"/>
              </w:rPr>
              <w:t xml:space="preserve"> posted</w:t>
            </w:r>
            <w:r>
              <w:rPr>
                <w:sz w:val="22"/>
                <w:szCs w:val="22"/>
              </w:rPr>
              <w:t xml:space="preserve"> by sinks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64D19D" w14:textId="3F55FA01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4CCA2796" w14:textId="77777777" w:rsidR="00993E56" w:rsidRPr="005F5793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A85321" w14:paraId="729AA217" w14:textId="77777777" w:rsidTr="00181EED">
        <w:trPr>
          <w:trHeight w:val="269"/>
        </w:trPr>
        <w:tc>
          <w:tcPr>
            <w:tcW w:w="270" w:type="dxa"/>
          </w:tcPr>
          <w:p w14:paraId="7D43A95C" w14:textId="77777777" w:rsidR="00993E56" w:rsidRDefault="00993E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C53405" w14:textId="77777777" w:rsidR="00993E56" w:rsidRPr="005F5793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5F5793">
              <w:rPr>
                <w:sz w:val="22"/>
                <w:szCs w:val="22"/>
              </w:rPr>
              <w:t>Appropriate conversations and discipline practiced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369788F" w14:textId="6064DFD6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1042F080" w14:textId="77777777" w:rsidR="00993E56" w:rsidRPr="005F5793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5AD2B52D" w14:textId="77777777" w:rsidTr="000507EC">
        <w:trPr>
          <w:trHeight w:val="494"/>
        </w:trPr>
        <w:tc>
          <w:tcPr>
            <w:tcW w:w="819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6352E3F9" w14:textId="23D38AF5" w:rsidR="00993E56" w:rsidRPr="00E56A6B" w:rsidRDefault="00993E56">
            <w:pPr>
              <w:spacing w:line="240" w:lineRule="auto"/>
              <w:ind w:firstLine="0"/>
              <w:rPr>
                <w:b/>
              </w:rPr>
            </w:pPr>
            <w:r>
              <w:rPr>
                <w:b/>
              </w:rPr>
              <w:t xml:space="preserve"> </w:t>
            </w:r>
            <w:r w:rsidRPr="00BE46F4">
              <w:rPr>
                <w:b/>
                <w:sz w:val="22"/>
                <w:szCs w:val="22"/>
              </w:rPr>
              <w:t>Sleep/Nap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7E00A304" w14:textId="1AF498DB" w:rsidR="00993E56" w:rsidRPr="005174CD" w:rsidRDefault="00993E56">
            <w:pPr>
              <w:spacing w:line="240" w:lineRule="auto"/>
              <w:ind w:firstLine="0"/>
              <w:rPr>
                <w:b/>
              </w:rPr>
            </w:pPr>
            <w:r w:rsidRPr="005174CD">
              <w:rPr>
                <w:b/>
              </w:rPr>
              <w:t xml:space="preserve">   </w:t>
            </w:r>
          </w:p>
          <w:p w14:paraId="797ACF4E" w14:textId="7412ECBD" w:rsidR="00993E56" w:rsidRPr="005174CD" w:rsidRDefault="00993E56">
            <w:pPr>
              <w:spacing w:line="240" w:lineRule="auto"/>
              <w:ind w:firstLine="0"/>
              <w:rPr>
                <w:b/>
              </w:rPr>
            </w:pPr>
            <w:r w:rsidRPr="005174CD">
              <w:rPr>
                <w:b/>
              </w:rPr>
              <w:t xml:space="preserve">   </w:t>
            </w:r>
            <w:r>
              <w:rPr>
                <w:b/>
              </w:rPr>
              <w:t xml:space="preserve">                         </w:t>
            </w:r>
            <w:r w:rsidR="00306C8F">
              <w:rPr>
                <w:b/>
              </w:rPr>
              <w:t xml:space="preserve">       </w:t>
            </w:r>
            <w:r w:rsidR="00E744B5">
              <w:rPr>
                <w:b/>
              </w:rPr>
              <w:t xml:space="preserve">    </w:t>
            </w:r>
            <w:r w:rsidR="00EF6A55">
              <w:rPr>
                <w:b/>
              </w:rPr>
              <w:t xml:space="preserve"> </w:t>
            </w:r>
            <w:r w:rsidR="00A80EC7">
              <w:rPr>
                <w:b/>
              </w:rPr>
              <w:t xml:space="preserve"> </w:t>
            </w:r>
            <w:r w:rsidR="00222FBC">
              <w:rPr>
                <w:b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776FD11A" w14:textId="3498D251" w:rsidR="00993E56" w:rsidRPr="005174CD" w:rsidRDefault="00222FBC">
            <w:pPr>
              <w:spacing w:line="240" w:lineRule="auto"/>
              <w:ind w:firstLine="0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B23974C" wp14:editId="18FA9030">
                      <wp:simplePos x="0" y="0"/>
                      <wp:positionH relativeFrom="column">
                        <wp:posOffset>-716915</wp:posOffset>
                      </wp:positionH>
                      <wp:positionV relativeFrom="paragraph">
                        <wp:posOffset>36195</wp:posOffset>
                      </wp:positionV>
                      <wp:extent cx="1318895" cy="270510"/>
                      <wp:effectExtent l="0" t="0" r="14605" b="1524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8895" cy="2705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241BFB6" w14:textId="336682A2" w:rsidR="00222FBC" w:rsidRPr="00BE46F4" w:rsidRDefault="005B1A73" w:rsidP="005B1A73">
                                  <w:pPr>
                                    <w:shd w:val="clear" w:color="auto" w:fill="DDD9C3" w:themeFill="background2" w:themeFillShade="E6"/>
                                    <w:ind w:firstLine="0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   </w:t>
                                  </w:r>
                                  <w:r w:rsidR="00222FBC" w:rsidRPr="00BE46F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Yes             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23974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9" type="#_x0000_t202" style="position:absolute;margin-left:-56.45pt;margin-top:2.85pt;width:103.85pt;height:21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" fillcolor="white [3201]" strokeweight=".5pt">
                      <v:textbox>
                        <w:txbxContent>
                          <w:p w14:paraId="1241BFB6" w14:textId="336682A2" w:rsidR="00222FBC" w:rsidRPr="00BE46F4" w:rsidRDefault="005B1A73" w:rsidP="005B1A73">
                            <w:pPr>
                              <w:shd w:val="clear" w:color="auto" w:fill="DDD9C3" w:themeFill="background2" w:themeFillShade="E6"/>
                              <w:ind w:firstLine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222FBC" w:rsidRPr="00BE46F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Yes             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93E56" w:rsidRPr="005174CD">
              <w:rPr>
                <w:b/>
              </w:rPr>
              <w:t xml:space="preserve"> </w:t>
            </w:r>
          </w:p>
          <w:p w14:paraId="17B5D6B2" w14:textId="4C393178" w:rsidR="00993E56" w:rsidRPr="005174CD" w:rsidRDefault="00993E56">
            <w:pPr>
              <w:spacing w:line="240" w:lineRule="auto"/>
              <w:ind w:firstLine="0"/>
              <w:rPr>
                <w:b/>
              </w:rPr>
            </w:pPr>
          </w:p>
        </w:tc>
      </w:tr>
      <w:tr w:rsidR="0004674C" w14:paraId="08DB4DA4" w14:textId="77777777" w:rsidTr="00362D9C">
        <w:trPr>
          <w:trHeight w:val="300"/>
        </w:trPr>
        <w:tc>
          <w:tcPr>
            <w:tcW w:w="819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57E74D5" w14:textId="5B3FA3DA" w:rsidR="00993E56" w:rsidRPr="0005739C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5739C">
              <w:rPr>
                <w:sz w:val="22"/>
                <w:szCs w:val="22"/>
              </w:rPr>
              <w:t xml:space="preserve">Crib mattresses in good repair with firm, tight-fitting sheets    </w:t>
            </w:r>
            <w:r w:rsidR="00663856">
              <w:rPr>
                <w:sz w:val="22"/>
                <w:szCs w:val="22"/>
              </w:rPr>
              <w:t xml:space="preserve">        </w:t>
            </w:r>
            <w:r w:rsidRPr="0005739C">
              <w:rPr>
                <w:sz w:val="22"/>
                <w:szCs w:val="22"/>
              </w:rPr>
              <w:t xml:space="preserve">   </w:t>
            </w:r>
            <w:r w:rsidR="00663856">
              <w:rPr>
                <w:sz w:val="22"/>
                <w:szCs w:val="22"/>
              </w:rPr>
              <w:t xml:space="preserve">      </w:t>
            </w:r>
            <w:r w:rsidRPr="0005739C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 xml:space="preserve">              </w:t>
            </w:r>
            <w:r w:rsidR="00663856">
              <w:rPr>
                <w:sz w:val="22"/>
                <w:szCs w:val="22"/>
              </w:rPr>
              <w:t xml:space="preserve">                                                               </w:t>
            </w:r>
            <w:r w:rsidR="0066385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                                                       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F54C733" w14:textId="67F29207" w:rsidR="00993E56" w:rsidRDefault="00993E56">
            <w:pPr>
              <w:spacing w:line="240" w:lineRule="auto"/>
              <w:ind w:firstLine="0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XX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526AD5BB" w14:textId="77777777" w:rsidR="00993E56" w:rsidRDefault="00993E56">
            <w:pPr>
              <w:spacing w:line="240" w:lineRule="auto"/>
              <w:ind w:firstLine="0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2EF12894" w14:textId="77777777" w:rsidTr="00362D9C">
        <w:trPr>
          <w:trHeight w:val="300"/>
        </w:trPr>
        <w:tc>
          <w:tcPr>
            <w:tcW w:w="819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03E4BE4" w14:textId="304DA083" w:rsidR="00993E56" w:rsidRPr="0005739C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5739C">
              <w:rPr>
                <w:sz w:val="22"/>
                <w:szCs w:val="22"/>
              </w:rPr>
              <w:t>Crib</w:t>
            </w:r>
            <w:r>
              <w:rPr>
                <w:sz w:val="22"/>
                <w:szCs w:val="22"/>
              </w:rPr>
              <w:t>s labeled and</w:t>
            </w:r>
            <w:r w:rsidRPr="0005739C">
              <w:rPr>
                <w:sz w:val="22"/>
                <w:szCs w:val="22"/>
              </w:rPr>
              <w:t xml:space="preserve"> sheet</w:t>
            </w:r>
            <w:r>
              <w:rPr>
                <w:sz w:val="22"/>
                <w:szCs w:val="22"/>
              </w:rPr>
              <w:t>s</w:t>
            </w:r>
            <w:r w:rsidRPr="0005739C">
              <w:rPr>
                <w:sz w:val="22"/>
                <w:szCs w:val="22"/>
              </w:rPr>
              <w:t xml:space="preserve"> changed daily</w:t>
            </w:r>
            <w:r w:rsidR="00C976BC">
              <w:rPr>
                <w:sz w:val="22"/>
                <w:szCs w:val="22"/>
              </w:rPr>
              <w:t xml:space="preserve"> as evident from laundry schedule</w:t>
            </w:r>
            <w:r w:rsidRPr="0005739C">
              <w:rPr>
                <w:sz w:val="22"/>
                <w:szCs w:val="22"/>
              </w:rPr>
              <w:t xml:space="preserve">                  </w:t>
            </w:r>
            <w:r>
              <w:rPr>
                <w:sz w:val="22"/>
                <w:szCs w:val="22"/>
              </w:rPr>
              <w:t xml:space="preserve">  </w:t>
            </w:r>
            <w:r w:rsidRPr="0005739C">
              <w:rPr>
                <w:sz w:val="22"/>
                <w:szCs w:val="22"/>
              </w:rPr>
              <w:t xml:space="preserve"> </w:t>
            </w:r>
            <w:r w:rsidR="00663856">
              <w:rPr>
                <w:sz w:val="22"/>
                <w:szCs w:val="22"/>
              </w:rPr>
              <w:t xml:space="preserve">    </w:t>
            </w:r>
            <w:r w:rsidRPr="0005739C">
              <w:rPr>
                <w:sz w:val="22"/>
                <w:szCs w:val="22"/>
              </w:rPr>
              <w:t xml:space="preserve">              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0F25653" w14:textId="77777777" w:rsidR="00993E56" w:rsidRDefault="00993E56">
            <w:pPr>
              <w:spacing w:line="240" w:lineRule="auto"/>
              <w:ind w:firstLine="0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7BE68896" w14:textId="77777777" w:rsidR="00993E56" w:rsidRDefault="00993E56">
            <w:pPr>
              <w:spacing w:line="240" w:lineRule="auto"/>
              <w:ind w:firstLine="0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2C610E55" w14:textId="77777777" w:rsidTr="00362D9C">
        <w:trPr>
          <w:trHeight w:val="300"/>
        </w:trPr>
        <w:tc>
          <w:tcPr>
            <w:tcW w:w="819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4AE94EC" w14:textId="063B2A24" w:rsidR="00993E56" w:rsidRPr="0005739C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5739C">
              <w:rPr>
                <w:sz w:val="22"/>
                <w:szCs w:val="22"/>
              </w:rPr>
              <w:t xml:space="preserve">Infants are being placed on their backs in a crib      </w:t>
            </w:r>
            <w:r w:rsidR="00663856">
              <w:rPr>
                <w:sz w:val="22"/>
                <w:szCs w:val="22"/>
              </w:rPr>
              <w:t xml:space="preserve">    </w:t>
            </w:r>
            <w:r w:rsidRPr="0005739C">
              <w:rPr>
                <w:sz w:val="22"/>
                <w:szCs w:val="22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89415CC" w14:textId="77777777" w:rsidR="00993E56" w:rsidRDefault="00993E56">
            <w:pPr>
              <w:spacing w:line="240" w:lineRule="auto"/>
              <w:ind w:firstLine="0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14151AE3" w14:textId="77777777" w:rsidR="00993E56" w:rsidRDefault="00993E56">
            <w:pPr>
              <w:spacing w:line="240" w:lineRule="auto"/>
              <w:ind w:firstLine="0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6C8CDE09" w14:textId="77777777" w:rsidTr="00362D9C">
        <w:trPr>
          <w:trHeight w:val="300"/>
        </w:trPr>
        <w:tc>
          <w:tcPr>
            <w:tcW w:w="819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26F9A10" w14:textId="123FEB23" w:rsidR="00993E56" w:rsidRPr="0005739C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5739C">
              <w:rPr>
                <w:sz w:val="22"/>
                <w:szCs w:val="22"/>
              </w:rPr>
              <w:t>No pillows, toys, blankets/clip-on paci’s in crib</w:t>
            </w:r>
            <w:r w:rsidR="00C976BC">
              <w:rPr>
                <w:sz w:val="22"/>
                <w:szCs w:val="22"/>
              </w:rPr>
              <w:t>s - cribs not used as storage of equipment of any kind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E7620B8" w14:textId="77777777" w:rsidR="00993E56" w:rsidRPr="00F327BA" w:rsidRDefault="00993E56">
            <w:pPr>
              <w:spacing w:line="240" w:lineRule="auto"/>
              <w:ind w:firstLine="0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04D20292" w14:textId="6C03884E" w:rsidR="00993E56" w:rsidRPr="00F327BA" w:rsidRDefault="00993E56">
            <w:pPr>
              <w:spacing w:line="240" w:lineRule="auto"/>
              <w:ind w:firstLine="0"/>
              <w:rPr>
                <w:rFonts w:ascii="Arial" w:eastAsia="Calibri" w:hAnsi="Arial" w:cs="Arial"/>
                <w:color w:val="006100"/>
                <w:sz w:val="22"/>
                <w:szCs w:val="22"/>
              </w:rPr>
            </w:pPr>
          </w:p>
        </w:tc>
      </w:tr>
      <w:tr w:rsidR="0004674C" w14:paraId="4BE3C23C" w14:textId="77777777" w:rsidTr="00362D9C">
        <w:trPr>
          <w:trHeight w:val="300"/>
        </w:trPr>
        <w:tc>
          <w:tcPr>
            <w:tcW w:w="819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32EE7A4" w14:textId="54EB49B7" w:rsidR="00993E56" w:rsidRPr="0005739C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5739C">
              <w:rPr>
                <w:sz w:val="22"/>
                <w:szCs w:val="22"/>
              </w:rPr>
              <w:t>Swaddling</w:t>
            </w:r>
            <w:r>
              <w:rPr>
                <w:sz w:val="22"/>
                <w:szCs w:val="22"/>
              </w:rPr>
              <w:t>/</w:t>
            </w:r>
            <w:r w:rsidRPr="0005739C">
              <w:rPr>
                <w:sz w:val="22"/>
                <w:szCs w:val="22"/>
              </w:rPr>
              <w:t xml:space="preserve">positioning devices not </w:t>
            </w:r>
            <w:r w:rsidR="00E00F94">
              <w:rPr>
                <w:sz w:val="22"/>
                <w:szCs w:val="22"/>
              </w:rPr>
              <w:t xml:space="preserve">being </w:t>
            </w:r>
            <w:r w:rsidRPr="0005739C">
              <w:rPr>
                <w:sz w:val="22"/>
                <w:szCs w:val="22"/>
              </w:rPr>
              <w:t>used</w:t>
            </w:r>
            <w:r w:rsidR="00E00F94">
              <w:rPr>
                <w:sz w:val="22"/>
                <w:szCs w:val="22"/>
              </w:rPr>
              <w:t xml:space="preserve"> without</w:t>
            </w:r>
            <w:r w:rsidRPr="0005739C">
              <w:rPr>
                <w:sz w:val="22"/>
                <w:szCs w:val="22"/>
              </w:rPr>
              <w:t xml:space="preserve"> physicians’ statements                    </w:t>
            </w:r>
            <w:r w:rsidRPr="000573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</w:t>
            </w:r>
            <w:r w:rsidR="0066385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9797FD4" w14:textId="68673EC5" w:rsidR="00993E56" w:rsidRDefault="00993E56">
            <w:pPr>
              <w:spacing w:line="240" w:lineRule="auto"/>
              <w:ind w:firstLine="0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XX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7529CE97" w14:textId="77777777" w:rsidR="00993E56" w:rsidRDefault="00993E56">
            <w:pPr>
              <w:spacing w:line="240" w:lineRule="auto"/>
              <w:ind w:firstLine="0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205EE831" w14:textId="77777777" w:rsidTr="00362D9C">
        <w:trPr>
          <w:trHeight w:val="300"/>
        </w:trPr>
        <w:tc>
          <w:tcPr>
            <w:tcW w:w="819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B9F5F58" w14:textId="268EE851" w:rsidR="00993E56" w:rsidRPr="0005739C" w:rsidRDefault="00993E56">
            <w:pPr>
              <w:spacing w:line="240" w:lineRule="auto"/>
              <w:ind w:firstLine="0"/>
              <w:rPr>
                <w:color w:val="FF0000"/>
                <w:sz w:val="22"/>
                <w:szCs w:val="22"/>
              </w:rPr>
            </w:pPr>
            <w:r w:rsidRPr="0005739C">
              <w:rPr>
                <w:sz w:val="22"/>
                <w:szCs w:val="22"/>
              </w:rPr>
              <w:t xml:space="preserve">Infants do not sleep in equipment other than a safety-approved crib                                                              </w:t>
            </w:r>
            <w:r w:rsidR="00663856">
              <w:rPr>
                <w:sz w:val="22"/>
                <w:szCs w:val="22"/>
              </w:rPr>
              <w:t xml:space="preserve">  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C19B439" w14:textId="77777777" w:rsidR="00993E56" w:rsidRPr="003F5DFB" w:rsidRDefault="00993E56">
            <w:pPr>
              <w:spacing w:line="240" w:lineRule="auto"/>
              <w:ind w:firstLine="0"/>
              <w:rPr>
                <w:rFonts w:ascii="Arial" w:eastAsia="Arial" w:hAnsi="Arial" w:cs="Arial"/>
                <w:b/>
                <w:color w:val="FFFFFF"/>
                <w:sz w:val="16"/>
                <w:szCs w:val="16"/>
                <w:highlight w:val="yellow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7123AEEB" w14:textId="1B85F98A" w:rsidR="00993E56" w:rsidRPr="003F5DFB" w:rsidRDefault="00993E56">
            <w:pPr>
              <w:spacing w:line="240" w:lineRule="auto"/>
              <w:ind w:firstLine="0"/>
              <w:rPr>
                <w:rFonts w:ascii="Calibri" w:eastAsia="Calibri" w:hAnsi="Calibri" w:cs="Calibri"/>
                <w:color w:val="006100"/>
                <w:sz w:val="22"/>
                <w:szCs w:val="22"/>
                <w:highlight w:val="yellow"/>
              </w:rPr>
            </w:pPr>
          </w:p>
        </w:tc>
      </w:tr>
      <w:tr w:rsidR="0004674C" w14:paraId="777D92A6" w14:textId="77777777" w:rsidTr="00362D9C">
        <w:trPr>
          <w:trHeight w:val="300"/>
        </w:trPr>
        <w:tc>
          <w:tcPr>
            <w:tcW w:w="819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3FE60FD" w14:textId="59261F62" w:rsidR="00993E56" w:rsidRPr="0005739C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5739C">
              <w:rPr>
                <w:sz w:val="22"/>
                <w:szCs w:val="22"/>
              </w:rPr>
              <w:t>Cribs, Cots, and mats used by the same child daily</w:t>
            </w:r>
            <w:r>
              <w:rPr>
                <w:sz w:val="22"/>
                <w:szCs w:val="22"/>
              </w:rPr>
              <w:t xml:space="preserve"> and cots in good repair with no tears                                     </w:t>
            </w:r>
            <w:r w:rsidRPr="0005739C">
              <w:rPr>
                <w:sz w:val="22"/>
                <w:szCs w:val="22"/>
              </w:rPr>
              <w:t xml:space="preserve">   </w:t>
            </w:r>
            <w:r w:rsidR="00663856">
              <w:rPr>
                <w:sz w:val="22"/>
                <w:szCs w:val="22"/>
              </w:rPr>
              <w:t xml:space="preserve">  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0DBB04E" w14:textId="68570B57" w:rsidR="00993E56" w:rsidRDefault="00993E56">
            <w:pPr>
              <w:spacing w:line="240" w:lineRule="auto"/>
              <w:ind w:firstLine="0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X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070748E0" w14:textId="77777777" w:rsidR="00993E56" w:rsidRDefault="00993E56">
            <w:pPr>
              <w:spacing w:line="240" w:lineRule="auto"/>
              <w:ind w:firstLine="0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0CB0C8ED" w14:textId="77777777" w:rsidTr="00362D9C">
        <w:trPr>
          <w:trHeight w:val="300"/>
        </w:trPr>
        <w:tc>
          <w:tcPr>
            <w:tcW w:w="819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76FDD3F" w14:textId="7E63A767" w:rsidR="00993E56" w:rsidRPr="0005739C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5739C">
              <w:rPr>
                <w:sz w:val="22"/>
                <w:szCs w:val="22"/>
              </w:rPr>
              <w:t>24” corridor between each row of mats/cots</w:t>
            </w:r>
            <w:r>
              <w:rPr>
                <w:sz w:val="22"/>
                <w:szCs w:val="22"/>
              </w:rPr>
              <w:t>-</w:t>
            </w:r>
            <w:r w:rsidRPr="0005739C">
              <w:rPr>
                <w:sz w:val="22"/>
                <w:szCs w:val="22"/>
              </w:rPr>
              <w:t>children</w:t>
            </w:r>
            <w:r w:rsidR="008E2E64">
              <w:rPr>
                <w:sz w:val="22"/>
                <w:szCs w:val="22"/>
              </w:rPr>
              <w:t xml:space="preserve"> and</w:t>
            </w:r>
            <w:r w:rsidRPr="0005739C">
              <w:rPr>
                <w:sz w:val="22"/>
                <w:szCs w:val="22"/>
              </w:rPr>
              <w:t xml:space="preserve"> in </w:t>
            </w:r>
            <w:r w:rsidR="008E2E64">
              <w:rPr>
                <w:sz w:val="22"/>
                <w:szCs w:val="22"/>
              </w:rPr>
              <w:t xml:space="preserve">a </w:t>
            </w:r>
            <w:r w:rsidRPr="0005739C">
              <w:rPr>
                <w:sz w:val="22"/>
                <w:szCs w:val="22"/>
              </w:rPr>
              <w:t xml:space="preserve">head-to-toe arrangement                                           </w:t>
            </w:r>
            <w:r>
              <w:rPr>
                <w:sz w:val="22"/>
                <w:szCs w:val="22"/>
              </w:rPr>
              <w:t xml:space="preserve">   </w:t>
            </w:r>
            <w:r w:rsidR="00663856">
              <w:rPr>
                <w:sz w:val="22"/>
                <w:szCs w:val="22"/>
              </w:rPr>
              <w:t xml:space="preserve">  </w:t>
            </w:r>
            <w:r w:rsidRPr="0005739C">
              <w:rPr>
                <w:sz w:val="22"/>
                <w:szCs w:val="22"/>
              </w:rPr>
              <w:t xml:space="preserve">              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98785F1" w14:textId="77777777" w:rsidR="00993E56" w:rsidRDefault="00993E56">
            <w:pPr>
              <w:spacing w:line="240" w:lineRule="auto"/>
              <w:ind w:firstLine="0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2F2A300A" w14:textId="77777777" w:rsidR="00993E56" w:rsidRDefault="00993E56">
            <w:pPr>
              <w:spacing w:line="240" w:lineRule="auto"/>
              <w:ind w:firstLine="0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213DBDAC" w14:textId="77777777" w:rsidTr="00362D9C">
        <w:trPr>
          <w:trHeight w:val="440"/>
        </w:trPr>
        <w:tc>
          <w:tcPr>
            <w:tcW w:w="819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518F3A7" w14:textId="0A28EF60" w:rsidR="00993E56" w:rsidRPr="0005739C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5739C">
              <w:rPr>
                <w:sz w:val="22"/>
                <w:szCs w:val="22"/>
              </w:rPr>
              <w:t xml:space="preserve">Each cot/crib has sheet/light cover/laundered weekly </w:t>
            </w:r>
            <w:r w:rsidR="00663856">
              <w:rPr>
                <w:sz w:val="22"/>
                <w:szCs w:val="22"/>
              </w:rPr>
              <w:t xml:space="preserve">  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94844EA" w14:textId="77777777" w:rsidR="00993E56" w:rsidRDefault="00993E56">
            <w:pPr>
              <w:spacing w:line="240" w:lineRule="auto"/>
              <w:ind w:firstLine="0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4488B52D" w14:textId="77777777" w:rsidR="00993E56" w:rsidRDefault="00993E56">
            <w:pPr>
              <w:spacing w:line="240" w:lineRule="auto"/>
              <w:ind w:firstLine="0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2FE9775E" w14:textId="77777777" w:rsidTr="00616F26">
        <w:trPr>
          <w:trHeight w:val="305"/>
        </w:trPr>
        <w:tc>
          <w:tcPr>
            <w:tcW w:w="819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58A23A43" w14:textId="2E95F68F" w:rsidR="00993E56" w:rsidRPr="00362D9C" w:rsidRDefault="00993E56">
            <w:pPr>
              <w:spacing w:line="240" w:lineRule="auto"/>
              <w:ind w:firstLine="0"/>
              <w:rPr>
                <w:b/>
              </w:rPr>
            </w:pPr>
            <w:r w:rsidRPr="00BE46F4">
              <w:rPr>
                <w:b/>
                <w:sz w:val="22"/>
                <w:szCs w:val="22"/>
              </w:rPr>
              <w:t xml:space="preserve">Kitchen </w:t>
            </w:r>
            <w:r w:rsidR="000A75BB">
              <w:rPr>
                <w:b/>
                <w:sz w:val="22"/>
                <w:szCs w:val="22"/>
              </w:rPr>
              <w:t>- Laundry</w:t>
            </w:r>
            <w:r w:rsidR="00A80EC7" w:rsidRPr="00BE46F4">
              <w:rPr>
                <w:b/>
                <w:sz w:val="22"/>
                <w:szCs w:val="22"/>
              </w:rPr>
              <w:t xml:space="preserve">                                                                                             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62A200D1" w14:textId="4B545158" w:rsidR="00993E56" w:rsidRDefault="00993E56">
            <w:pPr>
              <w:spacing w:line="240" w:lineRule="auto"/>
              <w:ind w:firstLine="0"/>
              <w:rPr>
                <w:b/>
              </w:rPr>
            </w:pPr>
            <w:r>
              <w:rPr>
                <w:b/>
              </w:rPr>
              <w:t xml:space="preserve">  </w:t>
            </w:r>
            <w:r w:rsidR="00D532CA">
              <w:rPr>
                <w:b/>
              </w:rPr>
              <w:t xml:space="preserve">                         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7C064204" w14:textId="56E394CA" w:rsidR="00993E56" w:rsidRDefault="00E744B5">
            <w:pPr>
              <w:spacing w:line="240" w:lineRule="auto"/>
              <w:ind w:firstLine="0"/>
              <w:rPr>
                <w:b/>
              </w:rPr>
            </w:pPr>
            <w:r>
              <w:rPr>
                <w:b/>
              </w:rPr>
              <w:t xml:space="preserve">  </w:t>
            </w:r>
          </w:p>
        </w:tc>
      </w:tr>
      <w:tr w:rsidR="0004674C" w14:paraId="2214487E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4D904CC" w14:textId="05AE2E6F" w:rsidR="00993E56" w:rsidRPr="000432A0" w:rsidRDefault="00497CC5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Kitchen </w:t>
            </w:r>
            <w:r w:rsidR="00993E56" w:rsidRPr="000432A0">
              <w:rPr>
                <w:sz w:val="22"/>
                <w:szCs w:val="22"/>
              </w:rPr>
              <w:t xml:space="preserve">is </w:t>
            </w:r>
            <w:r w:rsidR="00993E56" w:rsidRPr="00E53B82">
              <w:rPr>
                <w:i/>
                <w:iCs/>
                <w:sz w:val="22"/>
                <w:szCs w:val="22"/>
              </w:rPr>
              <w:t>tidy, clean</w:t>
            </w:r>
            <w:r w:rsidR="00993E56">
              <w:rPr>
                <w:sz w:val="22"/>
                <w:szCs w:val="22"/>
              </w:rPr>
              <w:t>,</w:t>
            </w:r>
            <w:r w:rsidR="00AB589E">
              <w:rPr>
                <w:sz w:val="22"/>
                <w:szCs w:val="22"/>
              </w:rPr>
              <w:t xml:space="preserve"> and gloves are being used by kitchen staff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99F980" w14:textId="63DCF334" w:rsidR="00993E56" w:rsidRPr="00EA5D3A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420572D9" w14:textId="77777777" w:rsidR="00993E56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72452732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2DC9E9" w14:textId="12DA285B" w:rsidR="00993E56" w:rsidRPr="000432A0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Food</w:t>
            </w:r>
            <w:r w:rsidR="00497CC5">
              <w:rPr>
                <w:sz w:val="22"/>
                <w:szCs w:val="22"/>
              </w:rPr>
              <w:t xml:space="preserve"> is</w:t>
            </w:r>
            <w:r w:rsidRPr="000432A0">
              <w:rPr>
                <w:sz w:val="22"/>
                <w:szCs w:val="22"/>
              </w:rPr>
              <w:t xml:space="preserve"> labeled and stored properly</w:t>
            </w:r>
            <w:r w:rsidR="001C4F55">
              <w:rPr>
                <w:sz w:val="22"/>
                <w:szCs w:val="22"/>
              </w:rPr>
              <w:t xml:space="preserve">, </w:t>
            </w:r>
            <w:r w:rsidRPr="000432A0">
              <w:rPr>
                <w:sz w:val="22"/>
                <w:szCs w:val="22"/>
              </w:rPr>
              <w:t>free of dust</w:t>
            </w:r>
            <w:r w:rsidR="00497CC5">
              <w:rPr>
                <w:sz w:val="22"/>
                <w:szCs w:val="22"/>
              </w:rPr>
              <w:t xml:space="preserve"> and </w:t>
            </w:r>
            <w:r w:rsidRPr="000432A0">
              <w:rPr>
                <w:sz w:val="22"/>
                <w:szCs w:val="22"/>
              </w:rPr>
              <w:t>off</w:t>
            </w:r>
            <w:r w:rsidR="00497CC5">
              <w:rPr>
                <w:sz w:val="22"/>
                <w:szCs w:val="22"/>
              </w:rPr>
              <w:t xml:space="preserve"> the</w:t>
            </w:r>
            <w:r w:rsidRPr="000432A0">
              <w:rPr>
                <w:sz w:val="22"/>
                <w:szCs w:val="22"/>
              </w:rPr>
              <w:t xml:space="preserve"> floor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A7DC12" w14:textId="2E6AEBF5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4B24BB9" w14:textId="77777777" w:rsidR="00993E56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38BB6632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1FDA4A5" w14:textId="55EDC6D3" w:rsidR="00993E56" w:rsidRPr="000432A0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Refrigerator and freezer</w:t>
            </w:r>
            <w:r w:rsidR="001C4F55">
              <w:rPr>
                <w:sz w:val="22"/>
                <w:szCs w:val="22"/>
              </w:rPr>
              <w:t xml:space="preserve">s are clean and with working </w:t>
            </w:r>
            <w:r w:rsidRPr="000432A0">
              <w:rPr>
                <w:sz w:val="22"/>
                <w:szCs w:val="22"/>
              </w:rPr>
              <w:t xml:space="preserve">thermometers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A234F7" w14:textId="5FF04310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1BD6DE92" w14:textId="77777777" w:rsidR="00993E56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0BFF6593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4C51ED" w14:textId="5D2A618A" w:rsidR="00993E56" w:rsidRPr="000432A0" w:rsidRDefault="001C4F55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Current menu and </w:t>
            </w:r>
            <w:r w:rsidR="00993E56" w:rsidRPr="000432A0">
              <w:rPr>
                <w:sz w:val="22"/>
                <w:szCs w:val="22"/>
              </w:rPr>
              <w:t xml:space="preserve">allergy list </w:t>
            </w:r>
            <w:r>
              <w:rPr>
                <w:sz w:val="22"/>
                <w:szCs w:val="22"/>
              </w:rPr>
              <w:t>(month and year) posted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EFA8B1" w14:textId="7700E9DF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6F2785F5" w14:textId="77777777" w:rsidR="00993E56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6D2E6E8E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E85EC4" w14:textId="5CE899CA" w:rsidR="00993E56" w:rsidRPr="000432A0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Trash c</w:t>
            </w:r>
            <w:r>
              <w:rPr>
                <w:sz w:val="22"/>
                <w:szCs w:val="22"/>
              </w:rPr>
              <w:t>ans</w:t>
            </w:r>
            <w:r w:rsidRPr="000432A0">
              <w:rPr>
                <w:sz w:val="22"/>
                <w:szCs w:val="22"/>
              </w:rPr>
              <w:t xml:space="preserve"> </w:t>
            </w:r>
            <w:r w:rsidR="00497CC5" w:rsidRPr="000432A0">
              <w:rPr>
                <w:sz w:val="22"/>
                <w:szCs w:val="22"/>
              </w:rPr>
              <w:t>covered</w:t>
            </w:r>
            <w:r w:rsidR="00497CC5">
              <w:rPr>
                <w:sz w:val="22"/>
                <w:szCs w:val="22"/>
              </w:rPr>
              <w:t>; door is closed to kitchen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885F0A" w14:textId="7918F948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AB2FAAB" w14:textId="77777777" w:rsidR="00993E56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6231084E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D444359" w14:textId="6C69A8E1" w:rsidR="00993E56" w:rsidRPr="000432A0" w:rsidRDefault="004A250F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 w:rsidR="00A77B6D">
              <w:rPr>
                <w:sz w:val="22"/>
                <w:szCs w:val="22"/>
              </w:rPr>
              <w:t>nce prepared</w:t>
            </w:r>
            <w:r>
              <w:rPr>
                <w:sz w:val="22"/>
                <w:szCs w:val="22"/>
              </w:rPr>
              <w:t>, the food</w:t>
            </w:r>
            <w:r w:rsidR="00A77B6D">
              <w:rPr>
                <w:sz w:val="22"/>
                <w:szCs w:val="22"/>
              </w:rPr>
              <w:t xml:space="preserve"> is </w:t>
            </w:r>
            <w:r w:rsidR="00993E56" w:rsidRPr="000432A0">
              <w:rPr>
                <w:sz w:val="22"/>
                <w:szCs w:val="22"/>
              </w:rPr>
              <w:t>kept warm</w:t>
            </w:r>
            <w:r w:rsidR="00A77B6D">
              <w:rPr>
                <w:sz w:val="22"/>
                <w:szCs w:val="22"/>
              </w:rPr>
              <w:t xml:space="preserve"> until serving</w:t>
            </w:r>
            <w:r w:rsidR="00993E56">
              <w:rPr>
                <w:sz w:val="22"/>
                <w:szCs w:val="22"/>
              </w:rPr>
              <w:t xml:space="preserve"> using foil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D872CB" w14:textId="475C3076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40B897D5" w14:textId="77777777" w:rsidR="00993E56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05DCBE17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188942" w14:textId="6155D8D3" w:rsidR="00993E56" w:rsidRPr="000432A0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The laundry room is clean, tidy</w:t>
            </w:r>
            <w:r w:rsidR="00647711">
              <w:rPr>
                <w:sz w:val="22"/>
                <w:szCs w:val="22"/>
              </w:rPr>
              <w:t>, and locked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565230" w14:textId="36BBF064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09BD188" w14:textId="0BD40351" w:rsidR="00993E56" w:rsidRPr="006415B8" w:rsidRDefault="00993E56">
            <w:pPr>
              <w:spacing w:line="240" w:lineRule="auto"/>
              <w:ind w:firstLine="0"/>
              <w:jc w:val="center"/>
              <w:rPr>
                <w:rFonts w:ascii="Arial" w:eastAsia="Calibri" w:hAnsi="Arial" w:cs="Arial"/>
                <w:color w:val="006100"/>
                <w:sz w:val="22"/>
                <w:szCs w:val="22"/>
              </w:rPr>
            </w:pPr>
          </w:p>
        </w:tc>
      </w:tr>
      <w:tr w:rsidR="0004674C" w14:paraId="48B30B39" w14:textId="77777777" w:rsidTr="00362D9C">
        <w:trPr>
          <w:trHeight w:val="300"/>
        </w:trPr>
        <w:tc>
          <w:tcPr>
            <w:tcW w:w="81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  <w:vAlign w:val="center"/>
          </w:tcPr>
          <w:p w14:paraId="007533DA" w14:textId="77777777" w:rsidR="00993E56" w:rsidRPr="00BE46F4" w:rsidRDefault="00993E56">
            <w:pPr>
              <w:spacing w:line="240" w:lineRule="auto"/>
              <w:ind w:firstLine="0"/>
              <w:rPr>
                <w:b/>
                <w:sz w:val="22"/>
                <w:szCs w:val="22"/>
              </w:rPr>
            </w:pPr>
            <w:r w:rsidRPr="00BE46F4">
              <w:rPr>
                <w:b/>
                <w:sz w:val="22"/>
                <w:szCs w:val="22"/>
              </w:rPr>
              <w:t>Playgrounds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  <w:vAlign w:val="center"/>
          </w:tcPr>
          <w:p w14:paraId="2B52EE37" w14:textId="09364881" w:rsidR="00993E56" w:rsidRPr="00BE46F4" w:rsidRDefault="00993E56">
            <w:pPr>
              <w:spacing w:line="240" w:lineRule="auto"/>
              <w:ind w:firstLine="0"/>
              <w:rPr>
                <w:b/>
                <w:sz w:val="22"/>
                <w:szCs w:val="22"/>
              </w:rPr>
            </w:pPr>
            <w:r w:rsidRPr="00BE46F4">
              <w:rPr>
                <w:b/>
                <w:sz w:val="22"/>
                <w:szCs w:val="22"/>
              </w:rPr>
              <w:t xml:space="preserve">   Yes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  <w:vAlign w:val="center"/>
          </w:tcPr>
          <w:p w14:paraId="27897A6B" w14:textId="46ED57C8" w:rsidR="00993E56" w:rsidRPr="00BE46F4" w:rsidRDefault="00993E56">
            <w:pPr>
              <w:spacing w:line="240" w:lineRule="auto"/>
              <w:ind w:firstLine="0"/>
              <w:rPr>
                <w:b/>
                <w:sz w:val="22"/>
                <w:szCs w:val="22"/>
              </w:rPr>
            </w:pPr>
            <w:r w:rsidRPr="00BE46F4">
              <w:rPr>
                <w:b/>
                <w:sz w:val="22"/>
                <w:szCs w:val="22"/>
              </w:rPr>
              <w:t xml:space="preserve"> </w:t>
            </w:r>
            <w:r w:rsidR="00E744B5" w:rsidRPr="00BE46F4">
              <w:rPr>
                <w:b/>
                <w:sz w:val="22"/>
                <w:szCs w:val="22"/>
              </w:rPr>
              <w:t xml:space="preserve"> </w:t>
            </w:r>
            <w:r w:rsidR="0041759C" w:rsidRPr="00BE46F4">
              <w:rPr>
                <w:b/>
                <w:sz w:val="22"/>
                <w:szCs w:val="22"/>
              </w:rPr>
              <w:t xml:space="preserve">  </w:t>
            </w:r>
            <w:r w:rsidRPr="00BE46F4">
              <w:rPr>
                <w:b/>
                <w:sz w:val="22"/>
                <w:szCs w:val="22"/>
              </w:rPr>
              <w:t>No</w:t>
            </w:r>
          </w:p>
        </w:tc>
      </w:tr>
      <w:tr w:rsidR="0004674C" w14:paraId="6EC17692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7C26A5E" w14:textId="310B57D9" w:rsidR="00993E56" w:rsidRPr="000432A0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 xml:space="preserve">Playgrounds maintained/tidy 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87757C4" w14:textId="77777777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56EB5D9" w14:textId="4EA2DBDC" w:rsidR="00993E56" w:rsidRPr="009B5873" w:rsidRDefault="00993E56">
            <w:pPr>
              <w:spacing w:line="240" w:lineRule="auto"/>
              <w:ind w:firstLine="0"/>
              <w:jc w:val="center"/>
              <w:rPr>
                <w:rFonts w:ascii="Arial" w:eastAsia="Calibri" w:hAnsi="Arial" w:cs="Arial"/>
                <w:color w:val="006100"/>
                <w:sz w:val="22"/>
                <w:szCs w:val="22"/>
              </w:rPr>
            </w:pPr>
          </w:p>
        </w:tc>
      </w:tr>
      <w:tr w:rsidR="0004674C" w14:paraId="1EDD7DFB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EEB641" w14:textId="0C6962B6" w:rsidR="00993E56" w:rsidRPr="000432A0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Grass/mulch maintained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D28EC9" w14:textId="1150839A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06BCB78C" w14:textId="77777777" w:rsidR="00993E56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6DE9F2E0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36D7C8" w14:textId="79031F61" w:rsidR="00993E56" w:rsidRPr="000432A0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The proper fall zone is maintained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D00E613" w14:textId="58D56757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26875F9D" w14:textId="77777777" w:rsidR="00993E56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589E7BAB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3176CBE" w14:textId="3D34DDA2" w:rsidR="00993E56" w:rsidRPr="000432A0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Toys and equipment maintained</w:t>
            </w:r>
            <w:r w:rsidR="00A77BD2">
              <w:rPr>
                <w:sz w:val="22"/>
                <w:szCs w:val="22"/>
              </w:rPr>
              <w:t xml:space="preserve"> with </w:t>
            </w:r>
            <w:r w:rsidR="007109BA">
              <w:rPr>
                <w:sz w:val="22"/>
                <w:szCs w:val="22"/>
              </w:rPr>
              <w:t>no evidence of rust/mildew</w:t>
            </w:r>
            <w:r w:rsidR="00AD4815">
              <w:rPr>
                <w:sz w:val="22"/>
                <w:szCs w:val="22"/>
              </w:rPr>
              <w:t>/sharp edges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B3881E" w14:textId="77777777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2679D199" w14:textId="58D970CB" w:rsidR="00993E56" w:rsidRPr="009B5873" w:rsidRDefault="00993E56">
            <w:pPr>
              <w:spacing w:line="240" w:lineRule="auto"/>
              <w:ind w:firstLine="0"/>
              <w:jc w:val="center"/>
              <w:rPr>
                <w:rFonts w:ascii="Arial" w:eastAsia="Calibri" w:hAnsi="Arial" w:cs="Arial"/>
                <w:color w:val="006100"/>
                <w:sz w:val="22"/>
                <w:szCs w:val="22"/>
              </w:rPr>
            </w:pPr>
          </w:p>
        </w:tc>
      </w:tr>
      <w:tr w:rsidR="0004674C" w14:paraId="30AE4B9C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2FB24EA" w14:textId="77777777" w:rsidR="00993E56" w:rsidRPr="000432A0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Teachers appropriately supervise children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C3FE07" w14:textId="0DEA4E86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04F4FDEE" w14:textId="77777777" w:rsidR="00993E56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03C84320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9976BCD" w14:textId="48FCDA8A" w:rsidR="00993E56" w:rsidRPr="000432A0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Exterior gates securely fastened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0F5FEE" w14:textId="70D31CF4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5DFF9BD" w14:textId="77777777" w:rsidR="00993E56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50FC46A4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C3D368" w14:textId="06102AC2" w:rsidR="00993E56" w:rsidRPr="000432A0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Interior gates locked with carabiner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91F9C6" w14:textId="77777777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1627F53A" w14:textId="28C90ED6" w:rsidR="00993E56" w:rsidRPr="009B5873" w:rsidRDefault="00993E56">
            <w:pPr>
              <w:spacing w:line="240" w:lineRule="auto"/>
              <w:ind w:firstLine="0"/>
              <w:jc w:val="center"/>
              <w:rPr>
                <w:rFonts w:ascii="Arial" w:eastAsia="Calibri" w:hAnsi="Arial" w:cs="Arial"/>
                <w:color w:val="006100"/>
                <w:sz w:val="22"/>
                <w:szCs w:val="22"/>
              </w:rPr>
            </w:pPr>
          </w:p>
        </w:tc>
      </w:tr>
      <w:tr w:rsidR="0004674C" w14:paraId="3874DDCA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4D81B9" w14:textId="77777777" w:rsidR="00993E56" w:rsidRPr="000432A0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No entrapment hazards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767273" w14:textId="2C4C242E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81149E5" w14:textId="77777777" w:rsidR="00993E56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41DFAC66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2AE195" w14:textId="77777777" w:rsidR="00993E56" w:rsidRPr="000432A0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Fencing in good repair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1CF48F" w14:textId="0014CEF5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CDEED36" w14:textId="77777777" w:rsidR="00993E56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7426B083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E59A66" w14:textId="77777777" w:rsidR="00993E56" w:rsidRPr="000432A0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No evidence of tripping hazards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61109F" w14:textId="3954431A" w:rsidR="00993E56" w:rsidRDefault="00993E56" w:rsidP="00A211B3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59C78E3C" w14:textId="77777777" w:rsidR="00993E56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5C40965F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4E8CA0" w14:textId="20D61F21" w:rsidR="00993E56" w:rsidRPr="000432A0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Picnic tables</w:t>
            </w:r>
            <w:r>
              <w:rPr>
                <w:sz w:val="22"/>
                <w:szCs w:val="22"/>
              </w:rPr>
              <w:t xml:space="preserve"> are </w:t>
            </w:r>
            <w:r w:rsidRPr="000432A0">
              <w:rPr>
                <w:sz w:val="22"/>
                <w:szCs w:val="22"/>
              </w:rPr>
              <w:t>clean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75937D" w14:textId="709F1BD4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CA8198C" w14:textId="77777777" w:rsidR="00993E56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2F80BB97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D5A822" w14:textId="77777777" w:rsidR="00993E56" w:rsidRPr="000432A0" w:rsidRDefault="00993E56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 xml:space="preserve">At least one shade structure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9FF03B" w14:textId="6DA5533F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29CFACAD" w14:textId="444B0195" w:rsidR="00993E56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04674C" w14:paraId="24C52FB3" w14:textId="77777777" w:rsidTr="00362D9C">
        <w:trPr>
          <w:trHeight w:val="315"/>
        </w:trPr>
        <w:tc>
          <w:tcPr>
            <w:tcW w:w="819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AF9080" w14:textId="55F080D8" w:rsidR="00993E56" w:rsidRPr="000432A0" w:rsidRDefault="006923C9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 large r</w:t>
            </w:r>
            <w:r w:rsidR="00993E56">
              <w:rPr>
                <w:sz w:val="22"/>
                <w:szCs w:val="22"/>
              </w:rPr>
              <w:t xml:space="preserve">oots </w:t>
            </w:r>
            <w:r>
              <w:rPr>
                <w:sz w:val="22"/>
                <w:szCs w:val="22"/>
              </w:rPr>
              <w:t xml:space="preserve">presenting a trip hazard are </w:t>
            </w:r>
            <w:r w:rsidR="00993E56">
              <w:rPr>
                <w:sz w:val="22"/>
                <w:szCs w:val="22"/>
              </w:rPr>
              <w:t>painted and no low-hanging branches or those protruding through fence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474D67" w14:textId="22FB8443" w:rsidR="00993E56" w:rsidRDefault="00993E56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68712628" w14:textId="77777777" w:rsidR="00993E56" w:rsidRDefault="00993E56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</w:tbl>
    <w:p w14:paraId="1FBEABA7" w14:textId="1E6EABE8" w:rsidR="00A97F7C" w:rsidRPr="008F4ECE" w:rsidRDefault="00CF0E68" w:rsidP="007109BA">
      <w:pPr>
        <w:spacing w:line="360" w:lineRule="auto"/>
        <w:ind w:firstLine="0"/>
        <w:rPr>
          <w:color w:val="FF0000"/>
          <w:sz w:val="22"/>
          <w:szCs w:val="22"/>
        </w:rPr>
      </w:pPr>
      <w:r w:rsidRPr="008F4ECE">
        <w:rPr>
          <w:color w:val="FF0000"/>
          <w:sz w:val="22"/>
          <w:szCs w:val="22"/>
        </w:rPr>
        <w:t>Notes:</w:t>
      </w:r>
    </w:p>
    <w:tbl>
      <w:tblPr>
        <w:tblStyle w:val="a1"/>
        <w:tblW w:w="10350" w:type="dxa"/>
        <w:tblInd w:w="-360" w:type="dxa"/>
        <w:tblLayout w:type="fixed"/>
        <w:tblLook w:val="0400" w:firstRow="0" w:lastRow="0" w:firstColumn="0" w:lastColumn="0" w:noHBand="0" w:noVBand="1"/>
      </w:tblPr>
      <w:tblGrid>
        <w:gridCol w:w="270"/>
        <w:gridCol w:w="1358"/>
        <w:gridCol w:w="5122"/>
        <w:gridCol w:w="275"/>
        <w:gridCol w:w="805"/>
        <w:gridCol w:w="900"/>
        <w:gridCol w:w="1620"/>
      </w:tblGrid>
      <w:tr w:rsidR="00E744B5" w14:paraId="10EE03F2" w14:textId="77777777" w:rsidTr="008970B2">
        <w:trPr>
          <w:trHeight w:val="413"/>
        </w:trPr>
        <w:tc>
          <w:tcPr>
            <w:tcW w:w="162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DD9C3" w:themeFill="background2" w:themeFillShade="E6"/>
          </w:tcPr>
          <w:p w14:paraId="00811B87" w14:textId="77777777" w:rsidR="00E744B5" w:rsidRDefault="00E744B5">
            <w:pPr>
              <w:spacing w:line="240" w:lineRule="auto"/>
              <w:ind w:firstLine="0"/>
              <w:rPr>
                <w:b/>
              </w:rPr>
            </w:pPr>
          </w:p>
        </w:tc>
        <w:tc>
          <w:tcPr>
            <w:tcW w:w="8722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DD9C3" w:themeFill="background2" w:themeFillShade="E6"/>
            <w:vAlign w:val="center"/>
          </w:tcPr>
          <w:p w14:paraId="592ABD08" w14:textId="6D93194A" w:rsidR="00E744B5" w:rsidRPr="00BE46F4" w:rsidRDefault="00E744B5" w:rsidP="00824682">
            <w:pPr>
              <w:spacing w:line="240" w:lineRule="auto"/>
              <w:ind w:firstLine="0"/>
              <w:rPr>
                <w:b/>
                <w:sz w:val="22"/>
                <w:szCs w:val="22"/>
              </w:rPr>
            </w:pPr>
            <w:r w:rsidRPr="00BE46F4">
              <w:rPr>
                <w:b/>
                <w:sz w:val="22"/>
                <w:szCs w:val="22"/>
              </w:rPr>
              <w:t>B</w:t>
            </w:r>
            <w:r w:rsidR="00824682">
              <w:rPr>
                <w:b/>
                <w:sz w:val="22"/>
                <w:szCs w:val="22"/>
              </w:rPr>
              <w:t>us - Van</w:t>
            </w:r>
            <w:r w:rsidRPr="00BE46F4">
              <w:rPr>
                <w:b/>
                <w:sz w:val="22"/>
                <w:szCs w:val="22"/>
              </w:rPr>
              <w:t xml:space="preserve">                                                                 </w:t>
            </w:r>
            <w:r w:rsidR="00595BC1" w:rsidRPr="00BE46F4">
              <w:rPr>
                <w:b/>
                <w:sz w:val="22"/>
                <w:szCs w:val="22"/>
              </w:rPr>
              <w:t xml:space="preserve"> </w:t>
            </w:r>
            <w:r w:rsidRPr="00BE46F4">
              <w:rPr>
                <w:b/>
                <w:sz w:val="22"/>
                <w:szCs w:val="22"/>
              </w:rPr>
              <w:t xml:space="preserve"> </w:t>
            </w:r>
            <w:r w:rsidR="00411EFE" w:rsidRPr="00BE46F4">
              <w:rPr>
                <w:b/>
                <w:sz w:val="22"/>
                <w:szCs w:val="22"/>
              </w:rPr>
              <w:t xml:space="preserve">    </w:t>
            </w:r>
            <w:r w:rsidRPr="00BE46F4">
              <w:rPr>
                <w:b/>
                <w:sz w:val="22"/>
                <w:szCs w:val="22"/>
              </w:rPr>
              <w:t xml:space="preserve"> </w:t>
            </w:r>
            <w:r w:rsidR="00A5080A">
              <w:rPr>
                <w:b/>
                <w:sz w:val="22"/>
                <w:szCs w:val="22"/>
              </w:rPr>
              <w:t xml:space="preserve">  </w:t>
            </w:r>
            <w:r w:rsidR="00091756">
              <w:rPr>
                <w:b/>
                <w:sz w:val="22"/>
                <w:szCs w:val="22"/>
              </w:rPr>
              <w:t xml:space="preserve">      </w:t>
            </w:r>
            <w:r w:rsidR="007C3D42">
              <w:rPr>
                <w:b/>
                <w:sz w:val="22"/>
                <w:szCs w:val="22"/>
              </w:rPr>
              <w:t xml:space="preserve">      </w:t>
            </w:r>
            <w:r w:rsidRPr="00BE46F4">
              <w:rPr>
                <w:b/>
                <w:sz w:val="22"/>
                <w:szCs w:val="22"/>
              </w:rPr>
              <w:t xml:space="preserve">Yes                   </w:t>
            </w:r>
            <w:r w:rsidR="00595BC1" w:rsidRPr="00BE46F4">
              <w:rPr>
                <w:b/>
                <w:sz w:val="22"/>
                <w:szCs w:val="22"/>
              </w:rPr>
              <w:t xml:space="preserve">       </w:t>
            </w:r>
            <w:r w:rsidR="00480BC2">
              <w:rPr>
                <w:b/>
                <w:sz w:val="22"/>
                <w:szCs w:val="22"/>
              </w:rPr>
              <w:t xml:space="preserve">     </w:t>
            </w:r>
            <w:r w:rsidRPr="00BE46F4">
              <w:rPr>
                <w:b/>
                <w:sz w:val="22"/>
                <w:szCs w:val="22"/>
              </w:rPr>
              <w:t>No</w:t>
            </w:r>
          </w:p>
        </w:tc>
      </w:tr>
      <w:tr w:rsidR="00411EFE" w14:paraId="57EF3DA8" w14:textId="77777777" w:rsidTr="00662DD2">
        <w:trPr>
          <w:trHeight w:val="630"/>
        </w:trPr>
        <w:tc>
          <w:tcPr>
            <w:tcW w:w="6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61A1237" w14:textId="3741E7C8" w:rsidR="00E744B5" w:rsidRPr="000432A0" w:rsidRDefault="00E744B5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 xml:space="preserve">Properly maintained - clean/paint, decals, </w:t>
            </w:r>
            <w:r>
              <w:rPr>
                <w:sz w:val="22"/>
                <w:szCs w:val="22"/>
              </w:rPr>
              <w:t xml:space="preserve">reg sticker on plate, </w:t>
            </w:r>
            <w:r w:rsidRPr="000432A0">
              <w:rPr>
                <w:sz w:val="22"/>
                <w:szCs w:val="22"/>
              </w:rPr>
              <w:t xml:space="preserve">tires, and exterior </w:t>
            </w:r>
            <w:r>
              <w:rPr>
                <w:sz w:val="22"/>
                <w:szCs w:val="22"/>
              </w:rPr>
              <w:t>i</w:t>
            </w:r>
            <w:r w:rsidRPr="000432A0">
              <w:rPr>
                <w:sz w:val="22"/>
                <w:szCs w:val="22"/>
              </w:rPr>
              <w:t>n good condition,</w:t>
            </w:r>
            <w:r>
              <w:rPr>
                <w:sz w:val="22"/>
                <w:szCs w:val="22"/>
              </w:rPr>
              <w:t xml:space="preserve"> and</w:t>
            </w:r>
            <w:r w:rsidRPr="000432A0">
              <w:rPr>
                <w:sz w:val="22"/>
                <w:szCs w:val="22"/>
              </w:rPr>
              <w:t xml:space="preserve"> mechanically sound</w:t>
            </w:r>
          </w:p>
        </w:tc>
        <w:tc>
          <w:tcPr>
            <w:tcW w:w="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4A16A06" w14:textId="77777777" w:rsidR="00E744B5" w:rsidRDefault="00E744B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397D69" w14:textId="7409BCEB" w:rsidR="00E744B5" w:rsidRDefault="00E744B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58CC5D1" w14:textId="7E744C5F" w:rsidR="00E744B5" w:rsidRPr="00A554D6" w:rsidRDefault="00E744B5">
            <w:pPr>
              <w:spacing w:line="240" w:lineRule="auto"/>
              <w:ind w:firstLine="0"/>
              <w:jc w:val="center"/>
              <w:rPr>
                <w:rFonts w:ascii="Arial" w:eastAsia="Calibri" w:hAnsi="Arial" w:cs="Arial"/>
                <w:color w:val="006100"/>
                <w:sz w:val="22"/>
                <w:szCs w:val="22"/>
              </w:rPr>
            </w:pPr>
          </w:p>
        </w:tc>
      </w:tr>
      <w:tr w:rsidR="00411EFE" w14:paraId="29792A35" w14:textId="77777777" w:rsidTr="00662DD2">
        <w:trPr>
          <w:trHeight w:val="332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01D47ED" w14:textId="1B205A1E" w:rsidR="00E744B5" w:rsidRPr="000432A0" w:rsidRDefault="00E744B5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lastRenderedPageBreak/>
              <w:t>Transportation plans</w:t>
            </w:r>
            <w:r w:rsidR="0041759C">
              <w:rPr>
                <w:sz w:val="22"/>
                <w:szCs w:val="22"/>
              </w:rPr>
              <w:t xml:space="preserve"> and logs</w:t>
            </w:r>
            <w:r w:rsidRPr="000432A0">
              <w:rPr>
                <w:sz w:val="22"/>
                <w:szCs w:val="22"/>
              </w:rPr>
              <w:t xml:space="preserve"> properly documented 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E6501AA" w14:textId="77777777" w:rsidR="00E744B5" w:rsidRDefault="00E744B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5D062B" w14:textId="2F6D47B7" w:rsidR="00E744B5" w:rsidRDefault="00E744B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61C28CDD" w14:textId="77777777" w:rsidR="00E744B5" w:rsidRDefault="00E744B5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411EFE" w14:paraId="4C56D8D6" w14:textId="77777777" w:rsidTr="00662DD2">
        <w:trPr>
          <w:trHeight w:val="359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7E49979" w14:textId="370C4799" w:rsidR="00E744B5" w:rsidRPr="000432A0" w:rsidRDefault="00E744B5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Seatbelts in working condition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FAA3D1C" w14:textId="77777777" w:rsidR="00E744B5" w:rsidRDefault="00E744B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E07C91" w14:textId="17B9B484" w:rsidR="00E744B5" w:rsidRDefault="00E744B5" w:rsidP="00E744B5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A1796B3" w14:textId="77777777" w:rsidR="00E744B5" w:rsidRDefault="00E744B5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411EFE" w14:paraId="1A36803B" w14:textId="77777777" w:rsidTr="00662DD2">
        <w:trPr>
          <w:trHeight w:val="368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7836BD" w14:textId="6B6A7C70" w:rsidR="00E744B5" w:rsidRPr="000432A0" w:rsidRDefault="00E744B5" w:rsidP="002A5D9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Seats securely screwed into the floor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4BF9C86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5D8B2E6" w14:textId="4A4EDE3B" w:rsidR="00E744B5" w:rsidRDefault="00E744B5" w:rsidP="00E744B5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5553EAE9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411EFE" w14:paraId="65F4E5F4" w14:textId="77777777" w:rsidTr="00662DD2">
        <w:trPr>
          <w:trHeight w:val="350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170DBC" w14:textId="52038ABD" w:rsidR="00E744B5" w:rsidRPr="000432A0" w:rsidRDefault="00E744B5" w:rsidP="002A5D9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No trash</w:t>
            </w:r>
            <w:r>
              <w:rPr>
                <w:sz w:val="22"/>
                <w:szCs w:val="22"/>
              </w:rPr>
              <w:t>, or loose equipment (potential projectiles)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D6D847A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76BBB1" w14:textId="65E49679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080B3957" w14:textId="39991389" w:rsidR="00E744B5" w:rsidRPr="00A05621" w:rsidRDefault="00E744B5" w:rsidP="002A5D9B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</w:rPr>
            </w:pPr>
          </w:p>
        </w:tc>
      </w:tr>
      <w:tr w:rsidR="00411EFE" w14:paraId="254EC74B" w14:textId="77777777" w:rsidTr="00662DD2">
        <w:trPr>
          <w:trHeight w:val="404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578D95" w14:textId="7EA674FA" w:rsidR="00E744B5" w:rsidRPr="000432A0" w:rsidRDefault="00E744B5" w:rsidP="002A5D9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Seat covers intact</w:t>
            </w:r>
            <w:r>
              <w:rPr>
                <w:sz w:val="22"/>
                <w:szCs w:val="22"/>
              </w:rPr>
              <w:t xml:space="preserve"> (</w:t>
            </w:r>
            <w:r w:rsidRPr="000432A0">
              <w:rPr>
                <w:sz w:val="22"/>
                <w:szCs w:val="22"/>
              </w:rPr>
              <w:t>no tears, cuts, etc</w:t>
            </w:r>
            <w:r>
              <w:rPr>
                <w:sz w:val="22"/>
                <w:szCs w:val="22"/>
              </w:rPr>
              <w:t>.)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1194B87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DF5296" w14:textId="3D7FF651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2F702CF2" w14:textId="27CBCB5D" w:rsidR="00E744B5" w:rsidRPr="002A5D9B" w:rsidRDefault="00E744B5" w:rsidP="002A5D9B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</w:p>
        </w:tc>
      </w:tr>
      <w:tr w:rsidR="00411EFE" w14:paraId="280C4D8A" w14:textId="77777777" w:rsidTr="00662DD2">
        <w:trPr>
          <w:trHeight w:val="386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9D73546" w14:textId="2E64B565" w:rsidR="00E744B5" w:rsidRPr="000432A0" w:rsidRDefault="00E744B5" w:rsidP="002A5D9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Fire extinguisher</w:t>
            </w:r>
            <w:r>
              <w:rPr>
                <w:sz w:val="22"/>
                <w:szCs w:val="22"/>
              </w:rPr>
              <w:t xml:space="preserve"> </w:t>
            </w:r>
            <w:r w:rsidRPr="000432A0">
              <w:rPr>
                <w:sz w:val="22"/>
                <w:szCs w:val="22"/>
              </w:rPr>
              <w:t>maintained</w:t>
            </w:r>
            <w:r>
              <w:rPr>
                <w:sz w:val="22"/>
                <w:szCs w:val="22"/>
              </w:rPr>
              <w:t xml:space="preserve"> and secure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1178C39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0239293" w14:textId="4EB052B4" w:rsidR="00E744B5" w:rsidRDefault="00E744B5" w:rsidP="00EF6A55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2FBAEA91" w14:textId="6B93EF91" w:rsidR="00E744B5" w:rsidRDefault="00E744B5" w:rsidP="002A5D9B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411EFE" w14:paraId="38DD5AF7" w14:textId="77777777" w:rsidTr="00662DD2">
        <w:trPr>
          <w:trHeight w:val="585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D8CC2CB" w14:textId="77777777" w:rsidR="00480A58" w:rsidRDefault="00E744B5" w:rsidP="002A5D9B">
            <w:pPr>
              <w:spacing w:line="240" w:lineRule="auto"/>
              <w:ind w:firstLine="0"/>
              <w:rPr>
                <w:rFonts w:ascii="Arial" w:eastAsia="Arial" w:hAnsi="Arial" w:cs="Arial"/>
                <w:i/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 xml:space="preserve">First Aid Kit complete - </w:t>
            </w:r>
            <w:r w:rsidRPr="000432A0">
              <w:rPr>
                <w:rFonts w:ascii="Arial" w:eastAsia="Arial" w:hAnsi="Arial" w:cs="Arial"/>
                <w:i/>
                <w:sz w:val="22"/>
                <w:szCs w:val="22"/>
              </w:rPr>
              <w:t>*</w:t>
            </w:r>
            <w:r w:rsidRPr="00E16BAC">
              <w:rPr>
                <w:rFonts w:eastAsia="Arial"/>
                <w:i/>
                <w:sz w:val="22"/>
                <w:szCs w:val="22"/>
              </w:rPr>
              <w:t>see below for documentation</w:t>
            </w:r>
            <w:r w:rsidRPr="000432A0">
              <w:rPr>
                <w:rFonts w:ascii="Arial" w:eastAsia="Arial" w:hAnsi="Arial" w:cs="Arial"/>
                <w:i/>
                <w:sz w:val="22"/>
                <w:szCs w:val="22"/>
              </w:rPr>
              <w:t xml:space="preserve"> </w:t>
            </w:r>
            <w:r w:rsidRPr="00E16BAC">
              <w:rPr>
                <w:rFonts w:eastAsia="Arial"/>
                <w:i/>
                <w:sz w:val="22"/>
                <w:szCs w:val="22"/>
              </w:rPr>
              <w:t>list</w:t>
            </w:r>
          </w:p>
          <w:p w14:paraId="7B0771FC" w14:textId="1DE6B6F3" w:rsidR="00E744B5" w:rsidRPr="000432A0" w:rsidRDefault="00480A58" w:rsidP="002A5D9B">
            <w:pPr>
              <w:spacing w:line="240" w:lineRule="auto"/>
              <w:ind w:firstLine="0"/>
              <w:rPr>
                <w:rFonts w:ascii="Arial" w:eastAsia="Arial" w:hAnsi="Arial" w:cs="Arial"/>
                <w:sz w:val="22"/>
                <w:szCs w:val="22"/>
              </w:rPr>
            </w:pPr>
            <w:r w:rsidRPr="00480A58">
              <w:rPr>
                <w:rFonts w:eastAsia="Arial"/>
                <w:i/>
                <w:sz w:val="22"/>
                <w:szCs w:val="22"/>
                <w:highlight w:val="yellow"/>
              </w:rPr>
              <w:t xml:space="preserve">Please </w:t>
            </w:r>
            <w:r>
              <w:rPr>
                <w:rFonts w:eastAsia="Arial"/>
                <w:i/>
                <w:sz w:val="22"/>
                <w:szCs w:val="22"/>
                <w:highlight w:val="yellow"/>
              </w:rPr>
              <w:t>r</w:t>
            </w:r>
            <w:r w:rsidR="00E744B5" w:rsidRPr="00480A58">
              <w:rPr>
                <w:rFonts w:eastAsia="Arial"/>
                <w:i/>
                <w:sz w:val="22"/>
                <w:szCs w:val="22"/>
                <w:highlight w:val="yellow"/>
              </w:rPr>
              <w:t>outinely check stock of all kits</w:t>
            </w:r>
            <w:r>
              <w:rPr>
                <w:rFonts w:eastAsia="Arial"/>
                <w:i/>
                <w:sz w:val="22"/>
                <w:szCs w:val="22"/>
                <w:highlight w:val="yellow"/>
              </w:rPr>
              <w:t xml:space="preserve"> and avoid expired products</w:t>
            </w:r>
            <w:r w:rsidR="00E744B5" w:rsidRPr="00480A58">
              <w:rPr>
                <w:rFonts w:eastAsia="Arial"/>
                <w:i/>
                <w:sz w:val="22"/>
                <w:szCs w:val="22"/>
                <w:highlight w:val="yellow"/>
              </w:rPr>
              <w:t>.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4526199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ACBBFE" w14:textId="5D6191FD" w:rsidR="00E744B5" w:rsidRDefault="00E744B5" w:rsidP="00EF6A55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68B4EB65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411EFE" w14:paraId="04D7988B" w14:textId="77777777" w:rsidTr="00662DD2">
        <w:trPr>
          <w:trHeight w:val="555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EF792B8" w14:textId="14BACFDC" w:rsidR="00E744B5" w:rsidRPr="000432A0" w:rsidRDefault="00E744B5" w:rsidP="002A5D9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 xml:space="preserve">Copy of Insurance, </w:t>
            </w:r>
            <w:r>
              <w:rPr>
                <w:sz w:val="22"/>
                <w:szCs w:val="22"/>
              </w:rPr>
              <w:t xml:space="preserve">annual vehicle inspection, </w:t>
            </w:r>
            <w:r w:rsidRPr="000432A0">
              <w:rPr>
                <w:sz w:val="22"/>
                <w:szCs w:val="22"/>
              </w:rPr>
              <w:t xml:space="preserve">and required </w:t>
            </w:r>
            <w:r>
              <w:rPr>
                <w:sz w:val="22"/>
                <w:szCs w:val="22"/>
              </w:rPr>
              <w:t xml:space="preserve">staff </w:t>
            </w:r>
            <w:r w:rsidRPr="000432A0">
              <w:rPr>
                <w:sz w:val="22"/>
                <w:szCs w:val="22"/>
              </w:rPr>
              <w:t>training in notebook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80EE1A6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C46048" w14:textId="032A8582" w:rsidR="00E744B5" w:rsidRDefault="00E744B5" w:rsidP="00EF6A55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7AAE6FE9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411EFE" w14:paraId="5489E7EA" w14:textId="77777777" w:rsidTr="00662DD2">
        <w:trPr>
          <w:trHeight w:val="548"/>
        </w:trPr>
        <w:tc>
          <w:tcPr>
            <w:tcW w:w="67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  <w:vAlign w:val="center"/>
          </w:tcPr>
          <w:p w14:paraId="0EBADE70" w14:textId="1D32CF87" w:rsidR="00E744B5" w:rsidRDefault="00E744B5" w:rsidP="002A5D9B">
            <w:pPr>
              <w:spacing w:line="240" w:lineRule="auto"/>
              <w:ind w:firstLine="0"/>
              <w:rPr>
                <w:b/>
              </w:rPr>
            </w:pPr>
            <w:r w:rsidRPr="00BE46F4">
              <w:rPr>
                <w:b/>
                <w:sz w:val="22"/>
                <w:szCs w:val="22"/>
              </w:rPr>
              <w:t>Posted Notices: Signage</w:t>
            </w:r>
            <w:r w:rsidR="00F25079">
              <w:rPr>
                <w:bCs/>
              </w:rPr>
              <w:t xml:space="preserve">                                      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</w:tcPr>
          <w:p w14:paraId="2F453920" w14:textId="7108D470" w:rsidR="00E744B5" w:rsidRDefault="00D3086A" w:rsidP="002A5D9B">
            <w:pPr>
              <w:spacing w:line="240" w:lineRule="auto"/>
              <w:ind w:firstLine="0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22D951C" wp14:editId="41DB88AB">
                      <wp:simplePos x="0" y="0"/>
                      <wp:positionH relativeFrom="column">
                        <wp:posOffset>-99999</wp:posOffset>
                      </wp:positionH>
                      <wp:positionV relativeFrom="paragraph">
                        <wp:posOffset>41783</wp:posOffset>
                      </wp:positionV>
                      <wp:extent cx="2326234" cy="277571"/>
                      <wp:effectExtent l="0" t="0" r="17145" b="2730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26234" cy="27757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5EFFA8E" w14:textId="7A0A038A" w:rsidR="00B24BB8" w:rsidRPr="00BE46F4" w:rsidRDefault="00B24BB8" w:rsidP="00411EFE">
                                  <w:pPr>
                                    <w:shd w:val="clear" w:color="auto" w:fill="DDD9C3" w:themeFill="background2" w:themeFillShade="E6"/>
                                    <w:ind w:firstLine="0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BE46F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       </w:t>
                                  </w:r>
                                  <w:r w:rsidR="00411EFE" w:rsidRPr="00BE46F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     </w:t>
                                  </w:r>
                                  <w:r w:rsidRPr="00BE46F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Yes                  </w:t>
                                  </w:r>
                                  <w:r w:rsidR="00411EFE" w:rsidRPr="00BE46F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      </w:t>
                                  </w:r>
                                  <w:r w:rsidR="00480BC2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        </w:t>
                                  </w:r>
                                  <w:r w:rsidRPr="00BE46F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2D951C" id="Text Box 6" o:spid="_x0000_s1030" type="#_x0000_t202" style="position:absolute;margin-left:-7.85pt;margin-top:3.3pt;width:183.15pt;height:21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" fillcolor="white [3201]" strokeweight=".5pt">
                      <v:textbox>
                        <w:txbxContent>
                          <w:p w14:paraId="45EFFA8E" w14:textId="7A0A038A" w:rsidR="00B24BB8" w:rsidRPr="00BE46F4" w:rsidRDefault="00B24BB8" w:rsidP="00411EFE">
                            <w:pPr>
                              <w:shd w:val="clear" w:color="auto" w:fill="DDD9C3" w:themeFill="background2" w:themeFillShade="E6"/>
                              <w:ind w:firstLine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E46F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 w:rsidR="00411EFE" w:rsidRPr="00BE46F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Pr="00BE46F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Yes                  </w:t>
                            </w:r>
                            <w:r w:rsidR="00411EFE" w:rsidRPr="00BE46F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480BC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BE46F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9C3" w:themeFill="background2" w:themeFillShade="E6"/>
            <w:vAlign w:val="center"/>
          </w:tcPr>
          <w:p w14:paraId="31F43A5E" w14:textId="00EFC2D4" w:rsidR="00E744B5" w:rsidRDefault="00E744B5" w:rsidP="002A5D9B">
            <w:pPr>
              <w:spacing w:line="240" w:lineRule="auto"/>
              <w:ind w:firstLine="0"/>
              <w:rPr>
                <w:b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016FED29" w14:textId="4F3A0C1E" w:rsidR="00E744B5" w:rsidRDefault="00E744B5" w:rsidP="002A5D9B">
            <w:pPr>
              <w:spacing w:line="240" w:lineRule="auto"/>
              <w:ind w:firstLine="0"/>
              <w:rPr>
                <w:b/>
              </w:rPr>
            </w:pPr>
          </w:p>
        </w:tc>
      </w:tr>
      <w:tr w:rsidR="00411EFE" w14:paraId="7F5858FD" w14:textId="77777777" w:rsidTr="00662DD2">
        <w:trPr>
          <w:trHeight w:val="315"/>
        </w:trPr>
        <w:tc>
          <w:tcPr>
            <w:tcW w:w="6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992E0A3" w14:textId="77777777" w:rsidR="00E744B5" w:rsidRPr="003A779A" w:rsidRDefault="00E744B5" w:rsidP="002A5D9B">
            <w:pPr>
              <w:spacing w:line="240" w:lineRule="auto"/>
              <w:ind w:firstLine="0"/>
              <w:rPr>
                <w:i/>
                <w:iCs/>
                <w:sz w:val="22"/>
                <w:szCs w:val="22"/>
              </w:rPr>
            </w:pPr>
            <w:r w:rsidRPr="003A779A">
              <w:rPr>
                <w:i/>
                <w:iCs/>
                <w:sz w:val="22"/>
                <w:szCs w:val="22"/>
              </w:rPr>
              <w:t>Current License</w:t>
            </w:r>
          </w:p>
        </w:tc>
        <w:tc>
          <w:tcPr>
            <w:tcW w:w="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9CE4E71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2C0A4E2" w14:textId="544B5796" w:rsidR="00E744B5" w:rsidRDefault="00E744B5" w:rsidP="00E744B5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53823982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411EFE" w14:paraId="64609DAD" w14:textId="77777777" w:rsidTr="00662DD2">
        <w:trPr>
          <w:trHeight w:val="315"/>
        </w:trPr>
        <w:tc>
          <w:tcPr>
            <w:tcW w:w="6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67517AE" w14:textId="7A6B43BF" w:rsidR="00E744B5" w:rsidRPr="003A779A" w:rsidRDefault="00E744B5" w:rsidP="002A5D9B">
            <w:pPr>
              <w:spacing w:line="240" w:lineRule="auto"/>
              <w:ind w:firstLine="0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Consumer Product Safety Poster</w:t>
            </w:r>
          </w:p>
        </w:tc>
        <w:tc>
          <w:tcPr>
            <w:tcW w:w="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7E843FA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1A48BA" w14:textId="0AA43094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2C64CB3B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411EFE" w14:paraId="29A1B0FA" w14:textId="77777777" w:rsidTr="00662DD2">
        <w:trPr>
          <w:trHeight w:val="315"/>
        </w:trPr>
        <w:tc>
          <w:tcPr>
            <w:tcW w:w="6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675040" w14:textId="650CE81A" w:rsidR="00E744B5" w:rsidRPr="003A779A" w:rsidRDefault="00E744B5" w:rsidP="002A5D9B">
            <w:pPr>
              <w:spacing w:line="240" w:lineRule="auto"/>
              <w:ind w:firstLine="0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No smoking sign</w:t>
            </w:r>
          </w:p>
        </w:tc>
        <w:tc>
          <w:tcPr>
            <w:tcW w:w="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3C9E5E7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7E89EF" w14:textId="0484C01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267E51C5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411EFE" w14:paraId="73B15FAF" w14:textId="77777777" w:rsidTr="00662DD2">
        <w:trPr>
          <w:trHeight w:val="315"/>
        </w:trPr>
        <w:tc>
          <w:tcPr>
            <w:tcW w:w="6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B2E5EB" w14:textId="4245CC0D" w:rsidR="00E744B5" w:rsidRDefault="00E744B5" w:rsidP="002A5D9B">
            <w:pPr>
              <w:spacing w:line="240" w:lineRule="auto"/>
              <w:ind w:firstLine="0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Copy of “No liability insurance poster” only if center does NOT carry liability insurance. </w:t>
            </w:r>
          </w:p>
        </w:tc>
        <w:tc>
          <w:tcPr>
            <w:tcW w:w="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F39AC13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2B2223" w14:textId="696C056F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7BC99AA3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411EFE" w14:paraId="4E5EA663" w14:textId="77777777" w:rsidTr="00662DD2">
        <w:trPr>
          <w:trHeight w:val="315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5AED6C" w14:textId="77777777" w:rsidR="00E744B5" w:rsidRPr="003A779A" w:rsidRDefault="00E744B5" w:rsidP="002A5D9B">
            <w:pPr>
              <w:spacing w:line="240" w:lineRule="auto"/>
              <w:ind w:firstLine="0"/>
              <w:rPr>
                <w:i/>
                <w:iCs/>
                <w:sz w:val="22"/>
                <w:szCs w:val="22"/>
              </w:rPr>
            </w:pPr>
            <w:r w:rsidRPr="003A779A">
              <w:rPr>
                <w:i/>
                <w:iCs/>
                <w:sz w:val="22"/>
                <w:szCs w:val="22"/>
              </w:rPr>
              <w:t>Current communicable disease chart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5A8E5D9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5350D4" w14:textId="70195B66" w:rsidR="00E744B5" w:rsidRDefault="00E744B5" w:rsidP="00411EFE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1950B3F4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411EFE" w14:paraId="442E0924" w14:textId="77777777" w:rsidTr="00662DD2">
        <w:trPr>
          <w:trHeight w:val="315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220BAB" w14:textId="67AB64A4" w:rsidR="00E744B5" w:rsidRPr="003A779A" w:rsidRDefault="00E744B5" w:rsidP="002A5D9B">
            <w:pPr>
              <w:spacing w:line="240" w:lineRule="auto"/>
              <w:ind w:firstLine="0"/>
              <w:rPr>
                <w:i/>
                <w:iCs/>
                <w:sz w:val="22"/>
                <w:szCs w:val="22"/>
              </w:rPr>
            </w:pPr>
            <w:r w:rsidRPr="003A779A">
              <w:rPr>
                <w:i/>
                <w:iCs/>
                <w:sz w:val="22"/>
                <w:szCs w:val="22"/>
              </w:rPr>
              <w:t>Statement allowing parents access when a child is present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AA62192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266195" w14:textId="17D43D5C" w:rsidR="00E744B5" w:rsidRDefault="00E744B5" w:rsidP="00411EFE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C7A6F64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Calibri" w:eastAsia="Calibri" w:hAnsi="Calibri" w:cs="Calibri"/>
                <w:color w:val="006100"/>
                <w:sz w:val="22"/>
                <w:szCs w:val="22"/>
              </w:rPr>
            </w:pPr>
          </w:p>
        </w:tc>
      </w:tr>
      <w:tr w:rsidR="00411EFE" w14:paraId="179A5637" w14:textId="77777777" w:rsidTr="00662DD2">
        <w:trPr>
          <w:trHeight w:val="255"/>
        </w:trPr>
        <w:tc>
          <w:tcPr>
            <w:tcW w:w="6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218E68" w14:textId="2A2E536F" w:rsidR="00E744B5" w:rsidRPr="003A779A" w:rsidRDefault="00E744B5" w:rsidP="002A5D9B">
            <w:pPr>
              <w:spacing w:line="240" w:lineRule="auto"/>
              <w:ind w:firstLine="0"/>
              <w:rPr>
                <w:i/>
                <w:iCs/>
                <w:sz w:val="22"/>
                <w:szCs w:val="22"/>
              </w:rPr>
            </w:pPr>
            <w:r w:rsidRPr="003A779A">
              <w:rPr>
                <w:i/>
                <w:iCs/>
                <w:sz w:val="22"/>
                <w:szCs w:val="22"/>
              </w:rPr>
              <w:t xml:space="preserve">Names of management responsible for administration </w:t>
            </w:r>
          </w:p>
        </w:tc>
        <w:tc>
          <w:tcPr>
            <w:tcW w:w="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5F718D34" w14:textId="77777777" w:rsidR="00E744B5" w:rsidRPr="008E6761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3610DEF" w14:textId="4442BC14" w:rsidR="00E744B5" w:rsidRPr="008E6761" w:rsidRDefault="00E744B5" w:rsidP="00411EFE">
            <w:pPr>
              <w:spacing w:line="240" w:lineRule="auto"/>
              <w:ind w:firstLine="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1D608815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11EFE" w14:paraId="105C18FC" w14:textId="77777777" w:rsidTr="00662DD2">
        <w:trPr>
          <w:trHeight w:val="70"/>
        </w:trPr>
        <w:tc>
          <w:tcPr>
            <w:tcW w:w="6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EA4078" w14:textId="59079B65" w:rsidR="00E744B5" w:rsidRPr="003A779A" w:rsidRDefault="00E744B5" w:rsidP="002A5D9B">
            <w:pPr>
              <w:spacing w:line="240" w:lineRule="auto"/>
              <w:ind w:firstLine="0"/>
              <w:rPr>
                <w:i/>
                <w:iCs/>
                <w:sz w:val="22"/>
                <w:szCs w:val="22"/>
              </w:rPr>
            </w:pPr>
            <w:r w:rsidRPr="003A779A">
              <w:rPr>
                <w:i/>
                <w:iCs/>
                <w:sz w:val="22"/>
                <w:szCs w:val="22"/>
              </w:rPr>
              <w:t>Dated current week's menu</w:t>
            </w:r>
            <w:r>
              <w:rPr>
                <w:i/>
                <w:iCs/>
                <w:sz w:val="22"/>
                <w:szCs w:val="22"/>
              </w:rPr>
              <w:t xml:space="preserve"> for meals and snacks</w:t>
            </w:r>
          </w:p>
        </w:tc>
        <w:tc>
          <w:tcPr>
            <w:tcW w:w="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7BF04D34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3B7EFD2" w14:textId="4F3613F2" w:rsidR="00E744B5" w:rsidRDefault="00E744B5" w:rsidP="00411EFE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27815EB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2F722830" wp14:editId="497C93CD">
                      <wp:simplePos x="0" y="0"/>
                      <wp:positionH relativeFrom="column">
                        <wp:posOffset>-63499</wp:posOffset>
                      </wp:positionH>
                      <wp:positionV relativeFrom="paragraph">
                        <wp:posOffset>25400</wp:posOffset>
                      </wp:positionV>
                      <wp:extent cx="12700" cy="89535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332325"/>
                                <a:ext cx="0" cy="895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9340F7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-5pt;margin-top:2pt;width:1pt;height:70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" strokecolor="#4f81bd [3204]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</w:p>
        </w:tc>
      </w:tr>
      <w:tr w:rsidR="00411EFE" w14:paraId="655248B9" w14:textId="77777777" w:rsidTr="00662DD2">
        <w:trPr>
          <w:trHeight w:val="70"/>
        </w:trPr>
        <w:tc>
          <w:tcPr>
            <w:tcW w:w="6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372415" w14:textId="77777777" w:rsidR="00E744B5" w:rsidRPr="003A779A" w:rsidRDefault="00E744B5" w:rsidP="002A5D9B">
            <w:pPr>
              <w:spacing w:line="240" w:lineRule="auto"/>
              <w:ind w:firstLine="0"/>
              <w:rPr>
                <w:i/>
                <w:iCs/>
                <w:sz w:val="22"/>
                <w:szCs w:val="22"/>
              </w:rPr>
            </w:pPr>
            <w:r w:rsidRPr="003A779A">
              <w:rPr>
                <w:i/>
                <w:iCs/>
                <w:sz w:val="22"/>
                <w:szCs w:val="22"/>
              </w:rPr>
              <w:t>Severe weather, fire, and other emergency plans</w:t>
            </w:r>
          </w:p>
        </w:tc>
        <w:tc>
          <w:tcPr>
            <w:tcW w:w="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328DA6BE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6701DBC" w14:textId="68A80C18" w:rsidR="00E744B5" w:rsidRDefault="00E744B5" w:rsidP="00411EFE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0631828D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11EFE" w14:paraId="11633D33" w14:textId="77777777" w:rsidTr="00662DD2">
        <w:trPr>
          <w:trHeight w:val="70"/>
        </w:trPr>
        <w:tc>
          <w:tcPr>
            <w:tcW w:w="6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BCBD39" w14:textId="0EE43BAB" w:rsidR="00E744B5" w:rsidRPr="003A779A" w:rsidRDefault="00E744B5" w:rsidP="002A5D9B">
            <w:pPr>
              <w:spacing w:line="240" w:lineRule="auto"/>
              <w:ind w:firstLine="0"/>
              <w:rPr>
                <w:i/>
                <w:iCs/>
                <w:sz w:val="22"/>
                <w:szCs w:val="22"/>
              </w:rPr>
            </w:pPr>
            <w:r w:rsidRPr="003A779A">
              <w:rPr>
                <w:i/>
                <w:iCs/>
                <w:sz w:val="22"/>
                <w:szCs w:val="22"/>
              </w:rPr>
              <w:t xml:space="preserve">Require visitors to check in with staff when entering </w:t>
            </w:r>
          </w:p>
        </w:tc>
        <w:tc>
          <w:tcPr>
            <w:tcW w:w="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3A642CFC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3B3E949" w14:textId="11E4E51D" w:rsidR="00E744B5" w:rsidRDefault="00E744B5" w:rsidP="00411EFE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28094420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11EFE" w14:paraId="38F1D3C3" w14:textId="77777777" w:rsidTr="00662DD2">
        <w:trPr>
          <w:trHeight w:val="70"/>
        </w:trPr>
        <w:tc>
          <w:tcPr>
            <w:tcW w:w="6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6484AC" w14:textId="40308073" w:rsidR="00E744B5" w:rsidRPr="003A779A" w:rsidRDefault="00E744B5" w:rsidP="002A5D9B">
            <w:pPr>
              <w:spacing w:line="240" w:lineRule="auto"/>
              <w:ind w:firstLine="0"/>
              <w:rPr>
                <w:i/>
                <w:iCs/>
                <w:sz w:val="22"/>
                <w:szCs w:val="22"/>
              </w:rPr>
            </w:pPr>
            <w:r w:rsidRPr="003A779A">
              <w:rPr>
                <w:i/>
                <w:iCs/>
                <w:sz w:val="22"/>
                <w:szCs w:val="22"/>
              </w:rPr>
              <w:t>Right of parents to review most recent license report</w:t>
            </w:r>
          </w:p>
          <w:p w14:paraId="47429632" w14:textId="747A36CE" w:rsidR="00E744B5" w:rsidRPr="003A779A" w:rsidRDefault="00E744B5" w:rsidP="002A5D9B">
            <w:pPr>
              <w:spacing w:line="240" w:lineRule="auto"/>
              <w:ind w:firstLine="0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1E2C1C74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088E297" w14:textId="15364EB2" w:rsidR="00E744B5" w:rsidRDefault="00E744B5" w:rsidP="00411EFE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7E69A04E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11EFE" w14:paraId="24401A34" w14:textId="77777777" w:rsidTr="007B716C">
        <w:trPr>
          <w:trHeight w:val="233"/>
        </w:trPr>
        <w:tc>
          <w:tcPr>
            <w:tcW w:w="6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43221A" w14:textId="0B298323" w:rsidR="00E744B5" w:rsidRPr="003A779A" w:rsidRDefault="00E744B5" w:rsidP="002A5D9B">
            <w:pPr>
              <w:spacing w:line="240" w:lineRule="auto"/>
              <w:ind w:firstLine="0"/>
              <w:rPr>
                <w:i/>
                <w:iCs/>
                <w:sz w:val="22"/>
                <w:szCs w:val="22"/>
              </w:rPr>
            </w:pPr>
            <w:r w:rsidRPr="003A779A">
              <w:rPr>
                <w:i/>
                <w:iCs/>
                <w:sz w:val="22"/>
                <w:szCs w:val="22"/>
              </w:rPr>
              <w:t xml:space="preserve">Notice: “Visitors check in” notification/sign-in sheet </w:t>
            </w:r>
          </w:p>
          <w:p w14:paraId="0A802880" w14:textId="77777777" w:rsidR="00E744B5" w:rsidRPr="003A779A" w:rsidRDefault="00E744B5" w:rsidP="002A5D9B">
            <w:pPr>
              <w:spacing w:line="240" w:lineRule="auto"/>
              <w:ind w:firstLine="0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13DF80A8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19E5CEF" w14:textId="5F75CF3D" w:rsidR="00E744B5" w:rsidRDefault="00E744B5" w:rsidP="00411EFE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636043FE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11EFE" w14:paraId="0D030C62" w14:textId="77777777" w:rsidTr="00662DD2">
        <w:trPr>
          <w:trHeight w:val="70"/>
        </w:trPr>
        <w:tc>
          <w:tcPr>
            <w:tcW w:w="6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CC5518" w14:textId="4A17E183" w:rsidR="00E744B5" w:rsidRPr="003A779A" w:rsidRDefault="00E744B5" w:rsidP="002A5D9B">
            <w:pPr>
              <w:spacing w:line="240" w:lineRule="auto"/>
              <w:ind w:firstLine="0"/>
              <w:rPr>
                <w:i/>
                <w:iCs/>
                <w:sz w:val="22"/>
                <w:szCs w:val="22"/>
              </w:rPr>
            </w:pPr>
            <w:r w:rsidRPr="003A779A">
              <w:rPr>
                <w:i/>
                <w:iCs/>
                <w:sz w:val="22"/>
                <w:szCs w:val="22"/>
              </w:rPr>
              <w:t>Current Rules &amp; Regs in a binder and accessible</w:t>
            </w:r>
          </w:p>
        </w:tc>
        <w:tc>
          <w:tcPr>
            <w:tcW w:w="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345A5EAC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6E932AA" w14:textId="459C496D" w:rsidR="00E744B5" w:rsidRDefault="00E744B5" w:rsidP="00411EFE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1B497F66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B0506" w14:paraId="281DD892" w14:textId="77777777" w:rsidTr="00EB0506">
        <w:trPr>
          <w:trHeight w:val="350"/>
        </w:trPr>
        <w:tc>
          <w:tcPr>
            <w:tcW w:w="6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bottom"/>
          </w:tcPr>
          <w:p w14:paraId="4A3A07BE" w14:textId="3C313BD4" w:rsidR="00E744B5" w:rsidRDefault="00E744B5" w:rsidP="002A5D9B">
            <w:pPr>
              <w:spacing w:line="240" w:lineRule="auto"/>
              <w:ind w:firstLine="0"/>
              <w:rPr>
                <w:b/>
              </w:rPr>
            </w:pPr>
            <w:r w:rsidRPr="00BE46F4">
              <w:rPr>
                <w:b/>
                <w:sz w:val="22"/>
                <w:szCs w:val="22"/>
              </w:rPr>
              <w:t xml:space="preserve">First Aid Kit Checklist </w:t>
            </w:r>
          </w:p>
        </w:tc>
        <w:tc>
          <w:tcPr>
            <w:tcW w:w="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293832D5" w14:textId="77777777" w:rsidR="00E744B5" w:rsidRDefault="00E744B5" w:rsidP="002A5D9B">
            <w:pPr>
              <w:spacing w:line="240" w:lineRule="auto"/>
              <w:ind w:firstLine="0"/>
              <w:rPr>
                <w:b/>
              </w:rPr>
            </w:pP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bottom"/>
          </w:tcPr>
          <w:p w14:paraId="2F47EF79" w14:textId="77C8E274" w:rsidR="00E744B5" w:rsidRPr="00BE46F4" w:rsidRDefault="00E744B5" w:rsidP="002A5D9B">
            <w:pPr>
              <w:spacing w:line="240" w:lineRule="auto"/>
              <w:ind w:firstLine="0"/>
              <w:rPr>
                <w:b/>
                <w:sz w:val="22"/>
                <w:szCs w:val="22"/>
              </w:rPr>
            </w:pPr>
            <w:r w:rsidRPr="00BE46F4">
              <w:rPr>
                <w:b/>
                <w:sz w:val="22"/>
                <w:szCs w:val="22"/>
              </w:rPr>
              <w:t xml:space="preserve"> </w:t>
            </w:r>
            <w:r w:rsidR="00001A26" w:rsidRPr="00BE46F4">
              <w:rPr>
                <w:b/>
                <w:sz w:val="22"/>
                <w:szCs w:val="22"/>
              </w:rPr>
              <w:t xml:space="preserve">  </w:t>
            </w:r>
            <w:r w:rsidRPr="00BE46F4">
              <w:rPr>
                <w:b/>
                <w:sz w:val="22"/>
                <w:szCs w:val="22"/>
              </w:rPr>
              <w:t xml:space="preserve">   Yes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bottom"/>
          </w:tcPr>
          <w:p w14:paraId="75BABA90" w14:textId="77777777" w:rsidR="00E744B5" w:rsidRPr="00BE46F4" w:rsidRDefault="00E744B5" w:rsidP="002A5D9B">
            <w:pPr>
              <w:spacing w:line="240" w:lineRule="auto"/>
              <w:ind w:firstLine="0"/>
              <w:jc w:val="center"/>
              <w:rPr>
                <w:b/>
                <w:sz w:val="22"/>
                <w:szCs w:val="22"/>
              </w:rPr>
            </w:pPr>
            <w:r w:rsidRPr="00BE46F4">
              <w:rPr>
                <w:b/>
                <w:sz w:val="22"/>
                <w:szCs w:val="22"/>
              </w:rPr>
              <w:t>No</w:t>
            </w:r>
          </w:p>
        </w:tc>
      </w:tr>
      <w:tr w:rsidR="00411EFE" w14:paraId="0F8BB6E8" w14:textId="77777777" w:rsidTr="00662DD2">
        <w:trPr>
          <w:trHeight w:val="255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0A0ED7" w14:textId="2F3E7B50" w:rsidR="00E744B5" w:rsidRPr="00EB0E6A" w:rsidRDefault="00E744B5" w:rsidP="002A5D9B">
            <w:pPr>
              <w:spacing w:line="240" w:lineRule="auto"/>
              <w:ind w:firstLine="0"/>
              <w:rPr>
                <w:i/>
                <w:iCs/>
                <w:sz w:val="20"/>
                <w:szCs w:val="20"/>
              </w:rPr>
            </w:pPr>
            <w:r w:rsidRPr="00EB0E6A">
              <w:rPr>
                <w:i/>
                <w:iCs/>
                <w:sz w:val="20"/>
                <w:szCs w:val="20"/>
              </w:rPr>
              <w:t>Scissors - Tweezers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43BF012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8E8119E" w14:textId="6C02D896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09F8A721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411EFE" w14:paraId="716C4370" w14:textId="77777777" w:rsidTr="00662DD2">
        <w:trPr>
          <w:trHeight w:val="255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3B802A" w14:textId="77777777" w:rsidR="00E744B5" w:rsidRPr="00EB0E6A" w:rsidRDefault="00E744B5" w:rsidP="002A5D9B">
            <w:pPr>
              <w:spacing w:line="240" w:lineRule="auto"/>
              <w:ind w:firstLine="0"/>
              <w:rPr>
                <w:i/>
                <w:iCs/>
                <w:sz w:val="20"/>
                <w:szCs w:val="20"/>
              </w:rPr>
            </w:pPr>
            <w:r w:rsidRPr="00EB0E6A">
              <w:rPr>
                <w:i/>
                <w:iCs/>
                <w:sz w:val="20"/>
                <w:szCs w:val="20"/>
              </w:rPr>
              <w:t>Gauze Pads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4410A76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5B0C744" w14:textId="4A75CCDD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59D946DB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411EFE" w14:paraId="6496D973" w14:textId="77777777" w:rsidTr="00662DD2">
        <w:trPr>
          <w:trHeight w:val="255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16417A5" w14:textId="77777777" w:rsidR="00E744B5" w:rsidRPr="00EB0E6A" w:rsidRDefault="00E744B5" w:rsidP="002A5D9B">
            <w:pPr>
              <w:spacing w:line="240" w:lineRule="auto"/>
              <w:ind w:firstLine="0"/>
              <w:rPr>
                <w:i/>
                <w:iCs/>
                <w:sz w:val="20"/>
                <w:szCs w:val="20"/>
              </w:rPr>
            </w:pPr>
            <w:r w:rsidRPr="00EB0E6A">
              <w:rPr>
                <w:i/>
                <w:iCs/>
                <w:sz w:val="20"/>
                <w:szCs w:val="20"/>
              </w:rPr>
              <w:t>Adhesive Tape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B2D9E1A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EC0DCD" w14:textId="6E3B11FA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15DA4ACA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411EFE" w14:paraId="79E9FF3E" w14:textId="77777777" w:rsidTr="00662DD2">
        <w:trPr>
          <w:trHeight w:val="255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2102E6" w14:textId="77777777" w:rsidR="00E744B5" w:rsidRPr="00EB0E6A" w:rsidRDefault="00E744B5" w:rsidP="002A5D9B">
            <w:pPr>
              <w:spacing w:line="240" w:lineRule="auto"/>
              <w:ind w:firstLine="0"/>
              <w:rPr>
                <w:i/>
                <w:iCs/>
                <w:sz w:val="20"/>
                <w:szCs w:val="20"/>
              </w:rPr>
            </w:pPr>
            <w:r w:rsidRPr="00EB0E6A">
              <w:rPr>
                <w:i/>
                <w:iCs/>
                <w:sz w:val="20"/>
                <w:szCs w:val="20"/>
              </w:rPr>
              <w:t>Thermometer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582164D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78D72C" w14:textId="50173611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49E36D81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411EFE" w14:paraId="4D95DE14" w14:textId="77777777" w:rsidTr="00662DD2">
        <w:trPr>
          <w:trHeight w:val="255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F1DEF8" w14:textId="764E4501" w:rsidR="00E744B5" w:rsidRPr="00EB0E6A" w:rsidRDefault="00E744B5" w:rsidP="002A5D9B">
            <w:pPr>
              <w:spacing w:line="240" w:lineRule="auto"/>
              <w:ind w:firstLine="0"/>
              <w:rPr>
                <w:i/>
                <w:iCs/>
                <w:sz w:val="20"/>
                <w:szCs w:val="20"/>
              </w:rPr>
            </w:pPr>
            <w:r w:rsidRPr="00EB0E6A">
              <w:rPr>
                <w:i/>
                <w:iCs/>
                <w:sz w:val="20"/>
                <w:szCs w:val="20"/>
              </w:rPr>
              <w:t>Band-Aids – assorted sizes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3F99555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A0383DE" w14:textId="0A9E3F93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73E6C931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411EFE" w14:paraId="33ACC4E4" w14:textId="77777777" w:rsidTr="00662DD2">
        <w:trPr>
          <w:trHeight w:val="255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75881A" w14:textId="77777777" w:rsidR="00E744B5" w:rsidRPr="00EB0E6A" w:rsidRDefault="00E744B5" w:rsidP="002A5D9B">
            <w:pPr>
              <w:spacing w:line="240" w:lineRule="auto"/>
              <w:ind w:firstLine="0"/>
              <w:rPr>
                <w:i/>
                <w:iCs/>
                <w:sz w:val="20"/>
                <w:szCs w:val="20"/>
              </w:rPr>
            </w:pPr>
            <w:r w:rsidRPr="00EB0E6A">
              <w:rPr>
                <w:i/>
                <w:iCs/>
                <w:sz w:val="20"/>
                <w:szCs w:val="20"/>
              </w:rPr>
              <w:t>Insect Sting Preparation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2E47800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CF2F0F5" w14:textId="48E2E12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0F12EAF5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411EFE" w14:paraId="277B0611" w14:textId="77777777" w:rsidTr="00662DD2">
        <w:trPr>
          <w:trHeight w:val="255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60A3BAB" w14:textId="77777777" w:rsidR="00E744B5" w:rsidRPr="00EB0E6A" w:rsidRDefault="00E744B5" w:rsidP="002A5D9B">
            <w:pPr>
              <w:spacing w:line="240" w:lineRule="auto"/>
              <w:ind w:firstLine="0"/>
              <w:rPr>
                <w:i/>
                <w:iCs/>
                <w:sz w:val="20"/>
                <w:szCs w:val="20"/>
              </w:rPr>
            </w:pPr>
            <w:r w:rsidRPr="00EB0E6A">
              <w:rPr>
                <w:i/>
                <w:iCs/>
                <w:sz w:val="20"/>
                <w:szCs w:val="20"/>
              </w:rPr>
              <w:t>Antibacterial Ointment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EA3D254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9FC49F" w14:textId="51DC61E1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7946D5C2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411EFE" w14:paraId="4FB286CD" w14:textId="77777777" w:rsidTr="00662DD2">
        <w:trPr>
          <w:trHeight w:val="255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5A47392" w14:textId="77777777" w:rsidR="00E744B5" w:rsidRPr="00EB0E6A" w:rsidRDefault="00E744B5" w:rsidP="002A5D9B">
            <w:pPr>
              <w:spacing w:line="240" w:lineRule="auto"/>
              <w:ind w:firstLine="0"/>
              <w:rPr>
                <w:i/>
                <w:iCs/>
                <w:sz w:val="20"/>
                <w:szCs w:val="20"/>
              </w:rPr>
            </w:pPr>
            <w:r w:rsidRPr="00EB0E6A">
              <w:rPr>
                <w:i/>
                <w:iCs/>
                <w:sz w:val="20"/>
                <w:szCs w:val="20"/>
              </w:rPr>
              <w:t>Antiseptic Cleaning Solution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221B19C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F28721" w14:textId="3DC88EF9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73369D5B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411EFE" w14:paraId="09AEA347" w14:textId="77777777" w:rsidTr="00662DD2">
        <w:trPr>
          <w:trHeight w:val="255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EA4E2D" w14:textId="652F2934" w:rsidR="00E744B5" w:rsidRPr="00EB0E6A" w:rsidRDefault="00E744B5" w:rsidP="002A5D9B">
            <w:pPr>
              <w:spacing w:line="240" w:lineRule="auto"/>
              <w:ind w:firstLine="0"/>
              <w:rPr>
                <w:i/>
                <w:iCs/>
                <w:sz w:val="20"/>
                <w:szCs w:val="20"/>
              </w:rPr>
            </w:pPr>
            <w:r w:rsidRPr="00EB0E6A">
              <w:rPr>
                <w:i/>
                <w:iCs/>
                <w:sz w:val="20"/>
                <w:szCs w:val="20"/>
              </w:rPr>
              <w:t>Rubber Gloves – Cold Pack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41791FA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C5D6CF" w14:textId="71A78EA0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9CEA176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411EFE" w14:paraId="769996EC" w14:textId="77777777" w:rsidTr="00662DD2">
        <w:trPr>
          <w:trHeight w:val="255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5EEDCA" w14:textId="77777777" w:rsidR="00E744B5" w:rsidRPr="00EB0E6A" w:rsidRDefault="00E744B5" w:rsidP="002A5D9B">
            <w:pPr>
              <w:spacing w:line="240" w:lineRule="auto"/>
              <w:ind w:firstLine="0"/>
              <w:rPr>
                <w:i/>
                <w:iCs/>
                <w:sz w:val="20"/>
                <w:szCs w:val="20"/>
              </w:rPr>
            </w:pPr>
            <w:r w:rsidRPr="00EB0E6A">
              <w:rPr>
                <w:i/>
                <w:iCs/>
                <w:sz w:val="20"/>
                <w:szCs w:val="20"/>
              </w:rPr>
              <w:t>Triangular Bandage (or bandana)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E9EDC4A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D5129C" w14:textId="5747F56B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1E37B54E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411EFE" w14:paraId="32CC53DB" w14:textId="77777777" w:rsidTr="00662DD2">
        <w:trPr>
          <w:trHeight w:val="255"/>
        </w:trPr>
        <w:tc>
          <w:tcPr>
            <w:tcW w:w="675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D3FD0FE" w14:textId="21CD6E89" w:rsidR="00E744B5" w:rsidRPr="00EB0E6A" w:rsidRDefault="00E744B5" w:rsidP="002A5D9B">
            <w:pPr>
              <w:spacing w:line="240" w:lineRule="auto"/>
              <w:ind w:firstLine="0"/>
              <w:rPr>
                <w:i/>
                <w:iCs/>
                <w:sz w:val="20"/>
                <w:szCs w:val="20"/>
              </w:rPr>
            </w:pPr>
            <w:r w:rsidRPr="00EB0E6A">
              <w:rPr>
                <w:i/>
                <w:iCs/>
                <w:sz w:val="20"/>
                <w:szCs w:val="20"/>
              </w:rPr>
              <w:t>First Aid Manual/Face Mask/Protective Eye</w:t>
            </w:r>
            <w:r w:rsidR="00931773">
              <w:rPr>
                <w:i/>
                <w:iCs/>
                <w:sz w:val="20"/>
                <w:szCs w:val="20"/>
              </w:rPr>
              <w:t>w</w:t>
            </w:r>
            <w:r w:rsidRPr="00EB0E6A">
              <w:rPr>
                <w:i/>
                <w:iCs/>
                <w:sz w:val="20"/>
                <w:szCs w:val="20"/>
              </w:rPr>
              <w:t>ear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C41C1AC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441AAD2" w14:textId="2F75FB98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642E839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5B7829" w14:paraId="47C296D5" w14:textId="61AFB9F3" w:rsidTr="00EB0506">
        <w:trPr>
          <w:gridAfter w:val="1"/>
          <w:wAfter w:w="1620" w:type="dxa"/>
          <w:trHeight w:val="593"/>
        </w:trPr>
        <w:tc>
          <w:tcPr>
            <w:tcW w:w="270" w:type="dxa"/>
          </w:tcPr>
          <w:p w14:paraId="646DEB35" w14:textId="77777777" w:rsidR="00E744B5" w:rsidRPr="001F0EEE" w:rsidRDefault="00E744B5" w:rsidP="002A5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b/>
                <w:color w:val="FFFFFF"/>
                <w:sz w:val="28"/>
                <w:szCs w:val="28"/>
              </w:rPr>
            </w:pPr>
          </w:p>
        </w:tc>
        <w:tc>
          <w:tcPr>
            <w:tcW w:w="64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7E5473D" w14:textId="5CBD0330" w:rsidR="00E744B5" w:rsidRPr="00BE46F4" w:rsidRDefault="00E744B5" w:rsidP="002A5D9B">
            <w:pPr>
              <w:spacing w:line="240" w:lineRule="auto"/>
              <w:ind w:firstLine="0"/>
              <w:rPr>
                <w:b/>
                <w:sz w:val="22"/>
                <w:szCs w:val="22"/>
              </w:rPr>
            </w:pPr>
            <w:r w:rsidRPr="00BE46F4">
              <w:rPr>
                <w:b/>
                <w:sz w:val="22"/>
                <w:szCs w:val="22"/>
              </w:rPr>
              <w:t>Building/Image/Curb Appeal/Maintenance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1EADA15" w14:textId="0DE8D3CB" w:rsidR="00662DD2" w:rsidRPr="00BE46F4" w:rsidRDefault="00001A26" w:rsidP="007C65D0">
            <w:pPr>
              <w:spacing w:line="240" w:lineRule="auto"/>
              <w:ind w:firstLine="0"/>
              <w:rPr>
                <w:b/>
                <w:sz w:val="22"/>
                <w:szCs w:val="22"/>
              </w:rPr>
            </w:pPr>
            <w:r w:rsidRPr="00BE46F4">
              <w:rPr>
                <w:b/>
                <w:sz w:val="22"/>
                <w:szCs w:val="22"/>
              </w:rPr>
              <w:t xml:space="preserve"> </w:t>
            </w:r>
            <w:r w:rsidR="005B7829" w:rsidRPr="00BE46F4">
              <w:rPr>
                <w:b/>
                <w:sz w:val="22"/>
                <w:szCs w:val="22"/>
              </w:rPr>
              <w:t xml:space="preserve">  </w:t>
            </w:r>
            <w:r w:rsidR="00662DD2">
              <w:rPr>
                <w:b/>
                <w:sz w:val="22"/>
                <w:szCs w:val="22"/>
              </w:rPr>
              <w:t>Yes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944F61B" w14:textId="77777777" w:rsidR="00662DD2" w:rsidRDefault="00662DD2" w:rsidP="007C65D0">
            <w:pPr>
              <w:spacing w:line="240" w:lineRule="auto"/>
              <w:ind w:firstLine="0"/>
              <w:rPr>
                <w:b/>
                <w:sz w:val="22"/>
                <w:szCs w:val="22"/>
              </w:rPr>
            </w:pPr>
          </w:p>
          <w:p w14:paraId="2D7D90A5" w14:textId="0C0499A3" w:rsidR="00E744B5" w:rsidRPr="00BE46F4" w:rsidRDefault="00632E87" w:rsidP="007C65D0">
            <w:pPr>
              <w:spacing w:line="240" w:lineRule="auto"/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</w:t>
            </w:r>
            <w:r w:rsidR="00662DD2">
              <w:rPr>
                <w:b/>
                <w:sz w:val="22"/>
                <w:szCs w:val="22"/>
              </w:rPr>
              <w:t>No</w:t>
            </w:r>
          </w:p>
        </w:tc>
      </w:tr>
      <w:tr w:rsidR="00D3086A" w14:paraId="49250D08" w14:textId="4522DCF6" w:rsidTr="00662DD2">
        <w:trPr>
          <w:gridAfter w:val="1"/>
          <w:wAfter w:w="1620" w:type="dxa"/>
          <w:trHeight w:val="340"/>
        </w:trPr>
        <w:tc>
          <w:tcPr>
            <w:tcW w:w="270" w:type="dxa"/>
          </w:tcPr>
          <w:p w14:paraId="2C4A48E0" w14:textId="77777777" w:rsidR="00E744B5" w:rsidRDefault="00E744B5" w:rsidP="002A5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</w:p>
        </w:tc>
        <w:tc>
          <w:tcPr>
            <w:tcW w:w="648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DA8DD2" w14:textId="29B290FF" w:rsidR="00E744B5" w:rsidRPr="000432A0" w:rsidRDefault="00E744B5" w:rsidP="002A5D9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Floors and vents are clean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7F7FF7" w14:textId="3D8E47C2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583AD18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3086A" w14:paraId="4C471C99" w14:textId="079468DC" w:rsidTr="00662DD2">
        <w:trPr>
          <w:gridAfter w:val="1"/>
          <w:wAfter w:w="1620" w:type="dxa"/>
          <w:trHeight w:val="315"/>
        </w:trPr>
        <w:tc>
          <w:tcPr>
            <w:tcW w:w="270" w:type="dxa"/>
          </w:tcPr>
          <w:p w14:paraId="1E036606" w14:textId="77777777" w:rsidR="00E744B5" w:rsidRDefault="00E744B5" w:rsidP="002A5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648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6DAF87" w14:textId="33149474" w:rsidR="00E744B5" w:rsidRPr="000432A0" w:rsidRDefault="00E744B5" w:rsidP="002A5D9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Countertops/window sills</w:t>
            </w:r>
            <w:r>
              <w:rPr>
                <w:sz w:val="22"/>
                <w:szCs w:val="22"/>
              </w:rPr>
              <w:t xml:space="preserve"> are </w:t>
            </w:r>
            <w:r w:rsidRPr="000432A0">
              <w:rPr>
                <w:sz w:val="22"/>
                <w:szCs w:val="22"/>
              </w:rPr>
              <w:t>free from dust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F37C20" w14:textId="1663A9FB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876C0E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3086A" w14:paraId="12910864" w14:textId="5D492E66" w:rsidTr="00662DD2">
        <w:trPr>
          <w:gridAfter w:val="1"/>
          <w:wAfter w:w="1620" w:type="dxa"/>
          <w:trHeight w:val="315"/>
        </w:trPr>
        <w:tc>
          <w:tcPr>
            <w:tcW w:w="270" w:type="dxa"/>
          </w:tcPr>
          <w:p w14:paraId="5F20FCB6" w14:textId="77777777" w:rsidR="00E744B5" w:rsidRDefault="00E744B5" w:rsidP="002A5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648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F8BB7E0" w14:textId="6DDC86E6" w:rsidR="00E744B5" w:rsidRPr="000432A0" w:rsidRDefault="00E744B5" w:rsidP="002A5D9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Staff post</w:t>
            </w:r>
            <w:r>
              <w:rPr>
                <w:sz w:val="22"/>
                <w:szCs w:val="22"/>
              </w:rPr>
              <w:t>,</w:t>
            </w:r>
            <w:r w:rsidRPr="000432A0">
              <w:rPr>
                <w:sz w:val="22"/>
                <w:szCs w:val="22"/>
              </w:rPr>
              <w:t xml:space="preserve"> and are </w:t>
            </w:r>
            <w:r w:rsidRPr="006B1FD1">
              <w:rPr>
                <w:b/>
                <w:bCs/>
                <w:sz w:val="22"/>
                <w:szCs w:val="22"/>
              </w:rPr>
              <w:t>using</w:t>
            </w:r>
            <w:r w:rsidRPr="000432A0">
              <w:rPr>
                <w:sz w:val="22"/>
                <w:szCs w:val="22"/>
              </w:rPr>
              <w:t xml:space="preserve"> open</w:t>
            </w:r>
            <w:r>
              <w:rPr>
                <w:sz w:val="22"/>
                <w:szCs w:val="22"/>
              </w:rPr>
              <w:t>ing</w:t>
            </w:r>
            <w:r w:rsidRPr="000432A0">
              <w:rPr>
                <w:sz w:val="22"/>
                <w:szCs w:val="22"/>
              </w:rPr>
              <w:t xml:space="preserve">/closing checklists 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E19B31C" w14:textId="087CC71F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B85ECAC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3086A" w14:paraId="6682A94D" w14:textId="3BD578B9" w:rsidTr="00662DD2">
        <w:trPr>
          <w:gridAfter w:val="1"/>
          <w:wAfter w:w="1620" w:type="dxa"/>
          <w:trHeight w:val="315"/>
        </w:trPr>
        <w:tc>
          <w:tcPr>
            <w:tcW w:w="270" w:type="dxa"/>
          </w:tcPr>
          <w:p w14:paraId="60FBA0F2" w14:textId="77777777" w:rsidR="00E744B5" w:rsidRDefault="00E744B5" w:rsidP="002A5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648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5A3BBB" w14:textId="074B06F0" w:rsidR="00E744B5" w:rsidRPr="000432A0" w:rsidRDefault="00E744B5" w:rsidP="002A5D9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 xml:space="preserve">Walls </w:t>
            </w:r>
            <w:r>
              <w:rPr>
                <w:sz w:val="22"/>
                <w:szCs w:val="22"/>
              </w:rPr>
              <w:t>c</w:t>
            </w:r>
            <w:r w:rsidRPr="000432A0">
              <w:rPr>
                <w:sz w:val="22"/>
                <w:szCs w:val="22"/>
              </w:rPr>
              <w:t xml:space="preserve">lean and maintained - no chipping and/or graffiti 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0B24A48" w14:textId="35EFA7EF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7851CD0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3086A" w14:paraId="78C1E7FF" w14:textId="18AF159B" w:rsidTr="00AF6A31">
        <w:trPr>
          <w:gridAfter w:val="1"/>
          <w:wAfter w:w="1620" w:type="dxa"/>
          <w:trHeight w:val="980"/>
        </w:trPr>
        <w:tc>
          <w:tcPr>
            <w:tcW w:w="270" w:type="dxa"/>
          </w:tcPr>
          <w:p w14:paraId="1612AFAF" w14:textId="77777777" w:rsidR="00E744B5" w:rsidRDefault="00E744B5" w:rsidP="002A5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648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EA78EE" w14:textId="7DB02A60" w:rsidR="00E744B5" w:rsidRPr="000432A0" w:rsidRDefault="00E744B5" w:rsidP="002A5D9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 xml:space="preserve">Area rugs </w:t>
            </w:r>
            <w:r w:rsidR="00853546">
              <w:rPr>
                <w:sz w:val="22"/>
                <w:szCs w:val="22"/>
              </w:rPr>
              <w:t xml:space="preserve">throughout (classrooms and lobby) are </w:t>
            </w:r>
            <w:r w:rsidRPr="000432A0">
              <w:rPr>
                <w:sz w:val="22"/>
                <w:szCs w:val="22"/>
              </w:rPr>
              <w:t xml:space="preserve">clean and </w:t>
            </w:r>
            <w:r w:rsidR="00AF6A31">
              <w:rPr>
                <w:sz w:val="22"/>
                <w:szCs w:val="22"/>
              </w:rPr>
              <w:t xml:space="preserve">with </w:t>
            </w:r>
            <w:r w:rsidRPr="000432A0">
              <w:rPr>
                <w:sz w:val="22"/>
                <w:szCs w:val="22"/>
              </w:rPr>
              <w:t>no trip hazard</w:t>
            </w:r>
            <w:r>
              <w:rPr>
                <w:sz w:val="22"/>
                <w:szCs w:val="22"/>
              </w:rPr>
              <w:t>s</w:t>
            </w:r>
            <w:r w:rsidR="00AF6A31">
              <w:rPr>
                <w:sz w:val="22"/>
                <w:szCs w:val="22"/>
              </w:rPr>
              <w:t xml:space="preserve">, </w:t>
            </w:r>
            <w:r w:rsidR="00853546">
              <w:rPr>
                <w:sz w:val="22"/>
                <w:szCs w:val="22"/>
              </w:rPr>
              <w:t xml:space="preserve">(not </w:t>
            </w:r>
            <w:r w:rsidR="00AF6A31">
              <w:rPr>
                <w:sz w:val="22"/>
                <w:szCs w:val="22"/>
              </w:rPr>
              <w:t>curled or frayed edging</w:t>
            </w:r>
            <w:r w:rsidR="00853546">
              <w:rPr>
                <w:sz w:val="22"/>
                <w:szCs w:val="22"/>
              </w:rPr>
              <w:t>)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2E30AE" w14:textId="460A541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DC9E13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3086A" w14:paraId="7E17D471" w14:textId="3183F6E4" w:rsidTr="00662DD2">
        <w:trPr>
          <w:gridAfter w:val="1"/>
          <w:wAfter w:w="1620" w:type="dxa"/>
          <w:trHeight w:val="315"/>
        </w:trPr>
        <w:tc>
          <w:tcPr>
            <w:tcW w:w="270" w:type="dxa"/>
          </w:tcPr>
          <w:p w14:paraId="27F1DBAA" w14:textId="77777777" w:rsidR="00E744B5" w:rsidRDefault="00E744B5" w:rsidP="002A5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648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84D364" w14:textId="3D05EEA9" w:rsidR="00E744B5" w:rsidRPr="000432A0" w:rsidRDefault="00E744B5" w:rsidP="002A5D9B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Furnitur</w:t>
            </w:r>
            <w:r w:rsidR="00964621">
              <w:rPr>
                <w:sz w:val="22"/>
                <w:szCs w:val="22"/>
              </w:rPr>
              <w:t>e is clean and</w:t>
            </w:r>
            <w:r>
              <w:rPr>
                <w:sz w:val="22"/>
                <w:szCs w:val="22"/>
              </w:rPr>
              <w:t xml:space="preserve"> in good repair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AE5381" w14:textId="1548CF26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EA35F12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3086A" w14:paraId="17A5A499" w14:textId="4C831200" w:rsidTr="00662DD2">
        <w:trPr>
          <w:gridAfter w:val="1"/>
          <w:wAfter w:w="1620" w:type="dxa"/>
          <w:trHeight w:val="315"/>
        </w:trPr>
        <w:tc>
          <w:tcPr>
            <w:tcW w:w="270" w:type="dxa"/>
          </w:tcPr>
          <w:p w14:paraId="29FA1DE7" w14:textId="77777777" w:rsidR="00E744B5" w:rsidRDefault="00E744B5" w:rsidP="002A5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648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59EABA" w14:textId="7F41722E" w:rsidR="00E744B5" w:rsidRPr="000432A0" w:rsidRDefault="00E744B5" w:rsidP="002A5D9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All bathroom exhaust fans are</w:t>
            </w:r>
            <w:r>
              <w:rPr>
                <w:sz w:val="22"/>
                <w:szCs w:val="22"/>
              </w:rPr>
              <w:t xml:space="preserve"> dust-free</w:t>
            </w:r>
            <w:r w:rsidRPr="000432A0">
              <w:rPr>
                <w:sz w:val="22"/>
                <w:szCs w:val="22"/>
              </w:rPr>
              <w:t xml:space="preserve"> and operational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38ECA2C" w14:textId="253FA1A6" w:rsidR="00E744B5" w:rsidRPr="00926253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B566962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3086A" w14:paraId="362D1545" w14:textId="1D15B736" w:rsidTr="00662DD2">
        <w:trPr>
          <w:gridAfter w:val="1"/>
          <w:wAfter w:w="1620" w:type="dxa"/>
          <w:trHeight w:val="315"/>
        </w:trPr>
        <w:tc>
          <w:tcPr>
            <w:tcW w:w="270" w:type="dxa"/>
          </w:tcPr>
          <w:p w14:paraId="48A84A30" w14:textId="77777777" w:rsidR="00E744B5" w:rsidRDefault="00E744B5" w:rsidP="002A5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648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32EDA6" w14:textId="4C3BC014" w:rsidR="00E744B5" w:rsidRPr="000432A0" w:rsidRDefault="00E744B5" w:rsidP="002A5D9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 xml:space="preserve">Bathrooms – </w:t>
            </w:r>
            <w:r w:rsidRPr="00A15B0C">
              <w:rPr>
                <w:i/>
                <w:iCs/>
                <w:sz w:val="22"/>
                <w:szCs w:val="22"/>
              </w:rPr>
              <w:t>clean</w:t>
            </w:r>
            <w:r w:rsidRPr="000432A0">
              <w:rPr>
                <w:sz w:val="22"/>
                <w:szCs w:val="22"/>
              </w:rPr>
              <w:t xml:space="preserve"> and </w:t>
            </w:r>
            <w:r w:rsidRPr="00A15B0C">
              <w:rPr>
                <w:i/>
                <w:iCs/>
                <w:sz w:val="22"/>
                <w:szCs w:val="22"/>
              </w:rPr>
              <w:t>odor-free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D3EDD1" w14:textId="152923AA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5224797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3086A" w14:paraId="3BF4AB85" w14:textId="6F2155CD" w:rsidTr="00964621">
        <w:trPr>
          <w:gridAfter w:val="1"/>
          <w:wAfter w:w="1620" w:type="dxa"/>
          <w:trHeight w:val="287"/>
        </w:trPr>
        <w:tc>
          <w:tcPr>
            <w:tcW w:w="270" w:type="dxa"/>
          </w:tcPr>
          <w:p w14:paraId="7A95CC82" w14:textId="77777777" w:rsidR="00E744B5" w:rsidRDefault="00E744B5" w:rsidP="002A5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648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D38C43" w14:textId="76F5BEAD" w:rsidR="00E744B5" w:rsidRPr="000432A0" w:rsidRDefault="00E744B5" w:rsidP="002A5D9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Bathrooms stocked with proper supplies</w:t>
            </w:r>
          </w:p>
          <w:p w14:paraId="51B8DC0D" w14:textId="77777777" w:rsidR="00E744B5" w:rsidRPr="000432A0" w:rsidRDefault="00E744B5" w:rsidP="002A5D9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DEC646" w14:textId="6649F9BC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CE59387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3086A" w14:paraId="036C398F" w14:textId="3E599E33" w:rsidTr="00662DD2">
        <w:trPr>
          <w:gridAfter w:val="1"/>
          <w:wAfter w:w="1620" w:type="dxa"/>
          <w:trHeight w:val="315"/>
        </w:trPr>
        <w:tc>
          <w:tcPr>
            <w:tcW w:w="270" w:type="dxa"/>
          </w:tcPr>
          <w:p w14:paraId="4332A877" w14:textId="77777777" w:rsidR="00E744B5" w:rsidRDefault="00E744B5" w:rsidP="002A5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648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75B068" w14:textId="1E44D30A" w:rsidR="00E744B5" w:rsidRPr="000432A0" w:rsidRDefault="00E744B5" w:rsidP="002A5D9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Quality Rated Signage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2FD2ABA" w14:textId="3EFE9E5A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16E39F" w14:textId="77777777" w:rsidR="00E744B5" w:rsidRDefault="00E744B5" w:rsidP="002A5D9B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0A800DF" w14:textId="5FBB7EA9" w:rsidR="00D020F8" w:rsidRPr="00083E37" w:rsidRDefault="00E51493" w:rsidP="00CC2EDD">
      <w:pPr>
        <w:spacing w:line="240" w:lineRule="auto"/>
        <w:ind w:firstLine="0"/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6F6F46F" wp14:editId="2FC7620E">
                <wp:simplePos x="0" y="0"/>
                <wp:positionH relativeFrom="column">
                  <wp:posOffset>3451</wp:posOffset>
                </wp:positionH>
                <wp:positionV relativeFrom="paragraph">
                  <wp:posOffset>-2202096</wp:posOffset>
                </wp:positionV>
                <wp:extent cx="5365630" cy="345056"/>
                <wp:effectExtent l="0" t="0" r="26035" b="1714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630" cy="3450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77713C" w14:textId="073BF94C" w:rsidR="00E51493" w:rsidRPr="00E51493" w:rsidRDefault="00E51493" w:rsidP="00662DD2">
                            <w:pPr>
                              <w:shd w:val="clear" w:color="auto" w:fill="EEECE1" w:themeFill="background2"/>
                              <w:ind w:firstLine="0"/>
                              <w:rPr>
                                <w:b/>
                                <w:bCs/>
                              </w:rPr>
                            </w:pPr>
                            <w:r w:rsidRPr="00BE68B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Continued</w:t>
                            </w:r>
                            <w:r w:rsidRPr="00BE68B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 w:rsidRPr="00E51493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E51493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E51493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E51493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E51493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E51493">
                              <w:rPr>
                                <w:b/>
                                <w:bCs/>
                              </w:rPr>
                              <w:tab/>
                            </w:r>
                            <w:r w:rsidR="00662DD2" w:rsidRPr="00BE68B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 w:rsidR="00BE68B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E68B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Yes            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6F46F" id="Text Box 7" o:spid="_x0000_s1031" type="#_x0000_t202" style="position:absolute;margin-left:.25pt;margin-top:-173.4pt;width:422.5pt;height:27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" fillcolor="white [3201]" strokeweight=".5pt">
                <v:textbox>
                  <w:txbxContent>
                    <w:p w14:paraId="5977713C" w14:textId="073BF94C" w:rsidR="00E51493" w:rsidRPr="00E51493" w:rsidRDefault="00E51493" w:rsidP="00662DD2">
                      <w:pPr>
                        <w:shd w:val="clear" w:color="auto" w:fill="EEECE1" w:themeFill="background2"/>
                        <w:ind w:firstLine="0"/>
                        <w:rPr>
                          <w:b/>
                          <w:bCs/>
                        </w:rPr>
                      </w:pPr>
                      <w:r w:rsidRPr="00BE68B1">
                        <w:rPr>
                          <w:b/>
                          <w:bCs/>
                          <w:sz w:val="22"/>
                          <w:szCs w:val="22"/>
                        </w:rPr>
                        <w:t>Continued</w:t>
                      </w:r>
                      <w:r w:rsidRPr="00BE68B1"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 w:rsidRPr="00E51493">
                        <w:rPr>
                          <w:b/>
                          <w:bCs/>
                        </w:rPr>
                        <w:tab/>
                      </w:r>
                      <w:r w:rsidRPr="00E51493">
                        <w:rPr>
                          <w:b/>
                          <w:bCs/>
                        </w:rPr>
                        <w:tab/>
                      </w:r>
                      <w:r w:rsidRPr="00E51493">
                        <w:rPr>
                          <w:b/>
                          <w:bCs/>
                        </w:rPr>
                        <w:tab/>
                      </w:r>
                      <w:r w:rsidRPr="00E51493">
                        <w:rPr>
                          <w:b/>
                          <w:bCs/>
                        </w:rPr>
                        <w:tab/>
                      </w:r>
                      <w:r w:rsidRPr="00E51493">
                        <w:rPr>
                          <w:b/>
                          <w:bCs/>
                        </w:rPr>
                        <w:tab/>
                      </w:r>
                      <w:r w:rsidRPr="00E51493">
                        <w:rPr>
                          <w:b/>
                          <w:bCs/>
                        </w:rPr>
                        <w:tab/>
                      </w:r>
                      <w:r w:rsidR="00662DD2" w:rsidRPr="00BE68B1">
                        <w:rPr>
                          <w:b/>
                          <w:bCs/>
                          <w:sz w:val="22"/>
                          <w:szCs w:val="22"/>
                        </w:rPr>
                        <w:t xml:space="preserve">         </w:t>
                      </w:r>
                      <w:r w:rsidR="00BE68B1">
                        <w:rPr>
                          <w:b/>
                          <w:bCs/>
                          <w:sz w:val="22"/>
                          <w:szCs w:val="22"/>
                        </w:rPr>
                        <w:t xml:space="preserve">    </w:t>
                      </w:r>
                      <w:r w:rsidRPr="00BE68B1">
                        <w:rPr>
                          <w:b/>
                          <w:bCs/>
                          <w:sz w:val="22"/>
                          <w:szCs w:val="22"/>
                        </w:rPr>
                        <w:t>Yes             No</w:t>
                      </w:r>
                    </w:p>
                  </w:txbxContent>
                </v:textbox>
              </v:shape>
            </w:pict>
          </mc:Fallback>
        </mc:AlternateContent>
      </w:r>
      <w:r w:rsidR="008C1869" w:rsidRPr="00083E37">
        <w:rPr>
          <w:b/>
          <w:bCs/>
          <w:sz w:val="22"/>
          <w:szCs w:val="22"/>
        </w:rPr>
        <w:t xml:space="preserve">    </w:t>
      </w:r>
      <w:r w:rsidR="00CF0E68" w:rsidRPr="00083E37">
        <w:rPr>
          <w:color w:val="FF0000"/>
          <w:sz w:val="22"/>
          <w:szCs w:val="22"/>
        </w:rPr>
        <w:t>Notes:</w:t>
      </w:r>
      <w:r w:rsidR="00CC2EDD" w:rsidRPr="00083E37">
        <w:rPr>
          <w:color w:val="FF0000"/>
          <w:sz w:val="22"/>
          <w:szCs w:val="22"/>
        </w:rPr>
        <w:t xml:space="preserve"> </w:t>
      </w:r>
    </w:p>
    <w:tbl>
      <w:tblPr>
        <w:tblStyle w:val="a2"/>
        <w:tblW w:w="9990" w:type="dxa"/>
        <w:tblInd w:w="-180" w:type="dxa"/>
        <w:tblLayout w:type="fixed"/>
        <w:tblLook w:val="0400" w:firstRow="0" w:lastRow="0" w:firstColumn="0" w:lastColumn="0" w:noHBand="0" w:noVBand="1"/>
      </w:tblPr>
      <w:tblGrid>
        <w:gridCol w:w="8190"/>
        <w:gridCol w:w="990"/>
        <w:gridCol w:w="810"/>
      </w:tblGrid>
      <w:tr w:rsidR="00782E35" w14:paraId="0469F519" w14:textId="77777777" w:rsidTr="005E1A9A">
        <w:trPr>
          <w:trHeight w:val="648"/>
        </w:trPr>
        <w:tc>
          <w:tcPr>
            <w:tcW w:w="81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25A4B7B1" w14:textId="1DB0624E" w:rsidR="00782E35" w:rsidRPr="005E1A9A" w:rsidRDefault="007C65D0">
            <w:pPr>
              <w:spacing w:line="240" w:lineRule="auto"/>
              <w:ind w:firstLine="0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208C42A" wp14:editId="35C08245">
                      <wp:simplePos x="0" y="0"/>
                      <wp:positionH relativeFrom="column">
                        <wp:posOffset>5011420</wp:posOffset>
                      </wp:positionH>
                      <wp:positionV relativeFrom="paragraph">
                        <wp:posOffset>22225</wp:posOffset>
                      </wp:positionV>
                      <wp:extent cx="1215390" cy="258445"/>
                      <wp:effectExtent l="0" t="0" r="22860" b="27305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390" cy="258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7D39522" w14:textId="666943EE" w:rsidR="007C65D0" w:rsidRPr="00BE46F4" w:rsidRDefault="007C65D0" w:rsidP="001474F6">
                                  <w:pPr>
                                    <w:shd w:val="clear" w:color="auto" w:fill="DDD9C3" w:themeFill="background2" w:themeFillShade="E6"/>
                                    <w:ind w:firstLine="0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r w:rsidR="00BE00FB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BE46F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Yes         </w:t>
                                  </w:r>
                                  <w:r w:rsidR="00057969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 w:rsidRPr="00BE46F4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08C42A" id="Text Box 8" o:spid="_x0000_s1032" type="#_x0000_t202" style="position:absolute;margin-left:394.6pt;margin-top:1.75pt;width:95.7pt;height:20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" fillcolor="white [3201]" strokeweight=".5pt">
                      <v:textbox>
                        <w:txbxContent>
                          <w:p w14:paraId="77D39522" w14:textId="666943EE" w:rsidR="007C65D0" w:rsidRPr="00BE46F4" w:rsidRDefault="007C65D0" w:rsidP="001474F6">
                            <w:pPr>
                              <w:shd w:val="clear" w:color="auto" w:fill="DDD9C3" w:themeFill="background2" w:themeFillShade="E6"/>
                              <w:ind w:firstLine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="00BE00F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46F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Yes         </w:t>
                            </w:r>
                            <w:r w:rsidR="0005796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BE46F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82E35" w:rsidRPr="00BE46F4">
              <w:rPr>
                <w:b/>
                <w:sz w:val="22"/>
                <w:szCs w:val="22"/>
              </w:rPr>
              <w:t>Curb Appeal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3B27CFFA" w14:textId="4191E8F1" w:rsidR="00782E35" w:rsidRDefault="00782E35">
            <w:pPr>
              <w:spacing w:line="240" w:lineRule="auto"/>
              <w:ind w:firstLine="0"/>
              <w:rPr>
                <w:b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01627906" w14:textId="3FF0310A" w:rsidR="00782E35" w:rsidRDefault="00782E35">
            <w:pPr>
              <w:spacing w:line="240" w:lineRule="auto"/>
              <w:ind w:firstLine="0"/>
              <w:rPr>
                <w:b/>
              </w:rPr>
            </w:pPr>
          </w:p>
        </w:tc>
      </w:tr>
      <w:tr w:rsidR="00782E35" w14:paraId="7321C16C" w14:textId="77777777" w:rsidTr="00AB41F8">
        <w:trPr>
          <w:trHeight w:val="315"/>
        </w:trPr>
        <w:tc>
          <w:tcPr>
            <w:tcW w:w="81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EC6492" w14:textId="55565032" w:rsidR="00782E35" w:rsidRPr="000432A0" w:rsidRDefault="00782E35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 xml:space="preserve">Dumpster doors closed </w:t>
            </w:r>
            <w:r>
              <w:rPr>
                <w:sz w:val="22"/>
                <w:szCs w:val="22"/>
              </w:rPr>
              <w:t xml:space="preserve">– </w:t>
            </w:r>
            <w:r w:rsidR="00B86AE9">
              <w:rPr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lag and Chroma </w:t>
            </w:r>
            <w:r w:rsidR="00B86AE9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ign</w:t>
            </w:r>
            <w:r w:rsidR="00B86AE9">
              <w:rPr>
                <w:sz w:val="22"/>
                <w:szCs w:val="22"/>
              </w:rPr>
              <w:t>age intact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DB207C" w14:textId="490DC29A" w:rsidR="00782E35" w:rsidRPr="0080714F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237A212C" w14:textId="77777777" w:rsidR="00782E35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2E35" w14:paraId="3342AE28" w14:textId="77777777" w:rsidTr="00AB41F8">
        <w:trPr>
          <w:trHeight w:val="315"/>
        </w:trPr>
        <w:tc>
          <w:tcPr>
            <w:tcW w:w="81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064F82" w14:textId="244EA0ED" w:rsidR="00782E35" w:rsidRPr="000432A0" w:rsidRDefault="00782E35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Exterior maintained and free from litter/debris</w:t>
            </w:r>
            <w:r w:rsidR="00455B02">
              <w:rPr>
                <w:sz w:val="22"/>
                <w:szCs w:val="22"/>
              </w:rPr>
              <w:t>, at entry, building looks inviting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25110F" w14:textId="2FEF7AF8" w:rsidR="00782E35" w:rsidRPr="0080714F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1B0C3668" w14:textId="75C46BC7" w:rsidR="00782E35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2E35" w14:paraId="31A793C8" w14:textId="77777777" w:rsidTr="00AB41F8">
        <w:trPr>
          <w:trHeight w:val="315"/>
        </w:trPr>
        <w:tc>
          <w:tcPr>
            <w:tcW w:w="81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200010" w14:textId="558AE0DC" w:rsidR="00782E35" w:rsidRPr="000432A0" w:rsidRDefault="00782E35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Landscaping</w:t>
            </w:r>
            <w:r>
              <w:rPr>
                <w:sz w:val="22"/>
                <w:szCs w:val="22"/>
              </w:rPr>
              <w:t xml:space="preserve"> shows well across entire perimeter of building</w:t>
            </w:r>
            <w:r w:rsidR="00455B02">
              <w:rPr>
                <w:sz w:val="22"/>
                <w:szCs w:val="22"/>
              </w:rPr>
              <w:t xml:space="preserve"> (ie: weeds, overhanging branches, mulch, etc.)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6AF1CE3" w14:textId="114D3A96" w:rsidR="00782E35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06F3F75A" w14:textId="77777777" w:rsidR="00782E35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2E35" w14:paraId="31A53243" w14:textId="77777777" w:rsidTr="00AB41F8">
        <w:trPr>
          <w:trHeight w:val="315"/>
        </w:trPr>
        <w:tc>
          <w:tcPr>
            <w:tcW w:w="81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DD1BD4" w14:textId="32713305" w:rsidR="00782E35" w:rsidRPr="000432A0" w:rsidRDefault="00782E35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Parking lot</w:t>
            </w:r>
            <w:r>
              <w:rPr>
                <w:sz w:val="22"/>
                <w:szCs w:val="22"/>
              </w:rPr>
              <w:t xml:space="preserve"> </w:t>
            </w:r>
            <w:r w:rsidR="00455B02">
              <w:rPr>
                <w:sz w:val="22"/>
                <w:szCs w:val="22"/>
              </w:rPr>
              <w:t>well maintained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814206" w14:textId="5ACD52B3" w:rsidR="00782E35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46CEA7E3" w14:textId="0B679540" w:rsidR="00782E35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2E35" w14:paraId="4C6DB440" w14:textId="77777777" w:rsidTr="00AB41F8">
        <w:trPr>
          <w:trHeight w:val="602"/>
        </w:trPr>
        <w:tc>
          <w:tcPr>
            <w:tcW w:w="81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2C07725F" w14:textId="05D34BF3" w:rsidR="00782E35" w:rsidRPr="000432A0" w:rsidRDefault="00782E35">
            <w:pPr>
              <w:spacing w:line="240" w:lineRule="auto"/>
              <w:ind w:firstLine="0"/>
              <w:rPr>
                <w:b/>
                <w:sz w:val="22"/>
                <w:szCs w:val="22"/>
              </w:rPr>
            </w:pPr>
            <w:r w:rsidRPr="000432A0">
              <w:rPr>
                <w:b/>
                <w:sz w:val="22"/>
                <w:szCs w:val="22"/>
              </w:rPr>
              <w:t>Building/Office Management</w:t>
            </w:r>
            <w:r>
              <w:rPr>
                <w:b/>
                <w:sz w:val="22"/>
                <w:szCs w:val="22"/>
              </w:rPr>
              <w:t>/Recordkeeping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34BB82E6" w14:textId="429A8D9D" w:rsidR="00782E35" w:rsidRDefault="00782E35">
            <w:pPr>
              <w:spacing w:line="240" w:lineRule="auto"/>
              <w:ind w:firstLine="0"/>
              <w:rPr>
                <w:b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</w:tcPr>
          <w:p w14:paraId="189989F9" w14:textId="16154BE6" w:rsidR="00782E35" w:rsidRDefault="001474F6">
            <w:pPr>
              <w:spacing w:line="240" w:lineRule="auto"/>
              <w:ind w:firstLine="0"/>
              <w:rPr>
                <w:b/>
              </w:rPr>
            </w:pPr>
            <w:r w:rsidRPr="000432A0">
              <w:rPr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3252760" wp14:editId="7778C4BA">
                      <wp:simplePos x="0" y="0"/>
                      <wp:positionH relativeFrom="column">
                        <wp:posOffset>-685800</wp:posOffset>
                      </wp:positionH>
                      <wp:positionV relativeFrom="paragraph">
                        <wp:posOffset>-4445</wp:posOffset>
                      </wp:positionV>
                      <wp:extent cx="1105535" cy="297180"/>
                      <wp:effectExtent l="0" t="0" r="18415" b="2667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5535" cy="2971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2"/>
                                    <w:tblW w:w="9842" w:type="dxa"/>
                                    <w:tblLayout w:type="fixed"/>
                                    <w:tblLook w:val="0400" w:firstRow="0" w:lastRow="0" w:firstColumn="0" w:lastColumn="0" w:noHBand="0" w:noVBand="1"/>
                                  </w:tblPr>
                                  <w:tblGrid>
                                    <w:gridCol w:w="4926"/>
                                    <w:gridCol w:w="4916"/>
                                  </w:tblGrid>
                                  <w:tr w:rsidR="00782E35" w14:paraId="2ACA63B7" w14:textId="77777777" w:rsidTr="00057969">
                                    <w:trPr>
                                      <w:trHeight w:val="360"/>
                                    </w:trPr>
                                    <w:tc>
                                      <w:tcPr>
                                        <w:tcW w:w="4926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000000"/>
                                          <w:right w:val="nil"/>
                                        </w:tcBorders>
                                        <w:shd w:val="clear" w:color="auto" w:fill="DDD9C3" w:themeFill="background2" w:themeFillShade="E6"/>
                                        <w:vAlign w:val="center"/>
                                      </w:tcPr>
                                      <w:p w14:paraId="7A7B6456" w14:textId="6210BCA6" w:rsidR="00782E35" w:rsidRPr="00516EF1" w:rsidRDefault="00782E35" w:rsidP="007544EB">
                                        <w:pPr>
                                          <w:spacing w:line="240" w:lineRule="auto"/>
                                          <w:ind w:firstLine="0"/>
                                          <w:rPr>
                                            <w:b/>
                                            <w:sz w:val="22"/>
                                            <w:szCs w:val="22"/>
                                          </w:rPr>
                                        </w:pPr>
                                        <w:r w:rsidRPr="00516EF1">
                                          <w:rPr>
                                            <w:b/>
                                            <w:sz w:val="22"/>
                                            <w:szCs w:val="22"/>
                                          </w:rPr>
                                          <w:t xml:space="preserve">Yes      </w:t>
                                        </w:r>
                                        <w:r>
                                          <w:rPr>
                                            <w:b/>
                                            <w:sz w:val="22"/>
                                            <w:szCs w:val="22"/>
                                          </w:rPr>
                                          <w:t xml:space="preserve">  </w:t>
                                        </w:r>
                                        <w:r w:rsidR="00057969">
                                          <w:rPr>
                                            <w:b/>
                                            <w:sz w:val="22"/>
                                            <w:szCs w:val="22"/>
                                          </w:rPr>
                                          <w:t xml:space="preserve">  </w:t>
                                        </w:r>
                                        <w:r w:rsidRPr="00516EF1">
                                          <w:rPr>
                                            <w:b/>
                                            <w:sz w:val="22"/>
                                            <w:szCs w:val="22"/>
                                          </w:rPr>
                                          <w:t>No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6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000000"/>
                                          <w:right w:val="nil"/>
                                        </w:tcBorders>
                                        <w:shd w:val="clear" w:color="auto" w:fill="00B0F0"/>
                                        <w:vAlign w:val="center"/>
                                      </w:tcPr>
                                      <w:p w14:paraId="6AC5368B" w14:textId="77777777" w:rsidR="00782E35" w:rsidRDefault="00782E35" w:rsidP="007544EB">
                                        <w:pPr>
                                          <w:spacing w:line="240" w:lineRule="auto"/>
                                          <w:ind w:firstLine="0"/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 xml:space="preserve"> No</w:t>
                                        </w:r>
                                      </w:p>
                                    </w:tc>
                                  </w:tr>
                                </w:tbl>
                                <w:p w14:paraId="5717A753" w14:textId="77777777" w:rsidR="00782E35" w:rsidRDefault="00782E3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252760" id="Text Box 13" o:spid="_x0000_s1033" type="#_x0000_t202" style="position:absolute;margin-left:-54pt;margin-top:-.35pt;width:87.05pt;height:23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" fillcolor="white [3201]" strokeweight=".5pt">
                      <v:textbox>
                        <w:txbxContent>
                          <w:tbl>
                            <w:tblPr>
                              <w:tblStyle w:val="a2"/>
                              <w:tblW w:w="9842" w:type="dxa"/>
                              <w:tblLayout w:type="fixed"/>
                              <w:tblLook w:val="0400" w:firstRow="0" w:lastRow="0" w:firstColumn="0" w:lastColumn="0" w:noHBand="0" w:noVBand="1"/>
                            </w:tblPr>
                            <w:tblGrid>
                              <w:gridCol w:w="4926"/>
                              <w:gridCol w:w="4916"/>
                            </w:tblGrid>
                            <w:tr w:rsidR="00782E35" w14:paraId="2ACA63B7" w14:textId="77777777" w:rsidTr="00057969">
                              <w:trPr>
                                <w:trHeight w:val="360"/>
                              </w:trPr>
                              <w:tc>
                                <w:tcPr>
                                  <w:tcW w:w="4926" w:type="dxa"/>
                                  <w:tcBorders>
                                    <w:top w:val="nil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DDD9C3" w:themeFill="background2" w:themeFillShade="E6"/>
                                  <w:vAlign w:val="center"/>
                                </w:tcPr>
                                <w:p w14:paraId="7A7B6456" w14:textId="6210BCA6" w:rsidR="00782E35" w:rsidRPr="00516EF1" w:rsidRDefault="00782E35" w:rsidP="007544EB">
                                  <w:pPr>
                                    <w:spacing w:line="240" w:lineRule="auto"/>
                                    <w:ind w:firstLine="0"/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516EF1"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 xml:space="preserve">Yes      </w:t>
                                  </w:r>
                                  <w:r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 w:rsidR="00057969"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 w:rsidRPr="00516EF1"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4916" w:type="dxa"/>
                                  <w:tcBorders>
                                    <w:top w:val="nil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00B0F0"/>
                                  <w:vAlign w:val="center"/>
                                </w:tcPr>
                                <w:p w14:paraId="6AC5368B" w14:textId="77777777" w:rsidR="00782E35" w:rsidRDefault="00782E35" w:rsidP="007544EB">
                                  <w:pPr>
                                    <w:spacing w:line="240" w:lineRule="auto"/>
                                    <w:ind w:firstLine="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No</w:t>
                                  </w:r>
                                </w:p>
                              </w:tc>
                            </w:tr>
                          </w:tbl>
                          <w:p w14:paraId="5717A753" w14:textId="77777777" w:rsidR="00782E35" w:rsidRDefault="00782E35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782E35" w:rsidRPr="000432A0" w14:paraId="38A22FF6" w14:textId="77777777" w:rsidTr="00AB41F8">
        <w:trPr>
          <w:trHeight w:val="368"/>
        </w:trPr>
        <w:tc>
          <w:tcPr>
            <w:tcW w:w="81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F4C326" w14:textId="06AF0CBF" w:rsidR="00782E35" w:rsidRPr="000432A0" w:rsidRDefault="00782E35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 xml:space="preserve">The lobby and front desk </w:t>
            </w:r>
            <w:r>
              <w:rPr>
                <w:sz w:val="22"/>
                <w:szCs w:val="22"/>
              </w:rPr>
              <w:t xml:space="preserve">clean, </w:t>
            </w:r>
            <w:r w:rsidRPr="000432A0">
              <w:rPr>
                <w:sz w:val="22"/>
                <w:szCs w:val="22"/>
              </w:rPr>
              <w:t>organized</w:t>
            </w:r>
            <w:r>
              <w:rPr>
                <w:sz w:val="22"/>
                <w:szCs w:val="22"/>
              </w:rPr>
              <w:t>, and inviting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9EF3649" w14:textId="11EA7E70" w:rsidR="00782E35" w:rsidRPr="000432A0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1902722D" w14:textId="77777777" w:rsidR="00782E35" w:rsidRPr="000432A0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782E35" w:rsidRPr="000432A0" w14:paraId="4B56B7FA" w14:textId="77777777" w:rsidTr="00AB41F8">
        <w:trPr>
          <w:trHeight w:val="368"/>
        </w:trPr>
        <w:tc>
          <w:tcPr>
            <w:tcW w:w="81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2B77F1" w14:textId="6E8016C5" w:rsidR="00782E35" w:rsidRPr="000432A0" w:rsidRDefault="00782E35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Security system</w:t>
            </w:r>
            <w:r w:rsidR="00E37DFB">
              <w:rPr>
                <w:sz w:val="22"/>
                <w:szCs w:val="22"/>
              </w:rPr>
              <w:t>,</w:t>
            </w:r>
            <w:r w:rsidR="00FE7066">
              <w:rPr>
                <w:sz w:val="22"/>
                <w:szCs w:val="22"/>
              </w:rPr>
              <w:t xml:space="preserve"> wi-fi</w:t>
            </w:r>
            <w:r w:rsidR="00E37DFB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and Procare operational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3A53875" w14:textId="6C014742" w:rsidR="00782E35" w:rsidRPr="000432A0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0473CD87" w14:textId="77777777" w:rsidR="00782E35" w:rsidRPr="000432A0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782E35" w:rsidRPr="000432A0" w14:paraId="14219DCD" w14:textId="77777777" w:rsidTr="00AB41F8">
        <w:trPr>
          <w:trHeight w:val="315"/>
        </w:trPr>
        <w:tc>
          <w:tcPr>
            <w:tcW w:w="81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16BB25" w14:textId="4B7D32E4" w:rsidR="00782E35" w:rsidRPr="000432A0" w:rsidRDefault="00782E35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 xml:space="preserve">Required notebooks maintained – </w:t>
            </w:r>
            <w:r w:rsidRPr="00E12C44">
              <w:rPr>
                <w:i/>
                <w:iCs/>
                <w:sz w:val="22"/>
                <w:szCs w:val="22"/>
                <w:highlight w:val="yellow"/>
              </w:rPr>
              <w:t>checklists, signed where required, dates, immunizations, CBC, training, etc.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165EEC" w14:textId="6EDE1125" w:rsidR="00782E35" w:rsidRPr="000432A0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15444D77" w14:textId="77777777" w:rsidR="00782E35" w:rsidRPr="000432A0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782E35" w:rsidRPr="000432A0" w14:paraId="0903ABBD" w14:textId="77777777" w:rsidTr="00AB41F8">
        <w:trPr>
          <w:trHeight w:val="315"/>
        </w:trPr>
        <w:tc>
          <w:tcPr>
            <w:tcW w:w="81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AF8C06" w14:textId="2C41B2B6" w:rsidR="00782E35" w:rsidRPr="000432A0" w:rsidRDefault="00782E35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 xml:space="preserve">Staff and child files complete with checklists </w:t>
            </w:r>
            <w:r>
              <w:rPr>
                <w:sz w:val="22"/>
                <w:szCs w:val="22"/>
              </w:rPr>
              <w:t>(orientation for staff, including documents for both staff and children)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9BB81E" w14:textId="50E2889E" w:rsidR="00782E35" w:rsidRPr="000432A0" w:rsidRDefault="00782E35" w:rsidP="00010DB0">
            <w:pPr>
              <w:spacing w:line="240" w:lineRule="auto"/>
              <w:ind w:firstLine="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DF32CFE" w14:textId="77777777" w:rsidR="00782E35" w:rsidRPr="000432A0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782E35" w:rsidRPr="000432A0" w14:paraId="6315E7C0" w14:textId="77777777" w:rsidTr="00AB41F8">
        <w:trPr>
          <w:trHeight w:val="315"/>
        </w:trPr>
        <w:tc>
          <w:tcPr>
            <w:tcW w:w="81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BCF030" w14:textId="753E2B70" w:rsidR="00782E35" w:rsidRPr="000432A0" w:rsidRDefault="00782E35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 xml:space="preserve">All staff and child files are stored in a locked file cabinet inaccessible to anyone other than management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5755E1" w14:textId="08178E24" w:rsidR="00782E35" w:rsidRPr="000432A0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478656B4" w14:textId="77777777" w:rsidR="00782E35" w:rsidRPr="000432A0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782E35" w:rsidRPr="000432A0" w14:paraId="4FA29457" w14:textId="77777777" w:rsidTr="00AB41F8">
        <w:trPr>
          <w:trHeight w:val="315"/>
        </w:trPr>
        <w:tc>
          <w:tcPr>
            <w:tcW w:w="81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380EF1F" w14:textId="421E5EB3" w:rsidR="00782E35" w:rsidRPr="000432A0" w:rsidRDefault="00782E35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 xml:space="preserve">GA PreK Files </w:t>
            </w:r>
            <w:r>
              <w:rPr>
                <w:sz w:val="22"/>
                <w:szCs w:val="22"/>
              </w:rPr>
              <w:t xml:space="preserve">uses its own </w:t>
            </w:r>
            <w:r w:rsidRPr="000432A0">
              <w:rPr>
                <w:sz w:val="22"/>
                <w:szCs w:val="22"/>
              </w:rPr>
              <w:t xml:space="preserve">checklist and complete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462632F" w14:textId="76660D20" w:rsidR="00782E35" w:rsidRPr="000432A0" w:rsidRDefault="00782E35" w:rsidP="00010DB0">
            <w:pPr>
              <w:spacing w:line="240" w:lineRule="auto"/>
              <w:ind w:firstLine="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0D83E3A2" w14:textId="77777777" w:rsidR="00782E35" w:rsidRPr="000432A0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782E35" w:rsidRPr="000432A0" w14:paraId="63A70384" w14:textId="77777777" w:rsidTr="00AB41F8">
        <w:trPr>
          <w:trHeight w:val="315"/>
        </w:trPr>
        <w:tc>
          <w:tcPr>
            <w:tcW w:w="81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CE02D27" w14:textId="231A7907" w:rsidR="00782E35" w:rsidRPr="000432A0" w:rsidRDefault="00782E35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Closets</w:t>
            </w:r>
            <w:r w:rsidR="00247C3A">
              <w:rPr>
                <w:sz w:val="22"/>
                <w:szCs w:val="22"/>
              </w:rPr>
              <w:t>/storage cabinets are</w:t>
            </w:r>
            <w:r w:rsidRPr="000432A0">
              <w:rPr>
                <w:sz w:val="22"/>
                <w:szCs w:val="22"/>
              </w:rPr>
              <w:t xml:space="preserve"> clean</w:t>
            </w:r>
            <w:r w:rsidR="00247C3A">
              <w:rPr>
                <w:sz w:val="22"/>
                <w:szCs w:val="22"/>
              </w:rPr>
              <w:t>/well organized</w:t>
            </w:r>
            <w:r w:rsidRPr="000432A0">
              <w:rPr>
                <w:sz w:val="22"/>
                <w:szCs w:val="22"/>
              </w:rPr>
              <w:t>/uncluttered</w:t>
            </w:r>
            <w:r w:rsidR="00247C3A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and locked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31138C" w14:textId="40597C8C" w:rsidR="00782E35" w:rsidRPr="000432A0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48C7CEBB" w14:textId="77777777" w:rsidR="00782E35" w:rsidRPr="000432A0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72245C3A" w14:textId="538C47CF" w:rsidR="00A97F7C" w:rsidRPr="00083E37" w:rsidRDefault="00D37C9D">
      <w:pPr>
        <w:spacing w:line="360" w:lineRule="auto"/>
        <w:ind w:firstLine="0"/>
        <w:rPr>
          <w:bCs/>
          <w:color w:val="FF0000"/>
          <w:sz w:val="22"/>
          <w:szCs w:val="22"/>
        </w:rPr>
      </w:pPr>
      <w:r>
        <w:rPr>
          <w:bCs/>
          <w:noProof/>
          <w:color w:val="FF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ABB56D" wp14:editId="3CE90192">
                <wp:simplePos x="0" y="0"/>
                <wp:positionH relativeFrom="column">
                  <wp:posOffset>5084409</wp:posOffset>
                </wp:positionH>
                <wp:positionV relativeFrom="paragraph">
                  <wp:posOffset>191914</wp:posOffset>
                </wp:positionV>
                <wp:extent cx="1104181" cy="286247"/>
                <wp:effectExtent l="0" t="0" r="2032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81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ECFC9D" w14:textId="77493EA8" w:rsidR="00D37C9D" w:rsidRPr="00BE46F4" w:rsidRDefault="00864418" w:rsidP="00D37C9D">
                            <w:pPr>
                              <w:shd w:val="clear" w:color="auto" w:fill="DDD9C3" w:themeFill="background2" w:themeFillShade="E6"/>
                              <w:ind w:firstLine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D37C9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D37C9D" w:rsidRPr="00BE46F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Yes        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D37C9D" w:rsidRPr="00BE46F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ABB56D" id="Text Box 12" o:spid="_x0000_s1035" type="#_x0000_t202" style="position:absolute;margin-left:400.35pt;margin-top:15.1pt;width:86.95pt;height:22.5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" fillcolor="white [3201]" strokeweight=".5pt">
                <v:textbox>
                  <w:txbxContent>
                    <w:p w14:paraId="6CECFC9D" w14:textId="77493EA8" w:rsidR="00D37C9D" w:rsidRPr="00BE46F4" w:rsidRDefault="00864418" w:rsidP="00D37C9D">
                      <w:pPr>
                        <w:shd w:val="clear" w:color="auto" w:fill="DDD9C3" w:themeFill="background2" w:themeFillShade="E6"/>
                        <w:ind w:firstLine="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D37C9D">
                        <w:rPr>
                          <w:b/>
                          <w:bCs/>
                        </w:rPr>
                        <w:t xml:space="preserve"> </w:t>
                      </w:r>
                      <w:r w:rsidR="00D37C9D" w:rsidRPr="00BE46F4">
                        <w:rPr>
                          <w:b/>
                          <w:bCs/>
                          <w:sz w:val="22"/>
                          <w:szCs w:val="22"/>
                        </w:rPr>
                        <w:t xml:space="preserve">Yes        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 </w:t>
                      </w:r>
                      <w:r w:rsidR="00D37C9D" w:rsidRPr="00BE46F4">
                        <w:rPr>
                          <w:b/>
                          <w:bCs/>
                          <w:sz w:val="22"/>
                          <w:szCs w:val="22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E13FE6" w:rsidRPr="00083E37">
        <w:rPr>
          <w:bCs/>
          <w:color w:val="FF0000"/>
          <w:sz w:val="22"/>
          <w:szCs w:val="22"/>
        </w:rPr>
        <w:t>Notes:</w:t>
      </w:r>
      <w:r w:rsidR="00DF3F21" w:rsidRPr="00083E37">
        <w:rPr>
          <w:bCs/>
          <w:color w:val="FF0000"/>
          <w:sz w:val="22"/>
          <w:szCs w:val="22"/>
        </w:rPr>
        <w:t xml:space="preserve"> </w:t>
      </w:r>
    </w:p>
    <w:tbl>
      <w:tblPr>
        <w:tblStyle w:val="a3"/>
        <w:tblW w:w="9810" w:type="dxa"/>
        <w:tblLayout w:type="fixed"/>
        <w:tblLook w:val="0400" w:firstRow="0" w:lastRow="0" w:firstColumn="0" w:lastColumn="0" w:noHBand="0" w:noVBand="1"/>
      </w:tblPr>
      <w:tblGrid>
        <w:gridCol w:w="8010"/>
        <w:gridCol w:w="900"/>
        <w:gridCol w:w="900"/>
      </w:tblGrid>
      <w:tr w:rsidR="00782E35" w14:paraId="0D7138A9" w14:textId="77777777" w:rsidTr="00A85321">
        <w:trPr>
          <w:trHeight w:val="396"/>
        </w:trPr>
        <w:tc>
          <w:tcPr>
            <w:tcW w:w="80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43EAC149" w14:textId="48D50472" w:rsidR="00782E35" w:rsidRPr="00BE46F4" w:rsidRDefault="00782E35">
            <w:pPr>
              <w:spacing w:line="240" w:lineRule="auto"/>
              <w:ind w:firstLine="0"/>
              <w:rPr>
                <w:b/>
                <w:sz w:val="22"/>
                <w:szCs w:val="22"/>
              </w:rPr>
            </w:pPr>
            <w:r w:rsidRPr="00BE46F4">
              <w:rPr>
                <w:b/>
                <w:sz w:val="22"/>
                <w:szCs w:val="22"/>
              </w:rPr>
              <w:t xml:space="preserve">Lobby / </w:t>
            </w:r>
            <w:r w:rsidR="00937E59" w:rsidRPr="00BE46F4">
              <w:rPr>
                <w:b/>
                <w:sz w:val="22"/>
                <w:szCs w:val="22"/>
              </w:rPr>
              <w:t xml:space="preserve">Office </w:t>
            </w:r>
            <w:r w:rsidRPr="00BE46F4">
              <w:rPr>
                <w:b/>
                <w:sz w:val="22"/>
                <w:szCs w:val="22"/>
              </w:rPr>
              <w:t>/ Staff</w:t>
            </w:r>
            <w:r w:rsidR="00433BE0" w:rsidRPr="00BE46F4">
              <w:rPr>
                <w:b/>
                <w:sz w:val="22"/>
                <w:szCs w:val="22"/>
              </w:rPr>
              <w:t xml:space="preserve">                                                          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2005D8AD" w14:textId="697CC3FB" w:rsidR="00782E35" w:rsidRDefault="00782E35">
            <w:pPr>
              <w:spacing w:line="240" w:lineRule="auto"/>
              <w:ind w:firstLine="0"/>
              <w:rPr>
                <w:b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DD9C3" w:themeFill="background2" w:themeFillShade="E6"/>
            <w:vAlign w:val="center"/>
          </w:tcPr>
          <w:p w14:paraId="1B561F72" w14:textId="43C7F7DD" w:rsidR="00782E35" w:rsidRDefault="00782E35">
            <w:pPr>
              <w:spacing w:line="240" w:lineRule="auto"/>
              <w:ind w:firstLine="0"/>
              <w:rPr>
                <w:b/>
              </w:rPr>
            </w:pPr>
          </w:p>
        </w:tc>
      </w:tr>
      <w:tr w:rsidR="00782E35" w14:paraId="78D2F4E8" w14:textId="77777777" w:rsidTr="00836853">
        <w:trPr>
          <w:trHeight w:val="315"/>
        </w:trPr>
        <w:tc>
          <w:tcPr>
            <w:tcW w:w="80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97507C" w14:textId="581C196F" w:rsidR="00782E35" w:rsidRPr="00BE46F4" w:rsidRDefault="00782E35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BE46F4">
              <w:rPr>
                <w:sz w:val="22"/>
                <w:szCs w:val="22"/>
              </w:rPr>
              <w:t>Staff available at the front desk at all times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6F77B85" w14:textId="2B6B73EF" w:rsidR="00782E35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5F4A41F4" w14:textId="77777777" w:rsidR="00782E35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2E35" w14:paraId="7AF054B0" w14:textId="77777777" w:rsidTr="00836853">
        <w:trPr>
          <w:trHeight w:val="315"/>
        </w:trPr>
        <w:tc>
          <w:tcPr>
            <w:tcW w:w="80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00A5F6B" w14:textId="1AB7C85A" w:rsidR="00782E35" w:rsidRPr="000432A0" w:rsidRDefault="00782E35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Lobby and front desk are attractive and organized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FB5E85" w14:textId="0AB4A292" w:rsidR="00782E35" w:rsidRDefault="00782E35" w:rsidP="009A0558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1E65D535" w14:textId="77777777" w:rsidR="00782E35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2E35" w14:paraId="14F575FD" w14:textId="77777777" w:rsidTr="00836853">
        <w:trPr>
          <w:trHeight w:val="315"/>
        </w:trPr>
        <w:tc>
          <w:tcPr>
            <w:tcW w:w="80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5BF25D" w14:textId="4A1E0F25" w:rsidR="00782E35" w:rsidRPr="000432A0" w:rsidRDefault="00782E35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 xml:space="preserve">Appropriate music playing in lobby </w:t>
            </w:r>
            <w:r w:rsidRPr="000432A0">
              <w:rPr>
                <w:b/>
                <w:bCs/>
                <w:sz w:val="22"/>
                <w:szCs w:val="22"/>
              </w:rPr>
              <w:t>and</w:t>
            </w:r>
            <w:r w:rsidRPr="000432A0">
              <w:rPr>
                <w:sz w:val="22"/>
                <w:szCs w:val="22"/>
              </w:rPr>
              <w:t xml:space="preserve"> at least</w:t>
            </w:r>
            <w:r>
              <w:rPr>
                <w:sz w:val="22"/>
                <w:szCs w:val="22"/>
              </w:rPr>
              <w:t>, also in</w:t>
            </w:r>
            <w:r w:rsidRPr="000432A0">
              <w:rPr>
                <w:sz w:val="22"/>
                <w:szCs w:val="22"/>
              </w:rPr>
              <w:t xml:space="preserve"> the infant classroom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A6DCE5F" w14:textId="77777777" w:rsidR="00782E35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619304A0" w14:textId="2C642CD3" w:rsidR="00782E35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2E35" w14:paraId="43DBD1E6" w14:textId="77777777" w:rsidTr="00836853">
        <w:trPr>
          <w:trHeight w:val="413"/>
        </w:trPr>
        <w:tc>
          <w:tcPr>
            <w:tcW w:w="80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BC14F2" w14:textId="6AA1677E" w:rsidR="00782E35" w:rsidRPr="000432A0" w:rsidRDefault="00782E35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 xml:space="preserve">Dress code followed, and management in business casual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7C5DEE" w14:textId="4ECD63F3" w:rsidR="00782E35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F2C6162" w14:textId="77777777" w:rsidR="00782E35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2E35" w14:paraId="7DFD8406" w14:textId="77777777" w:rsidTr="00836853">
        <w:trPr>
          <w:trHeight w:val="413"/>
        </w:trPr>
        <w:tc>
          <w:tcPr>
            <w:tcW w:w="80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D38D14" w14:textId="5E0E287B" w:rsidR="00782E35" w:rsidRPr="000432A0" w:rsidRDefault="00782E35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Director's office clean</w:t>
            </w:r>
            <w:r w:rsidR="00B50E61">
              <w:rPr>
                <w:sz w:val="22"/>
                <w:szCs w:val="22"/>
              </w:rPr>
              <w:t>, uncluttered,</w:t>
            </w:r>
            <w:r w:rsidRPr="000432A0">
              <w:rPr>
                <w:sz w:val="22"/>
                <w:szCs w:val="22"/>
              </w:rPr>
              <w:t xml:space="preserve"> </w:t>
            </w:r>
            <w:r w:rsidRPr="007E669D">
              <w:rPr>
                <w:b/>
                <w:bCs/>
                <w:sz w:val="22"/>
                <w:szCs w:val="22"/>
              </w:rPr>
              <w:t>and</w:t>
            </w:r>
            <w:r w:rsidRPr="000432A0">
              <w:rPr>
                <w:sz w:val="22"/>
                <w:szCs w:val="22"/>
              </w:rPr>
              <w:t xml:space="preserve"> professional in appearance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DD81A33" w14:textId="705A4D9E" w:rsidR="00782E35" w:rsidRPr="008E6761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671D984" w14:textId="77777777" w:rsidR="00782E35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2E35" w14:paraId="125CE6AC" w14:textId="77777777" w:rsidTr="00836853">
        <w:trPr>
          <w:trHeight w:val="413"/>
        </w:trPr>
        <w:tc>
          <w:tcPr>
            <w:tcW w:w="80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3672C7" w14:textId="5C3A8ED0" w:rsidR="00782E35" w:rsidRPr="000432A0" w:rsidRDefault="00782E35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432A0">
              <w:rPr>
                <w:sz w:val="22"/>
                <w:szCs w:val="22"/>
              </w:rPr>
              <w:t>Adult restroom</w:t>
            </w:r>
            <w:r>
              <w:rPr>
                <w:sz w:val="22"/>
                <w:szCs w:val="22"/>
              </w:rPr>
              <w:t xml:space="preserve"> is </w:t>
            </w:r>
            <w:r w:rsidRPr="000432A0">
              <w:rPr>
                <w:sz w:val="22"/>
                <w:szCs w:val="22"/>
              </w:rPr>
              <w:t>clean, tidy, and inviting</w:t>
            </w:r>
            <w:r>
              <w:rPr>
                <w:sz w:val="22"/>
                <w:szCs w:val="22"/>
              </w:rPr>
              <w:t xml:space="preserve"> for parents/staff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9DDE581" w14:textId="6F3C0B70" w:rsidR="00782E35" w:rsidRPr="008E6761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0BA5BF5" w14:textId="77777777" w:rsidR="00782E35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2E35" w14:paraId="54D4AAA9" w14:textId="77777777" w:rsidTr="00A85321">
        <w:trPr>
          <w:trHeight w:val="255"/>
        </w:trPr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A810E4" w14:textId="77777777" w:rsidR="00782E35" w:rsidRDefault="00782E35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9CBCEB" w14:textId="77777777" w:rsidR="00782E35" w:rsidRDefault="00782E35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083ECA" w14:textId="77777777" w:rsidR="00782E35" w:rsidRDefault="00782E35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</w:tr>
    </w:tbl>
    <w:p w14:paraId="094E6F6D" w14:textId="77777777" w:rsidR="00780448" w:rsidRPr="00210E53" w:rsidRDefault="00403A94" w:rsidP="00210E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b/>
          <w:bCs/>
          <w:color w:val="FF0000"/>
          <w:sz w:val="22"/>
          <w:szCs w:val="22"/>
        </w:rPr>
      </w:pPr>
      <w:r w:rsidRPr="00210E53">
        <w:rPr>
          <w:b/>
          <w:bCs/>
          <w:color w:val="FF0000"/>
          <w:sz w:val="22"/>
          <w:szCs w:val="22"/>
        </w:rPr>
        <w:t>OVERALL RATING</w:t>
      </w:r>
      <w:r w:rsidR="008756F4" w:rsidRPr="00210E53">
        <w:rPr>
          <w:b/>
          <w:bCs/>
          <w:color w:val="FF0000"/>
          <w:sz w:val="22"/>
          <w:szCs w:val="22"/>
        </w:rPr>
        <w:t xml:space="preserve"> </w:t>
      </w:r>
    </w:p>
    <w:p w14:paraId="5C5D8FFB" w14:textId="2AEEB824" w:rsidR="00403A94" w:rsidRDefault="008756F4" w:rsidP="00210E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i/>
          <w:iCs/>
          <w:sz w:val="22"/>
          <w:szCs w:val="22"/>
        </w:rPr>
      </w:pPr>
      <w:r w:rsidRPr="00210E53">
        <w:rPr>
          <w:i/>
          <w:iCs/>
          <w:sz w:val="22"/>
          <w:szCs w:val="22"/>
        </w:rPr>
        <w:t xml:space="preserve">(Per </w:t>
      </w:r>
      <w:r w:rsidR="007B5F9D">
        <w:rPr>
          <w:i/>
          <w:iCs/>
          <w:sz w:val="22"/>
          <w:szCs w:val="22"/>
        </w:rPr>
        <w:t>standard protocol</w:t>
      </w:r>
      <w:r w:rsidRPr="00210E53">
        <w:rPr>
          <w:i/>
          <w:iCs/>
          <w:sz w:val="22"/>
          <w:szCs w:val="22"/>
        </w:rPr>
        <w:t xml:space="preserve"> for all Chroma schools, a Plan of Improvement </w:t>
      </w:r>
      <w:r w:rsidR="005D6C56">
        <w:rPr>
          <w:i/>
          <w:iCs/>
          <w:sz w:val="22"/>
          <w:szCs w:val="22"/>
        </w:rPr>
        <w:t xml:space="preserve">(POI) </w:t>
      </w:r>
      <w:r w:rsidRPr="00210E53">
        <w:rPr>
          <w:i/>
          <w:iCs/>
          <w:sz w:val="22"/>
          <w:szCs w:val="22"/>
        </w:rPr>
        <w:t>will follow</w:t>
      </w:r>
      <w:r w:rsidR="00ED6C78" w:rsidRPr="00210E53">
        <w:rPr>
          <w:i/>
          <w:iCs/>
          <w:sz w:val="22"/>
          <w:szCs w:val="22"/>
        </w:rPr>
        <w:t xml:space="preserve"> in a few days</w:t>
      </w:r>
      <w:r w:rsidRPr="00210E53">
        <w:rPr>
          <w:i/>
          <w:iCs/>
          <w:sz w:val="22"/>
          <w:szCs w:val="22"/>
        </w:rPr>
        <w:t xml:space="preserve"> as delivered by your Regional Director).</w:t>
      </w:r>
    </w:p>
    <w:p w14:paraId="47A498C3" w14:textId="108558FE" w:rsidR="007B5F9D" w:rsidRDefault="007B5F9D" w:rsidP="00210E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i/>
          <w:iCs/>
          <w:sz w:val="22"/>
          <w:szCs w:val="22"/>
        </w:rPr>
      </w:pPr>
    </w:p>
    <w:p w14:paraId="66B3CE2E" w14:textId="67255F80" w:rsidR="007B5F9D" w:rsidRPr="00210E53" w:rsidRDefault="007B5F9D" w:rsidP="00210E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See below for overall rating ahead of notes and additional attached resources where helpful, and photos of spaces across all areas of your program. </w:t>
      </w:r>
    </w:p>
    <w:p w14:paraId="0C697CFC" w14:textId="77777777" w:rsidR="00403A94" w:rsidRPr="00210E53" w:rsidRDefault="00403A94" w:rsidP="00210E53">
      <w:pPr>
        <w:spacing w:before="100" w:beforeAutospacing="1" w:after="100" w:afterAutospacing="1" w:line="240" w:lineRule="auto"/>
        <w:ind w:firstLine="0"/>
        <w:rPr>
          <w:b/>
          <w:bCs/>
          <w:sz w:val="22"/>
          <w:szCs w:val="22"/>
        </w:rPr>
      </w:pPr>
      <w:r w:rsidRPr="00210E53">
        <w:rPr>
          <w:rFonts w:ascii="Segoe UI Symbol" w:hAnsi="Segoe UI Symbol" w:cs="Segoe UI Symbol"/>
          <w:b/>
          <w:bCs/>
          <w:sz w:val="22"/>
          <w:szCs w:val="22"/>
        </w:rPr>
        <w:lastRenderedPageBreak/>
        <w:t>☐</w:t>
      </w:r>
      <w:r w:rsidRPr="00210E53">
        <w:rPr>
          <w:b/>
          <w:bCs/>
          <w:sz w:val="22"/>
          <w:szCs w:val="22"/>
        </w:rPr>
        <w:t xml:space="preserve"> Exceeds</w:t>
      </w:r>
      <w:r w:rsidRPr="00210E53">
        <w:rPr>
          <w:b/>
          <w:bCs/>
          <w:sz w:val="22"/>
          <w:szCs w:val="22"/>
        </w:rPr>
        <w:br/>
      </w:r>
      <w:r w:rsidRPr="00210E53">
        <w:rPr>
          <w:rFonts w:ascii="Segoe UI Symbol" w:hAnsi="Segoe UI Symbol" w:cs="Segoe UI Symbol"/>
          <w:b/>
          <w:bCs/>
          <w:sz w:val="22"/>
          <w:szCs w:val="22"/>
        </w:rPr>
        <w:t>☐</w:t>
      </w:r>
      <w:r w:rsidRPr="00210E53">
        <w:rPr>
          <w:b/>
          <w:bCs/>
          <w:sz w:val="22"/>
          <w:szCs w:val="22"/>
        </w:rPr>
        <w:t xml:space="preserve"> Meets</w:t>
      </w:r>
      <w:r w:rsidRPr="00210E53">
        <w:rPr>
          <w:b/>
          <w:bCs/>
          <w:sz w:val="22"/>
          <w:szCs w:val="22"/>
        </w:rPr>
        <w:br/>
      </w:r>
      <w:r w:rsidRPr="00210E53">
        <w:rPr>
          <w:rFonts w:ascii="Segoe UI Symbol" w:hAnsi="Segoe UI Symbol" w:cs="Segoe UI Symbol"/>
          <w:b/>
          <w:bCs/>
          <w:sz w:val="22"/>
          <w:szCs w:val="22"/>
        </w:rPr>
        <w:t>☐</w:t>
      </w:r>
      <w:r w:rsidRPr="00210E53">
        <w:rPr>
          <w:b/>
          <w:bCs/>
          <w:sz w:val="22"/>
          <w:szCs w:val="22"/>
        </w:rPr>
        <w:t xml:space="preserve"> Needs Improvement</w:t>
      </w:r>
    </w:p>
    <w:p w14:paraId="106EEE6F" w14:textId="23CAA995" w:rsidR="00B373BC" w:rsidRPr="00373AAD" w:rsidRDefault="00AB7AFF" w:rsidP="00CE73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sz w:val="22"/>
          <w:szCs w:val="22"/>
        </w:rPr>
      </w:pPr>
      <w:r w:rsidRPr="00373AAD">
        <w:rPr>
          <w:color w:val="FF0000"/>
          <w:sz w:val="22"/>
          <w:szCs w:val="22"/>
        </w:rPr>
        <w:t>Notes:</w:t>
      </w:r>
      <w:r w:rsidR="009410EE" w:rsidRPr="00373AAD">
        <w:rPr>
          <w:color w:val="FF0000"/>
          <w:sz w:val="22"/>
          <w:szCs w:val="22"/>
        </w:rPr>
        <w:t xml:space="preserve"> </w:t>
      </w:r>
      <w:r w:rsidR="00B373BC" w:rsidRPr="00373AAD">
        <w:rPr>
          <w:sz w:val="22"/>
          <w:szCs w:val="22"/>
        </w:rPr>
        <w:t>Supporting photos</w:t>
      </w:r>
      <w:r w:rsidR="003E63A0">
        <w:rPr>
          <w:sz w:val="22"/>
          <w:szCs w:val="22"/>
        </w:rPr>
        <w:t>, (some with markups to clarify what is being communicated),</w:t>
      </w:r>
      <w:r w:rsidR="00B373BC" w:rsidRPr="00373AAD">
        <w:rPr>
          <w:sz w:val="22"/>
          <w:szCs w:val="22"/>
        </w:rPr>
        <w:t xml:space="preserve"> will accompany this report</w:t>
      </w:r>
      <w:r w:rsidR="007540C8">
        <w:rPr>
          <w:sz w:val="22"/>
          <w:szCs w:val="22"/>
        </w:rPr>
        <w:t xml:space="preserve"> using several separate documents based on space to include both interior and exterior areas for a comprehensive picture.  </w:t>
      </w:r>
    </w:p>
    <w:p w14:paraId="28BF57DA" w14:textId="4F9A0FC6" w:rsidR="00B373BC" w:rsidRPr="006C3F1A" w:rsidRDefault="00B373BC" w:rsidP="00CE73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rFonts w:ascii="Arial" w:hAnsi="Arial" w:cs="Arial"/>
          <w:sz w:val="20"/>
          <w:szCs w:val="20"/>
        </w:rPr>
      </w:pPr>
    </w:p>
    <w:p w14:paraId="45792B3C" w14:textId="0F117B07" w:rsidR="006C3F1A" w:rsidRDefault="003374F4" w:rsidP="00210E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Thank you for your dedication to upholding the mission, vision, and philosophy of Chroma Early Learning Academy.</w:t>
      </w:r>
    </w:p>
    <w:p w14:paraId="2CA9740A" w14:textId="7BD57BD2" w:rsidR="003374F4" w:rsidRDefault="003374F4" w:rsidP="00210E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sz w:val="22"/>
          <w:szCs w:val="22"/>
        </w:rPr>
      </w:pPr>
    </w:p>
    <w:p w14:paraId="47FC1F79" w14:textId="41B315AA" w:rsidR="003374F4" w:rsidRPr="00373AAD" w:rsidRDefault="003374F4" w:rsidP="00210E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Best,</w:t>
      </w:r>
    </w:p>
    <w:p w14:paraId="50B94F02" w14:textId="77777777" w:rsidR="008C1869" w:rsidRPr="00373AAD" w:rsidRDefault="008C1869" w:rsidP="00210E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sz w:val="22"/>
          <w:szCs w:val="22"/>
        </w:rPr>
      </w:pPr>
    </w:p>
    <w:p w14:paraId="3AC62F34" w14:textId="77777777" w:rsidR="006C3F1A" w:rsidRPr="00373AAD" w:rsidRDefault="006C3F1A" w:rsidP="00210E53">
      <w:pPr>
        <w:shd w:val="clear" w:color="auto" w:fill="FFFFFF"/>
        <w:spacing w:line="240" w:lineRule="auto"/>
        <w:ind w:firstLine="0"/>
        <w:rPr>
          <w:b/>
          <w:bCs/>
          <w:color w:val="222222"/>
          <w:sz w:val="22"/>
          <w:szCs w:val="22"/>
        </w:rPr>
      </w:pPr>
      <w:r w:rsidRPr="00373AAD">
        <w:rPr>
          <w:b/>
          <w:bCs/>
          <w:i/>
          <w:iCs/>
          <w:color w:val="222222"/>
          <w:sz w:val="22"/>
          <w:szCs w:val="22"/>
        </w:rPr>
        <w:t>Laura Newman</w:t>
      </w:r>
    </w:p>
    <w:p w14:paraId="600DA48C" w14:textId="11CE4CCA" w:rsidR="006C3F1A" w:rsidRPr="00373AAD" w:rsidRDefault="006C3F1A" w:rsidP="00210E53">
      <w:pPr>
        <w:shd w:val="clear" w:color="auto" w:fill="FFFFFF"/>
        <w:spacing w:line="240" w:lineRule="auto"/>
        <w:ind w:firstLine="0"/>
        <w:rPr>
          <w:b/>
          <w:bCs/>
          <w:color w:val="222222"/>
          <w:sz w:val="22"/>
          <w:szCs w:val="22"/>
        </w:rPr>
      </w:pPr>
      <w:r w:rsidRPr="00373AAD">
        <w:rPr>
          <w:b/>
          <w:bCs/>
          <w:i/>
          <w:iCs/>
          <w:color w:val="222222"/>
          <w:sz w:val="22"/>
          <w:szCs w:val="22"/>
        </w:rPr>
        <w:t>Chroma Early Learning Academy</w:t>
      </w:r>
    </w:p>
    <w:p w14:paraId="066E73B7" w14:textId="77777777" w:rsidR="006C3F1A" w:rsidRPr="00373AAD" w:rsidRDefault="006C3F1A" w:rsidP="00210E53">
      <w:pPr>
        <w:shd w:val="clear" w:color="auto" w:fill="FFFFFF"/>
        <w:spacing w:line="240" w:lineRule="auto"/>
        <w:ind w:firstLine="0"/>
        <w:rPr>
          <w:color w:val="222222"/>
          <w:sz w:val="22"/>
          <w:szCs w:val="22"/>
        </w:rPr>
      </w:pPr>
      <w:r w:rsidRPr="00373AAD">
        <w:rPr>
          <w:b/>
          <w:bCs/>
          <w:i/>
          <w:iCs/>
          <w:color w:val="222222"/>
          <w:sz w:val="22"/>
          <w:szCs w:val="22"/>
        </w:rPr>
        <w:t>Quality Assurance and Compliance Officer | Corporate</w:t>
      </w:r>
    </w:p>
    <w:p w14:paraId="54CCB658" w14:textId="544A9B46" w:rsidR="006C3F1A" w:rsidRPr="006C3F1A" w:rsidRDefault="006C3F1A" w:rsidP="006C3F1A">
      <w:pPr>
        <w:shd w:val="clear" w:color="auto" w:fill="FFFFFF"/>
        <w:spacing w:line="240" w:lineRule="auto"/>
        <w:ind w:firstLine="0"/>
        <w:rPr>
          <w:rFonts w:ascii="Arial" w:hAnsi="Arial" w:cs="Arial"/>
          <w:color w:val="222222"/>
          <w:sz w:val="20"/>
          <w:szCs w:val="20"/>
        </w:rPr>
      </w:pPr>
    </w:p>
    <w:p w14:paraId="133957DD" w14:textId="77777777" w:rsidR="00CB3698" w:rsidRDefault="00CB3698">
      <w:pPr>
        <w:spacing w:line="360" w:lineRule="auto"/>
        <w:ind w:firstLine="0"/>
        <w:rPr>
          <w:b/>
        </w:rPr>
      </w:pPr>
    </w:p>
    <w:sectPr w:rsidR="00CB3698" w:rsidSect="00784732">
      <w:footerReference w:type="default" r:id="rId8"/>
      <w:pgSz w:w="12240" w:h="15840"/>
      <w:pgMar w:top="1008" w:right="864" w:bottom="1008" w:left="864" w:header="432" w:footer="288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6C139" w14:textId="77777777" w:rsidR="00EA5E90" w:rsidRDefault="00EA5E90">
      <w:pPr>
        <w:spacing w:line="240" w:lineRule="auto"/>
      </w:pPr>
      <w:r>
        <w:separator/>
      </w:r>
    </w:p>
  </w:endnote>
  <w:endnote w:type="continuationSeparator" w:id="0">
    <w:p w14:paraId="1BC9BA16" w14:textId="77777777" w:rsidR="00EA5E90" w:rsidRDefault="00EA5E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b/>
        <w:bCs/>
        <w:sz w:val="22"/>
        <w:szCs w:val="22"/>
      </w:rPr>
      <w:id w:val="1580486412"/>
      <w:docPartObj>
        <w:docPartGallery w:val="Page Numbers (Bottom of Page)"/>
        <w:docPartUnique/>
      </w:docPartObj>
    </w:sdtPr>
    <w:sdtEndPr>
      <w:rPr>
        <w:rFonts w:ascii="Arial Narrow" w:hAnsi="Arial Narrow"/>
        <w:noProof/>
        <w:sz w:val="20"/>
        <w:szCs w:val="20"/>
      </w:rPr>
    </w:sdtEndPr>
    <w:sdtContent>
      <w:p w14:paraId="0576DEFD" w14:textId="2C88BE1D" w:rsidR="00CF0E68" w:rsidRPr="00CD73C0" w:rsidRDefault="00CF0E68" w:rsidP="00CF04E4">
        <w:pPr>
          <w:pStyle w:val="Footer"/>
          <w:ind w:firstLine="0"/>
          <w:rPr>
            <w:rFonts w:ascii="Arial Narrow" w:hAnsi="Arial Narrow" w:cs="Arial"/>
            <w:b/>
            <w:bCs/>
            <w:sz w:val="20"/>
            <w:szCs w:val="20"/>
          </w:rPr>
        </w:pPr>
        <w:r w:rsidRPr="00CD73C0">
          <w:rPr>
            <w:rFonts w:ascii="Arial Narrow" w:hAnsi="Arial Narrow" w:cs="Arial"/>
            <w:b/>
            <w:bCs/>
            <w:sz w:val="20"/>
            <w:szCs w:val="20"/>
          </w:rPr>
          <w:t xml:space="preserve">Page | </w:t>
        </w:r>
        <w:r w:rsidRPr="00CD73C0">
          <w:rPr>
            <w:rFonts w:ascii="Arial Narrow" w:hAnsi="Arial Narrow" w:cs="Arial"/>
            <w:b/>
            <w:bCs/>
            <w:sz w:val="20"/>
            <w:szCs w:val="20"/>
          </w:rPr>
          <w:fldChar w:fldCharType="begin"/>
        </w:r>
        <w:r w:rsidRPr="00CD73C0">
          <w:rPr>
            <w:rFonts w:ascii="Arial Narrow" w:hAnsi="Arial Narrow" w:cs="Arial"/>
            <w:b/>
            <w:bCs/>
            <w:sz w:val="20"/>
            <w:szCs w:val="20"/>
          </w:rPr>
          <w:instrText xml:space="preserve"> PAGE   \* MERGEFORMAT </w:instrText>
        </w:r>
        <w:r w:rsidRPr="00CD73C0">
          <w:rPr>
            <w:rFonts w:ascii="Arial Narrow" w:hAnsi="Arial Narrow" w:cs="Arial"/>
            <w:b/>
            <w:bCs/>
            <w:sz w:val="20"/>
            <w:szCs w:val="20"/>
          </w:rPr>
          <w:fldChar w:fldCharType="separate"/>
        </w:r>
        <w:r w:rsidRPr="00CD73C0">
          <w:rPr>
            <w:rFonts w:ascii="Arial Narrow" w:hAnsi="Arial Narrow" w:cs="Arial"/>
            <w:b/>
            <w:bCs/>
            <w:noProof/>
            <w:sz w:val="20"/>
            <w:szCs w:val="20"/>
          </w:rPr>
          <w:t>2</w:t>
        </w:r>
        <w:r w:rsidRPr="00CD73C0">
          <w:rPr>
            <w:rFonts w:ascii="Arial Narrow" w:hAnsi="Arial Narrow" w:cs="Arial"/>
            <w:b/>
            <w:bCs/>
            <w:noProof/>
            <w:sz w:val="20"/>
            <w:szCs w:val="20"/>
          </w:rPr>
          <w:fldChar w:fldCharType="end"/>
        </w:r>
        <w:r w:rsidR="00914454" w:rsidRPr="00CD73C0">
          <w:rPr>
            <w:rFonts w:ascii="Arial Narrow" w:hAnsi="Arial Narrow" w:cs="Arial"/>
            <w:b/>
            <w:bCs/>
            <w:noProof/>
            <w:sz w:val="20"/>
            <w:szCs w:val="20"/>
          </w:rPr>
          <w:tab/>
          <w:t xml:space="preserve">                </w:t>
        </w:r>
        <w:r w:rsidR="00055BAB" w:rsidRPr="00CD73C0">
          <w:rPr>
            <w:rFonts w:ascii="Arial Narrow" w:hAnsi="Arial Narrow" w:cs="Arial"/>
            <w:b/>
            <w:bCs/>
            <w:noProof/>
            <w:sz w:val="20"/>
            <w:szCs w:val="20"/>
          </w:rPr>
          <w:t xml:space="preserve">         </w:t>
        </w:r>
        <w:r w:rsidR="00914454" w:rsidRPr="00CD73C0">
          <w:rPr>
            <w:rFonts w:ascii="Arial Narrow" w:hAnsi="Arial Narrow" w:cs="Arial"/>
            <w:b/>
            <w:bCs/>
            <w:noProof/>
            <w:sz w:val="20"/>
            <w:szCs w:val="20"/>
          </w:rPr>
          <w:t xml:space="preserve"> Chroma Early Learning Academy 202</w:t>
        </w:r>
        <w:r w:rsidR="00A271AA" w:rsidRPr="00CD73C0">
          <w:rPr>
            <w:rFonts w:ascii="Arial Narrow" w:hAnsi="Arial Narrow" w:cs="Arial"/>
            <w:b/>
            <w:bCs/>
            <w:noProof/>
            <w:sz w:val="20"/>
            <w:szCs w:val="20"/>
          </w:rPr>
          <w:t>6</w:t>
        </w:r>
      </w:p>
    </w:sdtContent>
  </w:sdt>
  <w:p w14:paraId="06178701" w14:textId="77777777" w:rsidR="00A97F7C" w:rsidRPr="00124B85" w:rsidRDefault="00A97F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FA2BA" w14:textId="77777777" w:rsidR="00EA5E90" w:rsidRDefault="00EA5E90">
      <w:pPr>
        <w:spacing w:line="240" w:lineRule="auto"/>
      </w:pPr>
      <w:r>
        <w:separator/>
      </w:r>
    </w:p>
  </w:footnote>
  <w:footnote w:type="continuationSeparator" w:id="0">
    <w:p w14:paraId="0B36B58A" w14:textId="77777777" w:rsidR="00EA5E90" w:rsidRDefault="00EA5E9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F7C"/>
    <w:rsid w:val="000017EC"/>
    <w:rsid w:val="00001A26"/>
    <w:rsid w:val="00003E69"/>
    <w:rsid w:val="00010DB0"/>
    <w:rsid w:val="000117A3"/>
    <w:rsid w:val="000121C4"/>
    <w:rsid w:val="00020806"/>
    <w:rsid w:val="000254C1"/>
    <w:rsid w:val="0003265E"/>
    <w:rsid w:val="000432A0"/>
    <w:rsid w:val="0004674C"/>
    <w:rsid w:val="000507EC"/>
    <w:rsid w:val="000517C7"/>
    <w:rsid w:val="00055BAB"/>
    <w:rsid w:val="0005739C"/>
    <w:rsid w:val="00057969"/>
    <w:rsid w:val="00081C82"/>
    <w:rsid w:val="00083E37"/>
    <w:rsid w:val="00084555"/>
    <w:rsid w:val="00091756"/>
    <w:rsid w:val="00094450"/>
    <w:rsid w:val="000A2E83"/>
    <w:rsid w:val="000A75BB"/>
    <w:rsid w:val="000A7F5B"/>
    <w:rsid w:val="000B3CA9"/>
    <w:rsid w:val="000C57DC"/>
    <w:rsid w:val="000F64F1"/>
    <w:rsid w:val="000F752C"/>
    <w:rsid w:val="00102828"/>
    <w:rsid w:val="001063F2"/>
    <w:rsid w:val="00110F6D"/>
    <w:rsid w:val="0011123E"/>
    <w:rsid w:val="00124B85"/>
    <w:rsid w:val="00126F9D"/>
    <w:rsid w:val="00142066"/>
    <w:rsid w:val="00143679"/>
    <w:rsid w:val="00146D10"/>
    <w:rsid w:val="001474F6"/>
    <w:rsid w:val="001627B7"/>
    <w:rsid w:val="00181835"/>
    <w:rsid w:val="00181B4B"/>
    <w:rsid w:val="00181EED"/>
    <w:rsid w:val="0018599C"/>
    <w:rsid w:val="00185E4B"/>
    <w:rsid w:val="00191FD6"/>
    <w:rsid w:val="00197AE0"/>
    <w:rsid w:val="001A1A3A"/>
    <w:rsid w:val="001A2BA1"/>
    <w:rsid w:val="001B60D1"/>
    <w:rsid w:val="001B63C2"/>
    <w:rsid w:val="001C4F55"/>
    <w:rsid w:val="001C52DD"/>
    <w:rsid w:val="001D4EC6"/>
    <w:rsid w:val="001E2633"/>
    <w:rsid w:val="001E4265"/>
    <w:rsid w:val="001F0EEE"/>
    <w:rsid w:val="001F14BC"/>
    <w:rsid w:val="001F51BC"/>
    <w:rsid w:val="00210E53"/>
    <w:rsid w:val="00215369"/>
    <w:rsid w:val="00222F5E"/>
    <w:rsid w:val="00222FBC"/>
    <w:rsid w:val="00236630"/>
    <w:rsid w:val="0024063D"/>
    <w:rsid w:val="0024659A"/>
    <w:rsid w:val="00247C3A"/>
    <w:rsid w:val="0025085A"/>
    <w:rsid w:val="002612C9"/>
    <w:rsid w:val="0026270B"/>
    <w:rsid w:val="00266635"/>
    <w:rsid w:val="002676FC"/>
    <w:rsid w:val="00270FB9"/>
    <w:rsid w:val="00271E80"/>
    <w:rsid w:val="00283122"/>
    <w:rsid w:val="00290C4F"/>
    <w:rsid w:val="00294DDD"/>
    <w:rsid w:val="002A17B6"/>
    <w:rsid w:val="002A5265"/>
    <w:rsid w:val="002A58E5"/>
    <w:rsid w:val="002A5D9B"/>
    <w:rsid w:val="002A5EFE"/>
    <w:rsid w:val="002D0A12"/>
    <w:rsid w:val="002E6A28"/>
    <w:rsid w:val="002F4B67"/>
    <w:rsid w:val="00305FB6"/>
    <w:rsid w:val="00306C8F"/>
    <w:rsid w:val="00316F40"/>
    <w:rsid w:val="00322290"/>
    <w:rsid w:val="00326698"/>
    <w:rsid w:val="003279F6"/>
    <w:rsid w:val="003279FF"/>
    <w:rsid w:val="00335CB1"/>
    <w:rsid w:val="0033603E"/>
    <w:rsid w:val="003374F4"/>
    <w:rsid w:val="003443DD"/>
    <w:rsid w:val="0035035F"/>
    <w:rsid w:val="0035713B"/>
    <w:rsid w:val="00362D9C"/>
    <w:rsid w:val="00373AAD"/>
    <w:rsid w:val="003774CB"/>
    <w:rsid w:val="00387C54"/>
    <w:rsid w:val="0039321F"/>
    <w:rsid w:val="00395AF8"/>
    <w:rsid w:val="003A779A"/>
    <w:rsid w:val="003B2116"/>
    <w:rsid w:val="003B4B67"/>
    <w:rsid w:val="003D0DF7"/>
    <w:rsid w:val="003D733A"/>
    <w:rsid w:val="003E35B3"/>
    <w:rsid w:val="003E36F0"/>
    <w:rsid w:val="003E63A0"/>
    <w:rsid w:val="003E6E85"/>
    <w:rsid w:val="003F18D9"/>
    <w:rsid w:val="003F25AB"/>
    <w:rsid w:val="003F48A0"/>
    <w:rsid w:val="003F5DFB"/>
    <w:rsid w:val="0040033C"/>
    <w:rsid w:val="00403A94"/>
    <w:rsid w:val="00411EFE"/>
    <w:rsid w:val="004145F0"/>
    <w:rsid w:val="0041759C"/>
    <w:rsid w:val="0043051B"/>
    <w:rsid w:val="00433BE0"/>
    <w:rsid w:val="00441501"/>
    <w:rsid w:val="00452FAB"/>
    <w:rsid w:val="004554A4"/>
    <w:rsid w:val="00455B02"/>
    <w:rsid w:val="00480A58"/>
    <w:rsid w:val="00480BC2"/>
    <w:rsid w:val="00492678"/>
    <w:rsid w:val="00497CC5"/>
    <w:rsid w:val="004A2381"/>
    <w:rsid w:val="004A250F"/>
    <w:rsid w:val="004B2CA2"/>
    <w:rsid w:val="004B45CC"/>
    <w:rsid w:val="004C3F84"/>
    <w:rsid w:val="004D301F"/>
    <w:rsid w:val="004D4C6D"/>
    <w:rsid w:val="004E3888"/>
    <w:rsid w:val="004E502B"/>
    <w:rsid w:val="0051319A"/>
    <w:rsid w:val="005143B5"/>
    <w:rsid w:val="0051469F"/>
    <w:rsid w:val="00516EF1"/>
    <w:rsid w:val="005174CD"/>
    <w:rsid w:val="0053739B"/>
    <w:rsid w:val="005414BB"/>
    <w:rsid w:val="00562295"/>
    <w:rsid w:val="005648E7"/>
    <w:rsid w:val="00570337"/>
    <w:rsid w:val="005815F1"/>
    <w:rsid w:val="00582384"/>
    <w:rsid w:val="00584F5C"/>
    <w:rsid w:val="005863C0"/>
    <w:rsid w:val="00590A95"/>
    <w:rsid w:val="00590EFE"/>
    <w:rsid w:val="005926B4"/>
    <w:rsid w:val="00595BC1"/>
    <w:rsid w:val="005A3A29"/>
    <w:rsid w:val="005B137B"/>
    <w:rsid w:val="005B1A73"/>
    <w:rsid w:val="005B24F2"/>
    <w:rsid w:val="005B54B2"/>
    <w:rsid w:val="005B7829"/>
    <w:rsid w:val="005C3E7C"/>
    <w:rsid w:val="005C4715"/>
    <w:rsid w:val="005D0596"/>
    <w:rsid w:val="005D584B"/>
    <w:rsid w:val="005D6C56"/>
    <w:rsid w:val="005E1A9A"/>
    <w:rsid w:val="005F5793"/>
    <w:rsid w:val="006016D5"/>
    <w:rsid w:val="0060395B"/>
    <w:rsid w:val="00605014"/>
    <w:rsid w:val="00611980"/>
    <w:rsid w:val="00616F26"/>
    <w:rsid w:val="00620887"/>
    <w:rsid w:val="00624888"/>
    <w:rsid w:val="006267E5"/>
    <w:rsid w:val="00632E87"/>
    <w:rsid w:val="00635F79"/>
    <w:rsid w:val="006415B8"/>
    <w:rsid w:val="00642072"/>
    <w:rsid w:val="00644441"/>
    <w:rsid w:val="0064473F"/>
    <w:rsid w:val="00646639"/>
    <w:rsid w:val="00647711"/>
    <w:rsid w:val="006533EC"/>
    <w:rsid w:val="00662DD2"/>
    <w:rsid w:val="00663856"/>
    <w:rsid w:val="0067559D"/>
    <w:rsid w:val="0068643A"/>
    <w:rsid w:val="006923C9"/>
    <w:rsid w:val="006A0267"/>
    <w:rsid w:val="006B0602"/>
    <w:rsid w:val="006B0B7C"/>
    <w:rsid w:val="006B0FED"/>
    <w:rsid w:val="006B1FD1"/>
    <w:rsid w:val="006B5142"/>
    <w:rsid w:val="006B5E6E"/>
    <w:rsid w:val="006C1056"/>
    <w:rsid w:val="006C1242"/>
    <w:rsid w:val="006C3F1A"/>
    <w:rsid w:val="006C6B25"/>
    <w:rsid w:val="006C6DF4"/>
    <w:rsid w:val="006D4F94"/>
    <w:rsid w:val="006E783C"/>
    <w:rsid w:val="006E7906"/>
    <w:rsid w:val="006F13EC"/>
    <w:rsid w:val="006F2F39"/>
    <w:rsid w:val="007109BA"/>
    <w:rsid w:val="007138AF"/>
    <w:rsid w:val="00715771"/>
    <w:rsid w:val="00725F2F"/>
    <w:rsid w:val="00751DFB"/>
    <w:rsid w:val="00752BAF"/>
    <w:rsid w:val="007540C8"/>
    <w:rsid w:val="007544EB"/>
    <w:rsid w:val="007625EC"/>
    <w:rsid w:val="0076717A"/>
    <w:rsid w:val="00771B40"/>
    <w:rsid w:val="0077480B"/>
    <w:rsid w:val="00776926"/>
    <w:rsid w:val="00780448"/>
    <w:rsid w:val="00782E35"/>
    <w:rsid w:val="0078416F"/>
    <w:rsid w:val="00784732"/>
    <w:rsid w:val="00786451"/>
    <w:rsid w:val="00795178"/>
    <w:rsid w:val="007A0F27"/>
    <w:rsid w:val="007A1AE8"/>
    <w:rsid w:val="007B2A16"/>
    <w:rsid w:val="007B2DCF"/>
    <w:rsid w:val="007B5F9D"/>
    <w:rsid w:val="007B716C"/>
    <w:rsid w:val="007B7E6B"/>
    <w:rsid w:val="007C0481"/>
    <w:rsid w:val="007C3D42"/>
    <w:rsid w:val="007C65D0"/>
    <w:rsid w:val="007C7D7E"/>
    <w:rsid w:val="007D56ED"/>
    <w:rsid w:val="007E40F9"/>
    <w:rsid w:val="007E669D"/>
    <w:rsid w:val="007E7EDD"/>
    <w:rsid w:val="007F1E92"/>
    <w:rsid w:val="0080714F"/>
    <w:rsid w:val="008102F2"/>
    <w:rsid w:val="0081069E"/>
    <w:rsid w:val="00820A1F"/>
    <w:rsid w:val="00821DA7"/>
    <w:rsid w:val="00824682"/>
    <w:rsid w:val="00826633"/>
    <w:rsid w:val="0083064C"/>
    <w:rsid w:val="0083112D"/>
    <w:rsid w:val="00832826"/>
    <w:rsid w:val="0083446B"/>
    <w:rsid w:val="00836853"/>
    <w:rsid w:val="0084586D"/>
    <w:rsid w:val="00845A33"/>
    <w:rsid w:val="00853546"/>
    <w:rsid w:val="0086175F"/>
    <w:rsid w:val="0086182A"/>
    <w:rsid w:val="00864418"/>
    <w:rsid w:val="008651CA"/>
    <w:rsid w:val="00870535"/>
    <w:rsid w:val="00870882"/>
    <w:rsid w:val="008714B5"/>
    <w:rsid w:val="008756F4"/>
    <w:rsid w:val="00892AFA"/>
    <w:rsid w:val="008970B2"/>
    <w:rsid w:val="008C1869"/>
    <w:rsid w:val="008C3AB7"/>
    <w:rsid w:val="008C586A"/>
    <w:rsid w:val="008D1AB1"/>
    <w:rsid w:val="008D32D5"/>
    <w:rsid w:val="008D3358"/>
    <w:rsid w:val="008E2E64"/>
    <w:rsid w:val="008E6761"/>
    <w:rsid w:val="008F4ECE"/>
    <w:rsid w:val="00900708"/>
    <w:rsid w:val="00903B07"/>
    <w:rsid w:val="00914454"/>
    <w:rsid w:val="00914E4D"/>
    <w:rsid w:val="00925BC5"/>
    <w:rsid w:val="00926253"/>
    <w:rsid w:val="00930D93"/>
    <w:rsid w:val="00931773"/>
    <w:rsid w:val="00932140"/>
    <w:rsid w:val="00935C4B"/>
    <w:rsid w:val="009361D3"/>
    <w:rsid w:val="00937E59"/>
    <w:rsid w:val="009410EE"/>
    <w:rsid w:val="00952803"/>
    <w:rsid w:val="0095322C"/>
    <w:rsid w:val="00957747"/>
    <w:rsid w:val="00964621"/>
    <w:rsid w:val="00993E56"/>
    <w:rsid w:val="009971E3"/>
    <w:rsid w:val="009A0558"/>
    <w:rsid w:val="009A1334"/>
    <w:rsid w:val="009A1E0C"/>
    <w:rsid w:val="009A3BA7"/>
    <w:rsid w:val="009B14E5"/>
    <w:rsid w:val="009B2363"/>
    <w:rsid w:val="009B5873"/>
    <w:rsid w:val="009C022A"/>
    <w:rsid w:val="009D1308"/>
    <w:rsid w:val="009D6C95"/>
    <w:rsid w:val="009E02F8"/>
    <w:rsid w:val="009E3187"/>
    <w:rsid w:val="009E497F"/>
    <w:rsid w:val="009F5EE1"/>
    <w:rsid w:val="00A05621"/>
    <w:rsid w:val="00A15B0C"/>
    <w:rsid w:val="00A20606"/>
    <w:rsid w:val="00A211B3"/>
    <w:rsid w:val="00A23616"/>
    <w:rsid w:val="00A236D9"/>
    <w:rsid w:val="00A271AA"/>
    <w:rsid w:val="00A45E74"/>
    <w:rsid w:val="00A5080A"/>
    <w:rsid w:val="00A52392"/>
    <w:rsid w:val="00A554D6"/>
    <w:rsid w:val="00A6059E"/>
    <w:rsid w:val="00A609F4"/>
    <w:rsid w:val="00A61626"/>
    <w:rsid w:val="00A65A60"/>
    <w:rsid w:val="00A666CB"/>
    <w:rsid w:val="00A668A1"/>
    <w:rsid w:val="00A7147F"/>
    <w:rsid w:val="00A7296A"/>
    <w:rsid w:val="00A77B6D"/>
    <w:rsid w:val="00A77BD2"/>
    <w:rsid w:val="00A80EC7"/>
    <w:rsid w:val="00A85321"/>
    <w:rsid w:val="00A97F7C"/>
    <w:rsid w:val="00AA595F"/>
    <w:rsid w:val="00AB2F24"/>
    <w:rsid w:val="00AB41F8"/>
    <w:rsid w:val="00AB589E"/>
    <w:rsid w:val="00AB7AFF"/>
    <w:rsid w:val="00AD0D4C"/>
    <w:rsid w:val="00AD4815"/>
    <w:rsid w:val="00AE3884"/>
    <w:rsid w:val="00AE3BAF"/>
    <w:rsid w:val="00AE783F"/>
    <w:rsid w:val="00AF6A31"/>
    <w:rsid w:val="00B15FCE"/>
    <w:rsid w:val="00B17327"/>
    <w:rsid w:val="00B24BB8"/>
    <w:rsid w:val="00B312C3"/>
    <w:rsid w:val="00B3162B"/>
    <w:rsid w:val="00B325BB"/>
    <w:rsid w:val="00B373BC"/>
    <w:rsid w:val="00B425C5"/>
    <w:rsid w:val="00B50E61"/>
    <w:rsid w:val="00B86AE9"/>
    <w:rsid w:val="00B962E8"/>
    <w:rsid w:val="00BA2338"/>
    <w:rsid w:val="00BA33E9"/>
    <w:rsid w:val="00BA394B"/>
    <w:rsid w:val="00BA4B10"/>
    <w:rsid w:val="00BA61EF"/>
    <w:rsid w:val="00BC3171"/>
    <w:rsid w:val="00BC5E96"/>
    <w:rsid w:val="00BD332C"/>
    <w:rsid w:val="00BD5B93"/>
    <w:rsid w:val="00BE00FB"/>
    <w:rsid w:val="00BE0367"/>
    <w:rsid w:val="00BE46F4"/>
    <w:rsid w:val="00BE6139"/>
    <w:rsid w:val="00BE68B1"/>
    <w:rsid w:val="00C00494"/>
    <w:rsid w:val="00C02C1E"/>
    <w:rsid w:val="00C05133"/>
    <w:rsid w:val="00C14907"/>
    <w:rsid w:val="00C40C5B"/>
    <w:rsid w:val="00C61A2C"/>
    <w:rsid w:val="00C820C7"/>
    <w:rsid w:val="00C86873"/>
    <w:rsid w:val="00C90442"/>
    <w:rsid w:val="00C937A4"/>
    <w:rsid w:val="00C93DD4"/>
    <w:rsid w:val="00C93EA9"/>
    <w:rsid w:val="00C95849"/>
    <w:rsid w:val="00C976BC"/>
    <w:rsid w:val="00CA45FB"/>
    <w:rsid w:val="00CB0DBE"/>
    <w:rsid w:val="00CB3698"/>
    <w:rsid w:val="00CB5DD0"/>
    <w:rsid w:val="00CC2EDD"/>
    <w:rsid w:val="00CD09BB"/>
    <w:rsid w:val="00CD3525"/>
    <w:rsid w:val="00CD3C95"/>
    <w:rsid w:val="00CD4124"/>
    <w:rsid w:val="00CD73C0"/>
    <w:rsid w:val="00CE43A7"/>
    <w:rsid w:val="00CE60D3"/>
    <w:rsid w:val="00CE73DC"/>
    <w:rsid w:val="00CF04E4"/>
    <w:rsid w:val="00CF0E68"/>
    <w:rsid w:val="00D01203"/>
    <w:rsid w:val="00D01428"/>
    <w:rsid w:val="00D01A2D"/>
    <w:rsid w:val="00D020F8"/>
    <w:rsid w:val="00D1411C"/>
    <w:rsid w:val="00D15B24"/>
    <w:rsid w:val="00D20CE9"/>
    <w:rsid w:val="00D22DDC"/>
    <w:rsid w:val="00D3086A"/>
    <w:rsid w:val="00D37A9F"/>
    <w:rsid w:val="00D37C9D"/>
    <w:rsid w:val="00D37EF4"/>
    <w:rsid w:val="00D401C0"/>
    <w:rsid w:val="00D532CA"/>
    <w:rsid w:val="00D576BC"/>
    <w:rsid w:val="00D60415"/>
    <w:rsid w:val="00D711EC"/>
    <w:rsid w:val="00D92E57"/>
    <w:rsid w:val="00D94D08"/>
    <w:rsid w:val="00D96F39"/>
    <w:rsid w:val="00DB5C1C"/>
    <w:rsid w:val="00DC37A7"/>
    <w:rsid w:val="00DC595E"/>
    <w:rsid w:val="00DE001F"/>
    <w:rsid w:val="00DE313F"/>
    <w:rsid w:val="00DE64F8"/>
    <w:rsid w:val="00DF01A3"/>
    <w:rsid w:val="00DF3F21"/>
    <w:rsid w:val="00DF509C"/>
    <w:rsid w:val="00DF7539"/>
    <w:rsid w:val="00E00F94"/>
    <w:rsid w:val="00E12068"/>
    <w:rsid w:val="00E12C44"/>
    <w:rsid w:val="00E13FE6"/>
    <w:rsid w:val="00E16BAC"/>
    <w:rsid w:val="00E26D1C"/>
    <w:rsid w:val="00E34E62"/>
    <w:rsid w:val="00E35451"/>
    <w:rsid w:val="00E37DFB"/>
    <w:rsid w:val="00E42BF8"/>
    <w:rsid w:val="00E45F33"/>
    <w:rsid w:val="00E51274"/>
    <w:rsid w:val="00E51493"/>
    <w:rsid w:val="00E53B82"/>
    <w:rsid w:val="00E56A6B"/>
    <w:rsid w:val="00E70BFB"/>
    <w:rsid w:val="00E744B5"/>
    <w:rsid w:val="00E74845"/>
    <w:rsid w:val="00E90004"/>
    <w:rsid w:val="00EA5603"/>
    <w:rsid w:val="00EA5D3A"/>
    <w:rsid w:val="00EA5E90"/>
    <w:rsid w:val="00EA674B"/>
    <w:rsid w:val="00EB0506"/>
    <w:rsid w:val="00EB0E6A"/>
    <w:rsid w:val="00EB4557"/>
    <w:rsid w:val="00EB512C"/>
    <w:rsid w:val="00EC711A"/>
    <w:rsid w:val="00ED0977"/>
    <w:rsid w:val="00ED6C78"/>
    <w:rsid w:val="00EF6823"/>
    <w:rsid w:val="00EF6A55"/>
    <w:rsid w:val="00F06215"/>
    <w:rsid w:val="00F1160E"/>
    <w:rsid w:val="00F153CE"/>
    <w:rsid w:val="00F25079"/>
    <w:rsid w:val="00F265A4"/>
    <w:rsid w:val="00F269D7"/>
    <w:rsid w:val="00F30442"/>
    <w:rsid w:val="00F327BA"/>
    <w:rsid w:val="00F3549C"/>
    <w:rsid w:val="00F368C2"/>
    <w:rsid w:val="00F42A57"/>
    <w:rsid w:val="00F52C62"/>
    <w:rsid w:val="00F709C2"/>
    <w:rsid w:val="00F77AB3"/>
    <w:rsid w:val="00F8047F"/>
    <w:rsid w:val="00F838E2"/>
    <w:rsid w:val="00F8463C"/>
    <w:rsid w:val="00F919C9"/>
    <w:rsid w:val="00FA69A2"/>
    <w:rsid w:val="00FB0945"/>
    <w:rsid w:val="00FB4E30"/>
    <w:rsid w:val="00FB6628"/>
    <w:rsid w:val="00FC0DC5"/>
    <w:rsid w:val="00FC29BC"/>
    <w:rsid w:val="00FE6C32"/>
    <w:rsid w:val="00FE7066"/>
    <w:rsid w:val="00FE7B57"/>
    <w:rsid w:val="00FF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C0B806"/>
  <w15:docId w15:val="{3A408055-D7DA-42E2-8E67-CF4B47F14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ind w:firstLine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ind w:firstLine="0"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ind w:firstLine="0"/>
      <w:outlineLvl w:val="2"/>
    </w:pPr>
    <w:rPr>
      <w:b/>
      <w:i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line="240" w:lineRule="auto"/>
    </w:pPr>
    <w:rPr>
      <w:color w:val="2F5496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F0E6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E68"/>
  </w:style>
  <w:style w:type="paragraph" w:styleId="Footer">
    <w:name w:val="footer"/>
    <w:basedOn w:val="Normal"/>
    <w:link w:val="FooterChar"/>
    <w:uiPriority w:val="99"/>
    <w:unhideWhenUsed/>
    <w:rsid w:val="00CF0E6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7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6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C1E44-DB92-491A-A66F-D3A64333B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6</Pages>
  <Words>1388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Newman</dc:creator>
  <cp:lastModifiedBy>lnewmanconsults@yahoo.com</cp:lastModifiedBy>
  <cp:revision>80</cp:revision>
  <cp:lastPrinted>2025-01-15T19:07:00Z</cp:lastPrinted>
  <dcterms:created xsi:type="dcterms:W3CDTF">2025-12-12T15:38:00Z</dcterms:created>
  <dcterms:modified xsi:type="dcterms:W3CDTF">2025-12-29T19:00:00Z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b5c6f4848dc0a379c0e3908dcd1af27948f2d3e6959c695c66431e8fc69e21eb</vt:lpwstr>
  </property>
</Properties>
</file>