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478C" w14:textId="6D8F763D" w:rsidR="005E4CFF" w:rsidRDefault="00756861">
      <w:r>
        <w:t>Routr0d</w:t>
      </w:r>
      <w:r w:rsidRPr="00756861">
        <w:drawing>
          <wp:inline distT="0" distB="0" distL="0" distR="0" wp14:anchorId="24400D1B" wp14:editId="5A555471">
            <wp:extent cx="5731510" cy="2911475"/>
            <wp:effectExtent l="0" t="0" r="2540" b="3175"/>
            <wp:docPr id="10791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2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900" w14:textId="77777777" w:rsidR="00756861" w:rsidRDefault="00756861" w:rsidP="00756861">
      <w:pPr>
        <w:pStyle w:val="NormalWeb"/>
        <w:spacing w:before="0" w:beforeAutospacing="0" w:after="0" w:afterAutospacing="0"/>
      </w:pPr>
      <w:r>
        <w:t>Router0:</w:t>
      </w:r>
      <w:r>
        <w:br/>
      </w:r>
    </w:p>
    <w:p w14:paraId="5CB51818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2A6A3B6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8764486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7C2F9B8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496F460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192.168.10.5 255.255.255.0</w:t>
      </w:r>
    </w:p>
    <w:p w14:paraId="4CDDE08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76FC0D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93ACD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425B181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3BB8E01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7A684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78FEC73A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12DE3B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885059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62348191" w14:textId="52F1D81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10.0.0.10</w:t>
      </w:r>
      <w:r w:rsidR="00420967">
        <w:rPr>
          <w:sz w:val="20"/>
          <w:szCs w:val="20"/>
        </w:rPr>
        <w:t>0</w:t>
      </w:r>
      <w:r w:rsidRPr="00756861">
        <w:rPr>
          <w:sz w:val="20"/>
          <w:szCs w:val="20"/>
        </w:rPr>
        <w:t xml:space="preserve"> 255.0.0.0</w:t>
      </w:r>
    </w:p>
    <w:p w14:paraId="135B805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857CD0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6107D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4779B5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2B8EAA8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30BBC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79FDC9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Router(config)#exit</w:t>
      </w:r>
    </w:p>
    <w:p w14:paraId="0ADE61E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Router#</w:t>
      </w:r>
    </w:p>
    <w:p w14:paraId="105E949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17781FA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662401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Router#copy</w:t>
      </w:r>
      <w:proofErr w:type="spellEnd"/>
      <w:r w:rsidRPr="00756861">
        <w:rPr>
          <w:sz w:val="20"/>
          <w:szCs w:val="20"/>
        </w:rPr>
        <w:t xml:space="preserve"> running-config startup-config</w:t>
      </w:r>
    </w:p>
    <w:p w14:paraId="3241EC6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261705D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C48859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653AB6D1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Router#hostname</w:t>
      </w:r>
      <w:proofErr w:type="spellEnd"/>
      <w:r w:rsidRPr="00756861">
        <w:rPr>
          <w:sz w:val="20"/>
          <w:szCs w:val="20"/>
        </w:rPr>
        <w:t xml:space="preserve"> R1</w:t>
      </w:r>
    </w:p>
    <w:p w14:paraId="1884678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A83E28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2096625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44482CE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1FF061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</w:t>
      </w:r>
    </w:p>
    <w:p w14:paraId="63CDF150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R1#copy running-config startup-config</w:t>
      </w:r>
    </w:p>
    <w:p w14:paraId="6EAF79B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lastRenderedPageBreak/>
        <w:t xml:space="preserve">Destination filename [startup-config]? </w:t>
      </w:r>
    </w:p>
    <w:p w14:paraId="5CDCE0F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20AEE681" w14:textId="77777777" w:rsid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3139935D" w14:textId="27B0A6C6" w:rsidR="004C0FFC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22BBCD5" w14:textId="77777777" w:rsidR="004C0FFC" w:rsidRPr="00756861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8F3D81F" w14:textId="4932B10E" w:rsidR="00F57554" w:rsidRPr="004022F7" w:rsidRDefault="00F57554">
      <w:pPr>
        <w:rPr>
          <w:color w:val="FF0000"/>
        </w:rPr>
      </w:pPr>
      <w:r w:rsidRPr="004022F7">
        <w:rPr>
          <w:color w:val="FF0000"/>
        </w:rPr>
        <w:t>R0(config)#ip route 192.168.20.0 255.255.255.0 20.0.0.200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3C4FFAF7" w14:textId="61A6D986" w:rsidR="00756861" w:rsidRPr="004022F7" w:rsidRDefault="004C0FFC">
      <w:pPr>
        <w:rPr>
          <w:color w:val="FF0000"/>
        </w:rPr>
      </w:pPr>
      <w:proofErr w:type="gramStart"/>
      <w:r w:rsidRPr="004022F7">
        <w:rPr>
          <w:color w:val="FF0000"/>
        </w:rPr>
        <w:t>config)#</w:t>
      </w:r>
      <w:proofErr w:type="gramEnd"/>
      <w:r w:rsidRPr="004022F7">
        <w:rPr>
          <w:color w:val="FF0000"/>
        </w:rPr>
        <w:t>ip route 172.16.0.0 255.255.0.0 10.0.0.200</w:t>
      </w:r>
    </w:p>
    <w:p w14:paraId="3F0071D0" w14:textId="77777777" w:rsidR="00956BFF" w:rsidRPr="004022F7" w:rsidRDefault="00956BFF" w:rsidP="00956BFF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R0(config)#ip route 192.168.20.0 255.255.255.0 10.0.0.200</w:t>
      </w:r>
    </w:p>
    <w:p w14:paraId="05CDC325" w14:textId="77777777" w:rsidR="00956BFF" w:rsidRDefault="00956BFF"/>
    <w:p w14:paraId="646205BF" w14:textId="77777777" w:rsidR="00F57554" w:rsidRDefault="00F57554"/>
    <w:p w14:paraId="4CDF9A1E" w14:textId="2B2B8400" w:rsidR="00756861" w:rsidRDefault="00756861">
      <w:r>
        <w:t>Router</w:t>
      </w:r>
      <w:proofErr w:type="gramStart"/>
      <w:r>
        <w:t>1 :</w:t>
      </w:r>
      <w:proofErr w:type="gramEnd"/>
    </w:p>
    <w:p w14:paraId="70008848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Router#conf</w:t>
      </w:r>
      <w:proofErr w:type="spellEnd"/>
    </w:p>
    <w:p w14:paraId="5F792BB0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Configuring from terminal, memory, or network [terminal]? </w:t>
      </w:r>
    </w:p>
    <w:p w14:paraId="468DF0C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Enter configuration commands, one per line. End with CNTL/Z.</w:t>
      </w:r>
    </w:p>
    <w:p w14:paraId="4E59F294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Router(config)#hostname R2</w:t>
      </w:r>
    </w:p>
    <w:p w14:paraId="6BBC092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R2(config)#interface </w:t>
      </w:r>
      <w:proofErr w:type="spell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gigabitEthernet</w:t>
      </w:r>
      <w:proofErr w:type="spell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0/1</w:t>
      </w:r>
    </w:p>
    <w:p w14:paraId="27B73060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ip address 10.0.0.200 255.0.0.0</w:t>
      </w:r>
    </w:p>
    <w:p w14:paraId="39C7903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 shutdown</w:t>
      </w:r>
    </w:p>
    <w:p w14:paraId="37F56B4C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D22151B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</w:p>
    <w:p w14:paraId="7F90861F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%LINK-5-CHANGED: Interface GigabitEthernet0/1, changed state to up</w:t>
      </w:r>
    </w:p>
    <w:p w14:paraId="667640E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1A3EE0C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%LINEPROTO-5-UPDOWN: Line protocol on Interface GigabitEthernet0/1, changed state to up</w:t>
      </w:r>
    </w:p>
    <w:p w14:paraId="68F03B4B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31F8C87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exit</w:t>
      </w:r>
    </w:p>
    <w:p w14:paraId="4C5F008B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R2(config)#interface </w:t>
      </w:r>
      <w:proofErr w:type="spell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gigabitEthernet</w:t>
      </w:r>
      <w:proofErr w:type="spell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0/0</w:t>
      </w:r>
    </w:p>
    <w:p w14:paraId="73A4A4B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ip address 172.16.10.5 255.255.0.0</w:t>
      </w:r>
    </w:p>
    <w:p w14:paraId="0E50FB79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 shutdown</w:t>
      </w:r>
    </w:p>
    <w:p w14:paraId="53CBFA8B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357791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</w:p>
    <w:p w14:paraId="5DCC6175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%LINK-5-CHANGED: Interface GigabitEthernet0/0, changed state to up</w:t>
      </w:r>
    </w:p>
    <w:p w14:paraId="04C3AF02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21D899C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%LINEPROTO-5-UPDOWN: Line protocol on Interface GigabitEthernet0/0, changed state to up</w:t>
      </w:r>
    </w:p>
    <w:p w14:paraId="2235141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5192B2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exit</w:t>
      </w:r>
    </w:p>
    <w:p w14:paraId="7975A1A9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R2(config)#interface </w:t>
      </w:r>
      <w:proofErr w:type="spell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gigabitEthernet</w:t>
      </w:r>
      <w:proofErr w:type="spell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0/2</w:t>
      </w:r>
    </w:p>
    <w:p w14:paraId="30C7B8EC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ip address 20.0.0.100 255.0.0.0</w:t>
      </w:r>
    </w:p>
    <w:p w14:paraId="790DF83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 shutdown</w:t>
      </w:r>
    </w:p>
    <w:p w14:paraId="27F7746D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B3A408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</w:p>
    <w:p w14:paraId="64CB61F3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%LINK-5-CHANGED: Interface GigabitEthernet0/2, changed state to up</w:t>
      </w:r>
    </w:p>
    <w:p w14:paraId="6979835D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5B169B0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copy running-config startup-config</w:t>
      </w:r>
    </w:p>
    <w:p w14:paraId="32307C26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^</w:t>
      </w:r>
    </w:p>
    <w:p w14:paraId="09179759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 Invalid input detected at '^' marker.</w:t>
      </w:r>
    </w:p>
    <w:p w14:paraId="6915E72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R2(config-</w:t>
      </w:r>
      <w:proofErr w:type="gramStart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exit</w:t>
      </w:r>
    </w:p>
    <w:p w14:paraId="0850C6D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R2(config)#copy running-config startup-config</w:t>
      </w:r>
    </w:p>
    <w:p w14:paraId="1DE9D904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^</w:t>
      </w:r>
    </w:p>
    <w:p w14:paraId="2F3721E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 Invalid input detected at '^' marker.</w:t>
      </w:r>
    </w:p>
    <w:p w14:paraId="711D792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R2(config)#exit</w:t>
      </w:r>
    </w:p>
    <w:p w14:paraId="12BCE6BE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R2#</w:t>
      </w:r>
    </w:p>
    <w:p w14:paraId="73ECD552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%SYS-5-CONFIG_I: Configured from console by console</w:t>
      </w:r>
    </w:p>
    <w:p w14:paraId="5FC0A3DF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C5B903A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R2#copy </w:t>
      </w:r>
    </w:p>
    <w:p w14:paraId="5FB908B0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% Incomplete command.</w:t>
      </w:r>
    </w:p>
    <w:p w14:paraId="588F3F72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R2#copy running-config startup-config</w:t>
      </w:r>
    </w:p>
    <w:p w14:paraId="0A81EDC1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Destination filename [startup-config]? </w:t>
      </w:r>
    </w:p>
    <w:p w14:paraId="358AC9D3" w14:textId="77777777" w:rsidR="00756861" w:rsidRPr="00756861" w:rsidRDefault="00756861" w:rsidP="00756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Building configuration...</w:t>
      </w:r>
    </w:p>
    <w:p w14:paraId="580B8A05" w14:textId="286D6CC9" w:rsidR="00756861" w:rsidRDefault="00756861" w:rsidP="00756861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5686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[OK]</w:t>
      </w:r>
    </w:p>
    <w:p w14:paraId="465894BD" w14:textId="77777777" w:rsidR="004D7936" w:rsidRDefault="004D7936" w:rsidP="00756861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BD37BA2" w14:textId="77777777" w:rsidR="00977BFB" w:rsidRPr="004022F7" w:rsidRDefault="004C0FFC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R1(config)#ip route 192.168.10.0 255.255.255.0 10.0.0.100</w:t>
      </w:r>
    </w:p>
    <w:p w14:paraId="1D2888C9" w14:textId="1A78EAC6" w:rsidR="00977BFB" w:rsidRPr="004022F7" w:rsidRDefault="00977BFB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R1(config)#ip route 192.168.20.0 255.255.255.0 20.0.0.200</w:t>
      </w:r>
    </w:p>
    <w:p w14:paraId="206207B6" w14:textId="37144D3A" w:rsidR="004D7936" w:rsidRDefault="004D7936" w:rsidP="00756861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FDAE932" w14:textId="77777777" w:rsidR="004D7936" w:rsidRDefault="004D7936" w:rsidP="00756861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583D77B" w14:textId="4B57C1FE" w:rsidR="004D7936" w:rsidRDefault="004D7936" w:rsidP="007568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Router2:</w:t>
      </w:r>
    </w:p>
    <w:p w14:paraId="5619953B" w14:textId="77777777" w:rsidR="004D7936" w:rsidRDefault="004D7936" w:rsidP="007568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30C59A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Router&gt;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</w:p>
    <w:p w14:paraId="5219642F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Router#conf</w:t>
      </w:r>
      <w:proofErr w:type="spellEnd"/>
    </w:p>
    <w:p w14:paraId="3325449A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Configuring from terminal, memory, or network [terminal]? </w:t>
      </w:r>
    </w:p>
    <w:p w14:paraId="37C5A68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3491858B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Router(config)#interface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gigabitEthernet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0/1</w:t>
      </w:r>
    </w:p>
    <w:p w14:paraId="4DBD07CD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20.0.0.200 255.0.0.0</w:t>
      </w:r>
    </w:p>
    <w:p w14:paraId="67E1294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14:paraId="43FA430B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EACF3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351B6E9B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GigabitEthernet0/1, changed state to up</w:t>
      </w:r>
    </w:p>
    <w:p w14:paraId="786F080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94A919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GigabitEthernet0/1, changed state to up</w:t>
      </w:r>
    </w:p>
    <w:p w14:paraId="2027FDE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451868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2AC6272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Router(config)#interface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gigabitEthernet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0/0</w:t>
      </w:r>
    </w:p>
    <w:p w14:paraId="0ED9913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192.168.20.5 255.255.255.0</w:t>
      </w:r>
    </w:p>
    <w:p w14:paraId="4BA4905F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14:paraId="0343587E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A6944B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1693D5C5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GigabitEthernet0/0, changed state to up</w:t>
      </w:r>
    </w:p>
    <w:p w14:paraId="407CACD9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FFE93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GigabitEthernet0/0, changed state to up</w:t>
      </w:r>
    </w:p>
    <w:p w14:paraId="39A2711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D878B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369BA84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Router(config)#exit</w:t>
      </w:r>
    </w:p>
    <w:p w14:paraId="0C943EB5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</w:t>
      </w:r>
    </w:p>
    <w:p w14:paraId="2E366A17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7890C10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493C98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Router#show</w:t>
      </w:r>
      <w:proofErr w:type="spellEnd"/>
    </w:p>
    <w:p w14:paraId="68A68F8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Incomplete command.</w:t>
      </w:r>
    </w:p>
    <w:p w14:paraId="58DCEEA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Router#show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2EBB865C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</w:p>
    <w:p w14:paraId="6B1E322A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Router#show</w:t>
      </w:r>
      <w:proofErr w:type="spellEnd"/>
    </w:p>
    <w:p w14:paraId="00775EB0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Incomplete command.</w:t>
      </w:r>
    </w:p>
    <w:p w14:paraId="7E7828ED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Router#show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2C705A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</w:p>
    <w:p w14:paraId="082FEEB2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Router#show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</w:t>
      </w:r>
    </w:p>
    <w:p w14:paraId="31E4EA2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Codes: L - local, C - connected, S - static, R - RIP, M - mobile, B - BGP</w:t>
      </w:r>
    </w:p>
    <w:p w14:paraId="35F77239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 - EIGRP, EX - EIGRP external, O - OSPF, IA - OSPF inter area</w:t>
      </w:r>
    </w:p>
    <w:p w14:paraId="70E5B3F2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N1 - OSPF NSSA external type 1, N2 - OSPF NSSA external type 2</w:t>
      </w:r>
    </w:p>
    <w:p w14:paraId="37353071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E1 - OSPF external type 1, E2 - OSPF external type 2, E - EGP</w:t>
      </w:r>
    </w:p>
    <w:p w14:paraId="0E903DB0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IS-IS, L1 - IS-IS level-1, L2 - IS-IS level-2,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IS-IS inter area</w:t>
      </w:r>
    </w:p>
    <w:p w14:paraId="4E9B4C39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 - candidate default, U - per-user static route, o - ODR</w:t>
      </w:r>
    </w:p>
    <w:p w14:paraId="36C804E5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 - periodic downloaded static route</w:t>
      </w:r>
    </w:p>
    <w:p w14:paraId="32708508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C5475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Gateway of last resort is not set</w:t>
      </w:r>
    </w:p>
    <w:p w14:paraId="6B30CA18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5E065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20.0.0.0/8 is variably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subnetted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2 subnets, 2 masks</w:t>
      </w:r>
    </w:p>
    <w:p w14:paraId="473E6F43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20.0.0.0/8 is directly connected, GigabitEthernet0/1</w:t>
      </w:r>
    </w:p>
    <w:p w14:paraId="413F3EBF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 20.0.0.200/32 is directly connected, GigabitEthernet0/1</w:t>
      </w:r>
    </w:p>
    <w:p w14:paraId="32570452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192.168.20.0/24 is variably </w:t>
      </w: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subnetted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2 subnets, 2 masks</w:t>
      </w:r>
    </w:p>
    <w:p w14:paraId="4F4D9CF3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192.168.20.0/24 is directly connected, GigabitEthernet0/0</w:t>
      </w:r>
    </w:p>
    <w:p w14:paraId="6F8AE3FA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 192.168.20.5/32 is directly connected, GigabitEthernet0/0</w:t>
      </w:r>
    </w:p>
    <w:p w14:paraId="3E58D58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B8E339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Router#copy</w:t>
      </w:r>
      <w:proofErr w:type="spellEnd"/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running-config startup-config</w:t>
      </w:r>
    </w:p>
    <w:p w14:paraId="3BF1D98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Destination filename [startup-config]? </w:t>
      </w:r>
    </w:p>
    <w:p w14:paraId="4832BF06" w14:textId="77777777" w:rsidR="004D7936" w:rsidRPr="004D7936" w:rsidRDefault="004D7936" w:rsidP="004D7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configuration...</w:t>
      </w:r>
    </w:p>
    <w:p w14:paraId="5235FA86" w14:textId="5DD71EBF" w:rsidR="004D7936" w:rsidRDefault="004D7936" w:rsidP="004D793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9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[OK]</w:t>
      </w:r>
    </w:p>
    <w:p w14:paraId="311EC18B" w14:textId="074ED567" w:rsidR="0000325B" w:rsidRPr="004022F7" w:rsidRDefault="0000325B" w:rsidP="004D7936">
      <w:pPr>
        <w:rPr>
          <w:color w:val="FF0000"/>
        </w:rPr>
      </w:pPr>
      <w:r w:rsidRPr="004022F7">
        <w:rPr>
          <w:color w:val="FF0000"/>
        </w:rPr>
        <w:t>R2(config)#ip route 172.16.0.0 255.255.0.0 20.0.0.100</w:t>
      </w:r>
    </w:p>
    <w:p w14:paraId="6C3B909A" w14:textId="0BEA6DCD" w:rsidR="00F57554" w:rsidRPr="004022F7" w:rsidRDefault="00F57554" w:rsidP="00F57554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R2(config)#ip route 192.168.10.0 255.255.255.0 10.0.0.100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1A395541" w14:textId="77777777" w:rsidR="00956BFF" w:rsidRPr="004022F7" w:rsidRDefault="00956BFF" w:rsidP="00F57554">
      <w:pPr>
        <w:pStyle w:val="NormalWeb"/>
        <w:spacing w:before="0" w:beforeAutospacing="0" w:after="0" w:afterAutospacing="0"/>
        <w:rPr>
          <w:color w:val="FF0000"/>
        </w:rPr>
      </w:pPr>
    </w:p>
    <w:p w14:paraId="71491CF5" w14:textId="62234D7F" w:rsidR="00F57554" w:rsidRPr="004022F7" w:rsidRDefault="00956BFF" w:rsidP="004D7936">
      <w:pPr>
        <w:rPr>
          <w:color w:val="FF0000"/>
          <w:sz w:val="24"/>
          <w:szCs w:val="24"/>
        </w:rPr>
      </w:pPr>
      <w:r w:rsidRPr="004022F7">
        <w:rPr>
          <w:color w:val="FF0000"/>
        </w:rPr>
        <w:t>R2(config)#ip route 192.168.10.0 255.255.255.0 20.0.0.100</w:t>
      </w:r>
    </w:p>
    <w:sectPr w:rsidR="00F57554" w:rsidRPr="0040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D"/>
    <w:rsid w:val="0000325B"/>
    <w:rsid w:val="00005DDB"/>
    <w:rsid w:val="00366A4D"/>
    <w:rsid w:val="004022F7"/>
    <w:rsid w:val="00420967"/>
    <w:rsid w:val="004C0FFC"/>
    <w:rsid w:val="004D7936"/>
    <w:rsid w:val="005E4CFF"/>
    <w:rsid w:val="00756861"/>
    <w:rsid w:val="00814C0E"/>
    <w:rsid w:val="00956BFF"/>
    <w:rsid w:val="00977BFB"/>
    <w:rsid w:val="00BC1331"/>
    <w:rsid w:val="00F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5D8"/>
  <w15:chartTrackingRefBased/>
  <w15:docId w15:val="{C322F037-A79B-4C6E-8731-55943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24956 - Charan T K</dc:creator>
  <cp:keywords/>
  <dc:description/>
  <cp:lastModifiedBy>24956 - Charan T K</cp:lastModifiedBy>
  <cp:revision>7</cp:revision>
  <dcterms:created xsi:type="dcterms:W3CDTF">2025-02-01T15:26:00Z</dcterms:created>
  <dcterms:modified xsi:type="dcterms:W3CDTF">2025-02-01T17:21:00Z</dcterms:modified>
</cp:coreProperties>
</file>