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 ba</w:t>
      </w:r>
      <w:bookmarkStart w:id="0" w:name="_GoBack"/>
      <w:bookmarkEnd w:id="0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nk wants to introduce a python-based loan eligibility evaluation system to handle a wide range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od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real-world customer profiles and reduce manual processing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time.you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are required to develop a console-based application that accepts customer details such as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name,age,income,credit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score,and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existing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debts.the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program should evaluate the loan eligibility based on predefined criteria such as minimum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income,credit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score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thresholds,and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debt-to-income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ratios.if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customer is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eligible,the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program should calculate the maximum loan amount they can avail based on their financial </w:t>
      </w:r>
      <w:proofErr w:type="spellStart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profile.the</w:t>
      </w:r>
      <w:proofErr w:type="spellEnd"/>
      <w:r w:rsidRPr="00637D8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system should generate a detailed eligibility report for each customer and continue processing new applications until the operator chooses to terminate the program.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calculate_debt_to_income_ratio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debts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income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income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inf</w:t>
      </w:r>
      <w:proofErr w:type="spellEnd"/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debts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income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evaluate_loan_eligibility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income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credit_score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debts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min_income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30000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min_credit_score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max_debt_to_income_ratio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income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min_income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credit_score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min_credit_score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dti_ratio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calculate_debt_to_income_</w:t>
      </w:r>
      <w:proofErr w:type="gram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ratio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debts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income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dti_ratio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max_debt_to_income_ratio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max_loan_amount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income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debts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max_loan_amount</w:t>
      </w:r>
      <w:proofErr w:type="spellEnd"/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customer_name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customer name: 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customer_age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7D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customer age: 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customer_income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37D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customer income: 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customer_credit_score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7D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customer credit score: 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customer_debts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37D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existing debts: 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eligible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max_loan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evaluate_loan_eligibility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customer_age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customer_income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customer_credit_score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customer_debts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37D8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Loan Eligibility Report ---"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"Customer</w:t>
      </w:r>
      <w:proofErr w:type="spellEnd"/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Name: 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customer_name</w:t>
      </w:r>
      <w:proofErr w:type="spellEnd"/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eligible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"Status: Eligible for Loan"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"Maximum</w:t>
      </w:r>
      <w:proofErr w:type="spellEnd"/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Loan Amount: $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max_loan</w:t>
      </w:r>
      <w:r w:rsidRPr="00637D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"Status: Not Eligible for Loan"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another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37D8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637D8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</w:t>
      </w:r>
      <w:proofErr w:type="spellEnd"/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you want to process another application? (yes/no): "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7D8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another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7D8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lower</w:t>
      </w:r>
      <w:proofErr w:type="spellEnd"/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37D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7D8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'yes'</w:t>
      </w: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37D85" w:rsidRPr="00637D85" w:rsidRDefault="00637D85" w:rsidP="00637D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7D8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637D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</w:p>
    <w:p w:rsidR="0089748E" w:rsidRDefault="00637D85">
      <w:proofErr w:type="gramStart"/>
      <w:r>
        <w:t>output</w:t>
      </w:r>
      <w:proofErr w:type="gramEnd"/>
      <w:r>
        <w:t>:</w:t>
      </w:r>
    </w:p>
    <w:p w:rsidR="00637D85" w:rsidRDefault="00637D85" w:rsidP="00637D85">
      <w:r>
        <w:lastRenderedPageBreak/>
        <w:t>-- Loan Eligibility Report ---</w:t>
      </w:r>
    </w:p>
    <w:p w:rsidR="00637D85" w:rsidRDefault="00637D85" w:rsidP="00637D85">
      <w:r>
        <w:t xml:space="preserve">Customer Name: </w:t>
      </w:r>
      <w:proofErr w:type="spellStart"/>
      <w:r>
        <w:t>gupta</w:t>
      </w:r>
      <w:proofErr w:type="spellEnd"/>
    </w:p>
    <w:p w:rsidR="00637D85" w:rsidRDefault="00637D85" w:rsidP="00637D85">
      <w:r>
        <w:t>Status: Eligible for Loan</w:t>
      </w:r>
    </w:p>
    <w:p w:rsidR="00637D85" w:rsidRDefault="00637D85" w:rsidP="00637D85">
      <w:r>
        <w:t>Maximum Loan Amount: $3470000.00</w:t>
      </w:r>
    </w:p>
    <w:p w:rsidR="00637D85" w:rsidRDefault="00637D85" w:rsidP="00637D85"/>
    <w:p w:rsidR="00637D85" w:rsidRDefault="00637D85" w:rsidP="00637D85">
      <w:r>
        <w:t>Do you want to process another application? (</w:t>
      </w:r>
      <w:proofErr w:type="gramStart"/>
      <w:r>
        <w:t>yes/</w:t>
      </w:r>
      <w:proofErr w:type="gramEnd"/>
      <w:r>
        <w:t>no): yes</w:t>
      </w:r>
    </w:p>
    <w:p w:rsidR="00637D85" w:rsidRDefault="00637D85" w:rsidP="00637D85">
      <w:r>
        <w:t xml:space="preserve">Enter customer name: </w:t>
      </w:r>
      <w:proofErr w:type="spellStart"/>
      <w:r>
        <w:t>gupta</w:t>
      </w:r>
      <w:proofErr w:type="spellEnd"/>
    </w:p>
    <w:p w:rsidR="00637D85" w:rsidRDefault="00637D85" w:rsidP="00637D85">
      <w:r>
        <w:t>Enter customer age: 22</w:t>
      </w:r>
    </w:p>
    <w:p w:rsidR="00637D85" w:rsidRDefault="00637D85" w:rsidP="00637D85">
      <w:r>
        <w:t>Enter customer income: 60000</w:t>
      </w:r>
    </w:p>
    <w:p w:rsidR="00637D85" w:rsidRDefault="00637D85" w:rsidP="00637D85">
      <w:r>
        <w:t>Enter customer credit score: 546</w:t>
      </w:r>
    </w:p>
    <w:p w:rsidR="00637D85" w:rsidRDefault="00637D85" w:rsidP="00637D85">
      <w:r>
        <w:t>Enter existing debts: 4000</w:t>
      </w:r>
    </w:p>
    <w:p w:rsidR="00637D85" w:rsidRDefault="00637D85" w:rsidP="00637D85"/>
    <w:p w:rsidR="00637D85" w:rsidRDefault="00637D85" w:rsidP="00637D85">
      <w:r>
        <w:t>--- Loan Eligibility Report ---</w:t>
      </w:r>
    </w:p>
    <w:p w:rsidR="00637D85" w:rsidRDefault="00637D85" w:rsidP="00637D85">
      <w:r>
        <w:t xml:space="preserve">Customer Name: </w:t>
      </w:r>
      <w:proofErr w:type="spellStart"/>
      <w:r>
        <w:t>gupta</w:t>
      </w:r>
      <w:proofErr w:type="spellEnd"/>
    </w:p>
    <w:p w:rsidR="00637D85" w:rsidRDefault="00637D85" w:rsidP="00637D85">
      <w:r>
        <w:t>Status: Not Eligible for Loan</w:t>
      </w:r>
    </w:p>
    <w:p w:rsidR="00637D85" w:rsidRDefault="00637D85" w:rsidP="00637D85"/>
    <w:p w:rsidR="00637D85" w:rsidRDefault="00637D85" w:rsidP="00637D85">
      <w:r>
        <w:t>Do you want to process another application? (</w:t>
      </w:r>
      <w:proofErr w:type="gramStart"/>
      <w:r>
        <w:t>yes/</w:t>
      </w:r>
      <w:proofErr w:type="gramEnd"/>
      <w:r>
        <w:t>no):</w:t>
      </w:r>
    </w:p>
    <w:p w:rsidR="00637D85" w:rsidRDefault="00637D85" w:rsidP="00637D85"/>
    <w:sectPr w:rsidR="00637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D85"/>
    <w:rsid w:val="00382310"/>
    <w:rsid w:val="00637D85"/>
    <w:rsid w:val="0089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3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2026-01-20T08:49:00Z</cp:lastPrinted>
  <dcterms:created xsi:type="dcterms:W3CDTF">2026-01-20T08:50:00Z</dcterms:created>
  <dcterms:modified xsi:type="dcterms:W3CDTF">2026-01-20T08:50:00Z</dcterms:modified>
</cp:coreProperties>
</file>