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6BF9" w14:textId="43DBA478" w:rsidR="008A4699" w:rsidRDefault="008A4699" w:rsidP="008A4699">
      <w:pPr>
        <w:pStyle w:val="Title"/>
        <w:rPr>
          <w:lang w:val="en-CA"/>
        </w:rPr>
      </w:pPr>
      <w:bookmarkStart w:id="0" w:name="_GoBack"/>
      <w:r>
        <w:rPr>
          <w:lang w:val="en-CA"/>
        </w:rPr>
        <w:t>Screen scraping with Python</w:t>
      </w:r>
      <w:bookmarkEnd w:id="0"/>
      <w:r>
        <w:rPr>
          <w:lang w:val="en-CA"/>
        </w:rPr>
        <w:t xml:space="preserve"> </w:t>
      </w:r>
    </w:p>
    <w:p w14:paraId="5AE3BDDB" w14:textId="6DF75F42" w:rsidR="008A4699" w:rsidRDefault="008A4699" w:rsidP="008A4699">
      <w:pPr>
        <w:pStyle w:val="Heading2"/>
        <w:rPr>
          <w:lang w:val="en-CA"/>
        </w:rPr>
      </w:pPr>
      <w:r>
        <w:rPr>
          <w:lang w:val="en-CA"/>
        </w:rPr>
        <w:t xml:space="preserve">Python code to extract data from website and a macro to combine </w:t>
      </w:r>
    </w:p>
    <w:p w14:paraId="4A05C56A" w14:textId="62B329BF" w:rsidR="00D90181" w:rsidRDefault="008A4699">
      <w:pPr>
        <w:rPr>
          <w:lang w:val="en-CA"/>
        </w:rPr>
      </w:pPr>
      <w:r>
        <w:rPr>
          <w:lang w:val="en-CA"/>
        </w:rPr>
        <w:t xml:space="preserve"> </w:t>
      </w:r>
    </w:p>
    <w:p w14:paraId="0E5575D5" w14:textId="1C289DF4" w:rsidR="008A4699" w:rsidRDefault="008A4699">
      <w:pPr>
        <w:rPr>
          <w:lang w:val="en-CA"/>
        </w:rPr>
      </w:pPr>
      <w:r>
        <w:rPr>
          <w:lang w:val="en-CA"/>
        </w:rPr>
        <w:t xml:space="preserve">Extracting website information is a common task which we come across daily. This could become a tedious work when we want to extract a lot of contact or other information from multiple pages. So, this python code will extract the website information using the “class”. This class information varies based on websites, so I suggest you check (using F12) and use the corresponding node or div details. </w:t>
      </w:r>
    </w:p>
    <w:p w14:paraId="0F7520C0" w14:textId="4AEB70D0" w:rsidR="008A4699" w:rsidRDefault="008A4699">
      <w:pPr>
        <w:rPr>
          <w:lang w:val="en-CA"/>
        </w:rPr>
      </w:pPr>
      <w:r>
        <w:rPr>
          <w:lang w:val="en-CA"/>
        </w:rPr>
        <w:t>Python code is shared: Extract_To_Excel.py</w:t>
      </w:r>
    </w:p>
    <w:p w14:paraId="6D1A701B" w14:textId="78A3030C" w:rsidR="008A4699" w:rsidRDefault="008A4699">
      <w:pPr>
        <w:rPr>
          <w:lang w:val="en-CA"/>
        </w:rPr>
      </w:pPr>
      <w:r>
        <w:rPr>
          <w:lang w:val="en-CA"/>
        </w:rPr>
        <w:t>This code will extract the context from Yellow pages website and save it to an excel. If there are multiple pages, as a search result, for loop range must be modified accordingly.</w:t>
      </w:r>
    </w:p>
    <w:p w14:paraId="45EDFCF5" w14:textId="20B8E942" w:rsidR="008A4699" w:rsidRDefault="008A4699">
      <w:pPr>
        <w:rPr>
          <w:lang w:val="en-CA"/>
        </w:rPr>
      </w:pPr>
    </w:p>
    <w:p w14:paraId="243066DE" w14:textId="3AB7A0C7" w:rsidR="008A4699" w:rsidRDefault="008A4699">
      <w:pPr>
        <w:rPr>
          <w:lang w:val="en-CA"/>
        </w:rPr>
      </w:pPr>
      <w:r>
        <w:rPr>
          <w:lang w:val="en-CA"/>
        </w:rPr>
        <w:t>Macro file is created to merge all the output workbooks into a single file and then to combine all into one sheet. These will further help in reducing time to combine multiple files copy &amp; paste tasks.</w:t>
      </w:r>
    </w:p>
    <w:p w14:paraId="319FCAC9" w14:textId="4DC30D5B" w:rsidR="00696505" w:rsidRDefault="00696505">
      <w:pPr>
        <w:rPr>
          <w:lang w:val="en-CA"/>
        </w:rPr>
      </w:pPr>
      <w:r>
        <w:rPr>
          <w:lang w:val="en-CA"/>
        </w:rPr>
        <w:t>These are the modules created to perform the above-mentioned operations.</w:t>
      </w:r>
    </w:p>
    <w:p w14:paraId="7BC16CC6" w14:textId="1F3428AE" w:rsidR="008A4699" w:rsidRDefault="008A4699">
      <w:pPr>
        <w:rPr>
          <w:lang w:val="en-CA"/>
        </w:rPr>
      </w:pPr>
      <w:r>
        <w:rPr>
          <w:lang w:val="en-CA"/>
        </w:rPr>
        <w:t xml:space="preserve">Module1: </w:t>
      </w:r>
      <w:proofErr w:type="spellStart"/>
      <w:r w:rsidRPr="008A4699">
        <w:rPr>
          <w:lang w:val="en-CA"/>
        </w:rPr>
        <w:t>MergeExcelFiles</w:t>
      </w:r>
      <w:proofErr w:type="spellEnd"/>
    </w:p>
    <w:p w14:paraId="2F096ADC" w14:textId="47B08549" w:rsidR="00696505" w:rsidRDefault="00696505">
      <w:pPr>
        <w:rPr>
          <w:lang w:val="en-CA"/>
        </w:rPr>
      </w:pPr>
      <w:r>
        <w:rPr>
          <w:lang w:val="en-CA"/>
        </w:rPr>
        <w:t>This will merge all the files in a folder into a workbook (different sheets)</w:t>
      </w:r>
    </w:p>
    <w:p w14:paraId="3519E09E" w14:textId="59F621F3" w:rsidR="008A4699" w:rsidRDefault="008A4699">
      <w:pPr>
        <w:rPr>
          <w:lang w:val="en-CA"/>
        </w:rPr>
      </w:pPr>
      <w:r>
        <w:rPr>
          <w:lang w:val="en-CA"/>
        </w:rPr>
        <w:t xml:space="preserve">Module2: </w:t>
      </w:r>
      <w:r w:rsidRPr="008A4699">
        <w:rPr>
          <w:lang w:val="en-CA"/>
        </w:rPr>
        <w:t>Combine</w:t>
      </w:r>
    </w:p>
    <w:p w14:paraId="52815EB6" w14:textId="6158444F" w:rsidR="00696505" w:rsidRDefault="00696505">
      <w:pPr>
        <w:rPr>
          <w:lang w:val="en-CA"/>
        </w:rPr>
      </w:pPr>
      <w:r>
        <w:rPr>
          <w:lang w:val="en-CA"/>
        </w:rPr>
        <w:t>This will combine all sheets to a sheet</w:t>
      </w:r>
    </w:p>
    <w:p w14:paraId="36B55F5D" w14:textId="12417C25" w:rsidR="008A4699" w:rsidRDefault="008A4699">
      <w:pPr>
        <w:rPr>
          <w:lang w:val="en-CA"/>
        </w:rPr>
      </w:pPr>
      <w:r>
        <w:rPr>
          <w:lang w:val="en-CA"/>
        </w:rPr>
        <w:t>Module</w:t>
      </w:r>
      <w:r>
        <w:rPr>
          <w:lang w:val="en-CA"/>
        </w:rPr>
        <w:t xml:space="preserve">3: </w:t>
      </w:r>
      <w:r w:rsidRPr="008A4699">
        <w:rPr>
          <w:lang w:val="en-CA"/>
        </w:rPr>
        <w:t>DeleteSheet1</w:t>
      </w:r>
    </w:p>
    <w:p w14:paraId="75444B10" w14:textId="3DAF5A39" w:rsidR="00696505" w:rsidRPr="008A4699" w:rsidRDefault="00696505">
      <w:pPr>
        <w:rPr>
          <w:lang w:val="en-CA"/>
        </w:rPr>
      </w:pPr>
      <w:r>
        <w:rPr>
          <w:lang w:val="en-CA"/>
        </w:rPr>
        <w:t>This will delete the sheets which has name other than “sheet1”</w:t>
      </w:r>
    </w:p>
    <w:sectPr w:rsidR="00696505" w:rsidRPr="008A4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99"/>
    <w:rsid w:val="00696505"/>
    <w:rsid w:val="0086676A"/>
    <w:rsid w:val="008A4699"/>
    <w:rsid w:val="00D9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2102"/>
  <w15:chartTrackingRefBased/>
  <w15:docId w15:val="{F030327B-E89D-4674-96AC-83424C58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Jayachandran</dc:creator>
  <cp:keywords/>
  <dc:description/>
  <cp:lastModifiedBy>Vijay Jayachandran</cp:lastModifiedBy>
  <cp:revision>1</cp:revision>
  <dcterms:created xsi:type="dcterms:W3CDTF">2020-09-18T14:31:00Z</dcterms:created>
  <dcterms:modified xsi:type="dcterms:W3CDTF">2020-09-18T14:47:00Z</dcterms:modified>
</cp:coreProperties>
</file>