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ACAB4F">
      <w:pPr>
        <w:ind w:firstLine="1205" w:firstLineChars="40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CSA5108 Cryptography and Network security</w:t>
      </w:r>
    </w:p>
    <w:p w14:paraId="17E79A97">
      <w:pPr>
        <w:ind w:firstLine="1205" w:firstLineChars="400"/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 </w:t>
      </w:r>
    </w:p>
    <w:p w14:paraId="45DA411B">
      <w:pPr>
        <w:ind w:firstLine="1205" w:firstLineChars="400"/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                      </w:t>
      </w:r>
      <w:bookmarkStart w:id="0" w:name="_GoBack"/>
      <w:bookmarkEnd w:id="0"/>
    </w:p>
    <w:p w14:paraId="58C33176">
      <w:pPr>
        <w:ind w:firstLine="1200" w:firstLineChars="400"/>
        <w:rPr>
          <w:rFonts w:hint="default"/>
          <w:b w:val="0"/>
          <w:bCs w:val="0"/>
          <w:sz w:val="30"/>
          <w:szCs w:val="30"/>
          <w:lang w:val="en-US"/>
        </w:rPr>
      </w:pPr>
    </w:p>
    <w:p w14:paraId="0C630302">
      <w:pPr>
        <w:rPr>
          <w:rFonts w:hint="default"/>
          <w:b w:val="0"/>
          <w:bCs w:val="0"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 xml:space="preserve">Exp 13 : </w:t>
      </w:r>
      <w:r>
        <w:rPr>
          <w:rFonts w:hint="default"/>
          <w:b w:val="0"/>
          <w:bCs w:val="0"/>
          <w:sz w:val="30"/>
          <w:szCs w:val="30"/>
          <w:lang w:val="en-US"/>
        </w:rPr>
        <w:t>Known-Plaintext Attack on the Hill Cipher</w:t>
      </w:r>
    </w:p>
    <w:p w14:paraId="5FDBD6B1">
      <w:pPr>
        <w:rPr>
          <w:rFonts w:hint="default"/>
          <w:b/>
          <w:bCs/>
          <w:sz w:val="30"/>
          <w:szCs w:val="30"/>
          <w:lang w:val="en-US"/>
        </w:rPr>
      </w:pPr>
      <w:r>
        <w:rPr>
          <w:rFonts w:hint="default"/>
          <w:b/>
          <w:bCs/>
          <w:sz w:val="30"/>
          <w:szCs w:val="30"/>
          <w:lang w:val="en-US"/>
        </w:rPr>
        <w:t>Code:</w:t>
      </w:r>
    </w:p>
    <w:p w14:paraId="7413D648"/>
    <w:p w14:paraId="32D3BC77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#include &lt;stdio.h&gt;</w:t>
      </w:r>
    </w:p>
    <w:p w14:paraId="4AADACC0">
      <w:pPr>
        <w:rPr>
          <w:rFonts w:hint="default"/>
          <w:sz w:val="30"/>
          <w:szCs w:val="30"/>
        </w:rPr>
      </w:pPr>
    </w:p>
    <w:p w14:paraId="739B4442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int mod(int x) {</w:t>
      </w:r>
    </w:p>
    <w:p w14:paraId="77FA29F3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return (x % 26 + 26) % 26;</w:t>
      </w:r>
    </w:p>
    <w:p w14:paraId="22B54E31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}</w:t>
      </w:r>
    </w:p>
    <w:p w14:paraId="75D73851">
      <w:pPr>
        <w:rPr>
          <w:rFonts w:hint="default"/>
          <w:sz w:val="30"/>
          <w:szCs w:val="30"/>
        </w:rPr>
      </w:pPr>
    </w:p>
    <w:p w14:paraId="4756EBFE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int inverse(int x) {</w:t>
      </w:r>
    </w:p>
    <w:p w14:paraId="71D70F2F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for (int i=1;i&lt;26;i++)</w:t>
      </w:r>
    </w:p>
    <w:p w14:paraId="608E0E95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if (mod(x*i)==1) return i;</w:t>
      </w:r>
    </w:p>
    <w:p w14:paraId="2DC9D4F7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return -1;</w:t>
      </w:r>
    </w:p>
    <w:p w14:paraId="09C218CD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}</w:t>
      </w:r>
    </w:p>
    <w:p w14:paraId="59F24DEC">
      <w:pPr>
        <w:rPr>
          <w:rFonts w:hint="default"/>
          <w:sz w:val="30"/>
          <w:szCs w:val="30"/>
        </w:rPr>
      </w:pPr>
    </w:p>
    <w:p w14:paraId="28BAF522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int main(void) {</w:t>
      </w:r>
    </w:p>
    <w:p w14:paraId="32F33F59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char p[5], c[5];</w:t>
      </w:r>
    </w:p>
    <w:p w14:paraId="4549ED1A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int P[2][2], C[2][2], inv, det;</w:t>
      </w:r>
    </w:p>
    <w:p w14:paraId="603E47A3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int K[2][2];</w:t>
      </w:r>
    </w:p>
    <w:p w14:paraId="35152CB6">
      <w:pPr>
        <w:rPr>
          <w:rFonts w:hint="default"/>
          <w:sz w:val="30"/>
          <w:szCs w:val="30"/>
        </w:rPr>
      </w:pPr>
    </w:p>
    <w:p w14:paraId="6812D800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printf("Enter 4 plaintext letters: ");</w:t>
      </w:r>
    </w:p>
    <w:p w14:paraId="206F1F6C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scanf("%4s",p);</w:t>
      </w:r>
    </w:p>
    <w:p w14:paraId="06BDC649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printf("Enter corresponding 4 ciphertext letters: ");</w:t>
      </w:r>
    </w:p>
    <w:p w14:paraId="52FCBC3C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scanf("%4s",c);</w:t>
      </w:r>
    </w:p>
    <w:p w14:paraId="6DABE2F3">
      <w:pPr>
        <w:rPr>
          <w:rFonts w:hint="default"/>
          <w:sz w:val="30"/>
          <w:szCs w:val="30"/>
        </w:rPr>
      </w:pPr>
    </w:p>
    <w:p w14:paraId="0D64C837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for(int i=0;i&lt;4;i++) {</w:t>
      </w:r>
    </w:p>
    <w:p w14:paraId="51039376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if(p[i]&lt;'A'||p[i]&gt;'Z'||c[i]&lt;'A'||c[i]&gt;'Z') {</w:t>
      </w:r>
    </w:p>
    <w:p w14:paraId="08328030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    printf("Use uppercase letters only.\n");</w:t>
      </w:r>
    </w:p>
    <w:p w14:paraId="41F9AE35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    return 1;</w:t>
      </w:r>
    </w:p>
    <w:p w14:paraId="0F3CD8E4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}</w:t>
      </w:r>
    </w:p>
    <w:p w14:paraId="2A1A7B73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}</w:t>
      </w:r>
    </w:p>
    <w:p w14:paraId="3B643A46">
      <w:pPr>
        <w:rPr>
          <w:rFonts w:hint="default"/>
          <w:sz w:val="30"/>
          <w:szCs w:val="30"/>
        </w:rPr>
      </w:pPr>
    </w:p>
    <w:p w14:paraId="2D4A63F3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P[0][0]=p[0]-'A'; P[1][0]=p[1]-'A';</w:t>
      </w:r>
    </w:p>
    <w:p w14:paraId="43B4611A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P[0][1]=p[2]-'A'; P[1][1]=p[3]-'A';</w:t>
      </w:r>
    </w:p>
    <w:p w14:paraId="07990291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C[0][0]=c[0]-'A'; C[1][0]=c[1]-'A';</w:t>
      </w:r>
    </w:p>
    <w:p w14:paraId="18B896B3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C[0][1]=c[2]-'A'; C[1][1]=c[3]-'A';</w:t>
      </w:r>
    </w:p>
    <w:p w14:paraId="1C3ADC82">
      <w:pPr>
        <w:rPr>
          <w:rFonts w:hint="default"/>
          <w:sz w:val="30"/>
          <w:szCs w:val="30"/>
        </w:rPr>
      </w:pPr>
    </w:p>
    <w:p w14:paraId="2F3ECE9A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det=mod(P[0][0]*P[1][1]-P[0][1]*P[1][0]);</w:t>
      </w:r>
    </w:p>
    <w:p w14:paraId="416B433B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inv=inverse(det);</w:t>
      </w:r>
    </w:p>
    <w:p w14:paraId="24B3D32C">
      <w:pPr>
        <w:rPr>
          <w:rFonts w:hint="default"/>
          <w:sz w:val="30"/>
          <w:szCs w:val="30"/>
        </w:rPr>
      </w:pPr>
    </w:p>
    <w:p w14:paraId="2B7B540B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if(inv==-1) {</w:t>
      </w:r>
    </w:p>
    <w:p w14:paraId="1087F2EA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printf("Plaintext matrix is not invertible modulo 26.\n");</w:t>
      </w:r>
    </w:p>
    <w:p w14:paraId="10BABC24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return 1;</w:t>
      </w:r>
    </w:p>
    <w:p w14:paraId="4DD9B903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}</w:t>
      </w:r>
    </w:p>
    <w:p w14:paraId="21068225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int Q[2][2]={</w:t>
      </w:r>
    </w:p>
    <w:p w14:paraId="37725FFF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{mod(P[1][1]*inv),mod(-P[0][1]*inv)},</w:t>
      </w:r>
    </w:p>
    <w:p w14:paraId="3744F3C4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{mod(-P[1][0]*inv),mod(P[0][0]*inv)}</w:t>
      </w:r>
    </w:p>
    <w:p w14:paraId="100C0126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};</w:t>
      </w:r>
    </w:p>
    <w:p w14:paraId="190A499F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for(int i=0;i&lt;2;i++)</w:t>
      </w:r>
    </w:p>
    <w:p w14:paraId="29771B0B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for(int j=0;j&lt;2;j++)</w:t>
      </w:r>
    </w:p>
    <w:p w14:paraId="4D4D1113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        K[i][j]=mod(C[i][0]*Q[0][j]+C[i][1]*Q[1][j]);</w:t>
      </w:r>
    </w:p>
    <w:p w14:paraId="3F9E9D80">
      <w:pPr>
        <w:rPr>
          <w:rFonts w:hint="default"/>
          <w:sz w:val="30"/>
          <w:szCs w:val="30"/>
        </w:rPr>
      </w:pPr>
    </w:p>
    <w:p w14:paraId="61F66F0B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printf("Recovered key matrix:\n");</w:t>
      </w:r>
    </w:p>
    <w:p w14:paraId="6DFAFE5A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printf("%d %d\n%d %d\n",K[0][0],K[0][1],K[1][0],K[1][1]);</w:t>
      </w:r>
    </w:p>
    <w:p w14:paraId="709EF720">
      <w:pPr>
        <w:rPr>
          <w:rFonts w:hint="default"/>
          <w:sz w:val="30"/>
          <w:szCs w:val="30"/>
        </w:rPr>
      </w:pPr>
    </w:p>
    <w:p w14:paraId="1123F940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 xml:space="preserve">    return 0;</w:t>
      </w:r>
    </w:p>
    <w:p w14:paraId="6C70EF34">
      <w:pPr>
        <w:rPr>
          <w:rFonts w:hint="default"/>
          <w:sz w:val="30"/>
          <w:szCs w:val="30"/>
        </w:rPr>
      </w:pPr>
      <w:r>
        <w:rPr>
          <w:rFonts w:hint="default"/>
          <w:sz w:val="30"/>
          <w:szCs w:val="30"/>
        </w:rPr>
        <w:t>}</w:t>
      </w:r>
    </w:p>
    <w:p w14:paraId="1AD4AE4D">
      <w:pPr>
        <w:rPr>
          <w:rFonts w:hint="default"/>
          <w:sz w:val="30"/>
          <w:szCs w:val="30"/>
        </w:rPr>
      </w:pPr>
    </w:p>
    <w:p w14:paraId="0C4A7BD5">
      <w:pPr>
        <w:rPr>
          <w:rFonts w:hint="default"/>
          <w:sz w:val="30"/>
          <w:szCs w:val="30"/>
        </w:rPr>
      </w:pPr>
      <w:r>
        <w:drawing>
          <wp:inline distT="0" distB="0" distL="114300" distR="114300">
            <wp:extent cx="5269865" cy="2806700"/>
            <wp:effectExtent l="0" t="0" r="3175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80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7C2062"/>
    <w:rsid w:val="3DCF0DAA"/>
    <w:rsid w:val="497C2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128</Words>
  <Characters>1055</Characters>
  <Lines>0</Lines>
  <Paragraphs>0</Paragraphs>
  <TotalTime>4</TotalTime>
  <ScaleCrop>false</ScaleCrop>
  <LinksUpToDate>false</LinksUpToDate>
  <CharactersWithSpaces>1383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2026-10-11T05:48:00Z</dcterms:created>
  <dc:creator>Jahnavi Bandaru</dc:creator>
  <cp:lastModifiedBy>Jahnavi Bandaru</cp:lastModifiedBy>
  <dcterms:modified xsi:type="dcterms:W3CDTF">2026-10-15T05:19:03Z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7B9200EEA7D541B3A6984A3792B625A4_11</vt:lpwstr>
  </property>
  <property fmtid="{D5CDD505-2E9C-101B-9397-08002B2CF9AE}" pid="4" name="KSOTemplateDocerSaveRecord">
    <vt:lpwstr>eyJoZGlkIjoiNzIyNmU2YTAwMTlhYWFkNGYwOWEzMWU1NGU4OWQwMTEiLCJ1c2VySWQiOiI1NjczOTkwMDE5NzcifQ==</vt:lpwstr>
  </property>
</Properties>
</file>