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CAB4F">
      <w:pPr>
        <w:ind w:firstLine="1205" w:firstLineChars="4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CSA5108 Cryptography and Network security</w:t>
      </w:r>
    </w:p>
    <w:p w14:paraId="17E79A97">
      <w:pPr>
        <w:ind w:firstLine="1205" w:firstLineChars="4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</w:t>
      </w:r>
    </w:p>
    <w:p w14:paraId="45DA411B">
      <w:pPr>
        <w:ind w:firstLine="1205" w:firstLineChars="400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                     </w:t>
      </w:r>
      <w:bookmarkStart w:id="0" w:name="_GoBack"/>
      <w:bookmarkEnd w:id="0"/>
    </w:p>
    <w:p w14:paraId="58C33176">
      <w:pPr>
        <w:ind w:firstLine="1200" w:firstLineChars="400"/>
        <w:rPr>
          <w:rFonts w:hint="default"/>
          <w:b w:val="0"/>
          <w:bCs w:val="0"/>
          <w:sz w:val="30"/>
          <w:szCs w:val="30"/>
          <w:lang w:val="en-US"/>
        </w:rPr>
      </w:pPr>
    </w:p>
    <w:p w14:paraId="0C630302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Exp 15 : </w:t>
      </w:r>
      <w:r>
        <w:rPr>
          <w:rFonts w:hint="default"/>
          <w:b w:val="0"/>
          <w:bCs w:val="0"/>
          <w:sz w:val="30"/>
          <w:szCs w:val="30"/>
          <w:lang w:val="en-US"/>
        </w:rPr>
        <w:t xml:space="preserve"> Automatic Letter-Frequency Attack on an Additive Cipher</w:t>
      </w:r>
    </w:p>
    <w:p w14:paraId="5FDBD6B1">
      <w:pPr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0C4CD80E"/>
    <w:p w14:paraId="59A87D2C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#include &lt;stdio.h&gt;</w:t>
      </w:r>
    </w:p>
    <w:p w14:paraId="644EFDBB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#include &lt;string.h&gt;</w:t>
      </w:r>
    </w:p>
    <w:p w14:paraId="5612780C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#include &lt;ctype.h&gt;</w:t>
      </w:r>
    </w:p>
    <w:p w14:paraId="5A0E1DF4">
      <w:pPr>
        <w:rPr>
          <w:rFonts w:hint="default"/>
          <w:sz w:val="30"/>
          <w:szCs w:val="30"/>
        </w:rPr>
      </w:pPr>
    </w:p>
    <w:p w14:paraId="300FED09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int main(void) {</w:t>
      </w:r>
    </w:p>
    <w:p w14:paraId="1BBDC7A6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char cipher[2000], plain[2000];</w:t>
      </w:r>
    </w:p>
    <w:p w14:paraId="1A365DE4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int top, freq[26]={0}, shifts[26];</w:t>
      </w:r>
    </w:p>
    <w:p w14:paraId="016C9D7C">
      <w:pPr>
        <w:rPr>
          <w:rFonts w:hint="default"/>
          <w:sz w:val="30"/>
          <w:szCs w:val="30"/>
        </w:rPr>
      </w:pPr>
    </w:p>
    <w:p w14:paraId="0AFF2C86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printf("Enter ciphertext: ");</w:t>
      </w:r>
    </w:p>
    <w:p w14:paraId="051D5028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fgets(cipher,sizeof(cipher),stdin);</w:t>
      </w:r>
    </w:p>
    <w:p w14:paraId="26FA9112">
      <w:pPr>
        <w:rPr>
          <w:rFonts w:hint="default"/>
          <w:sz w:val="30"/>
          <w:szCs w:val="30"/>
        </w:rPr>
      </w:pPr>
    </w:p>
    <w:p w14:paraId="19408874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printf("How many possible plaintexts? ");</w:t>
      </w:r>
    </w:p>
    <w:p w14:paraId="6335B32B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scanf("%d",&amp;top);</w:t>
      </w:r>
    </w:p>
    <w:p w14:paraId="32403DF3">
      <w:pPr>
        <w:rPr>
          <w:rFonts w:hint="default"/>
          <w:sz w:val="30"/>
          <w:szCs w:val="30"/>
        </w:rPr>
      </w:pPr>
    </w:p>
    <w:p w14:paraId="7BAB3034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if(top&lt;1) top=1;</w:t>
      </w:r>
    </w:p>
    <w:p w14:paraId="35222129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if(top&gt;26) top=26;</w:t>
      </w:r>
    </w:p>
    <w:p w14:paraId="297638EA">
      <w:pPr>
        <w:rPr>
          <w:rFonts w:hint="default"/>
          <w:sz w:val="30"/>
          <w:szCs w:val="30"/>
        </w:rPr>
      </w:pPr>
    </w:p>
    <w:p w14:paraId="53C0C9E3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for(int i=0;cipher[i];i++)</w:t>
      </w:r>
    </w:p>
    <w:p w14:paraId="4EE25D20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if(isalpha((unsigned char)cipher[i]))</w:t>
      </w:r>
    </w:p>
    <w:p w14:paraId="0900176B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    freq[tolower((unsigned char)cipher[i])-'a']++;</w:t>
      </w:r>
    </w:p>
    <w:p w14:paraId="0958EE8B">
      <w:pPr>
        <w:rPr>
          <w:rFonts w:hint="default"/>
          <w:sz w:val="30"/>
          <w:szCs w:val="30"/>
        </w:rPr>
      </w:pPr>
    </w:p>
    <w:p w14:paraId="017BB405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for(int i=0;i&lt;26;i++) shifts[i]=i;</w:t>
      </w:r>
    </w:p>
    <w:p w14:paraId="2B680AFC">
      <w:pPr>
        <w:rPr>
          <w:rFonts w:hint="default"/>
          <w:sz w:val="30"/>
          <w:szCs w:val="30"/>
        </w:rPr>
      </w:pPr>
    </w:p>
    <w:p w14:paraId="70DBE0F2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for(int i=0;i&lt;26;i++)</w:t>
      </w:r>
    </w:p>
    <w:p w14:paraId="2EAE4662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for(int j=i+1;j&lt;26;j++)</w:t>
      </w:r>
    </w:p>
    <w:p w14:paraId="3A9851BD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    if(freq[shifts[j]]&gt;freq[shifts[i]]) {</w:t>
      </w:r>
    </w:p>
    <w:p w14:paraId="03328F86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        int t=shifts[i];</w:t>
      </w:r>
    </w:p>
    <w:p w14:paraId="594FF775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        shifts[i]=shifts[j];</w:t>
      </w:r>
    </w:p>
    <w:p w14:paraId="16DA93AA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        shifts[j]=t;</w:t>
      </w:r>
    </w:p>
    <w:p w14:paraId="1E02CC6F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    }</w:t>
      </w:r>
    </w:p>
    <w:p w14:paraId="5C8F4A3D">
      <w:pPr>
        <w:rPr>
          <w:rFonts w:hint="default"/>
          <w:sz w:val="30"/>
          <w:szCs w:val="30"/>
        </w:rPr>
      </w:pPr>
    </w:p>
    <w:p w14:paraId="7EB43A34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for(int s=0;s&lt;top;s++) {</w:t>
      </w:r>
    </w:p>
    <w:p w14:paraId="6A9D42B3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int shift=(shifts[s]-'e'+'a'+26)%26;</w:t>
      </w:r>
    </w:p>
    <w:p w14:paraId="1A3BB060">
      <w:pPr>
        <w:rPr>
          <w:rFonts w:hint="default"/>
          <w:sz w:val="30"/>
          <w:szCs w:val="30"/>
        </w:rPr>
      </w:pPr>
    </w:p>
    <w:p w14:paraId="6336F618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printf("\nCandidate %d (shift %d):\n",s+1,shift);</w:t>
      </w:r>
    </w:p>
    <w:p w14:paraId="0E603EED">
      <w:pPr>
        <w:rPr>
          <w:rFonts w:hint="default"/>
          <w:sz w:val="30"/>
          <w:szCs w:val="30"/>
        </w:rPr>
      </w:pPr>
    </w:p>
    <w:p w14:paraId="76CD08F3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for(int i=0;cipher[i];i++) {</w:t>
      </w:r>
    </w:p>
    <w:p w14:paraId="750E6248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    if(isupper((unsigned char)cipher[i]))</w:t>
      </w:r>
    </w:p>
    <w:p w14:paraId="0ACC45B6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        plain[i]=(cipher[i]-'A'-shift+26)%26+'A';</w:t>
      </w:r>
    </w:p>
    <w:p w14:paraId="5B9D7233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    else if(islower((unsigned char)cipher[i]))</w:t>
      </w:r>
    </w:p>
    <w:p w14:paraId="342D47E6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        plain[i]=(cipher[i]-'a'-shift+26)%26+'a';</w:t>
      </w:r>
    </w:p>
    <w:p w14:paraId="77CD36A3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    else plain[i]=cipher[i];</w:t>
      </w:r>
    </w:p>
    <w:p w14:paraId="38C25C6B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}</w:t>
      </w:r>
    </w:p>
    <w:p w14:paraId="442867A8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plain[strlen(cipher)]='\0';</w:t>
      </w:r>
    </w:p>
    <w:p w14:paraId="07DCA832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printf("%s",plain);</w:t>
      </w:r>
    </w:p>
    <w:p w14:paraId="471822E4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}</w:t>
      </w:r>
    </w:p>
    <w:p w14:paraId="2D0CB77F">
      <w:pPr>
        <w:rPr>
          <w:rFonts w:hint="default"/>
          <w:sz w:val="30"/>
          <w:szCs w:val="30"/>
        </w:rPr>
      </w:pPr>
    </w:p>
    <w:p w14:paraId="04A676F5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return 0;</w:t>
      </w:r>
    </w:p>
    <w:p w14:paraId="5A99784D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}</w:t>
      </w:r>
    </w:p>
    <w:p w14:paraId="540BF64F">
      <w:pPr>
        <w:rPr>
          <w:rFonts w:hint="default"/>
          <w:sz w:val="30"/>
          <w:szCs w:val="30"/>
        </w:rPr>
      </w:pPr>
    </w:p>
    <w:p w14:paraId="5C85FAB3">
      <w:pPr>
        <w:rPr>
          <w:rFonts w:hint="default"/>
          <w:sz w:val="30"/>
          <w:szCs w:val="30"/>
        </w:rPr>
      </w:pPr>
      <w:r>
        <w:drawing>
          <wp:inline distT="0" distB="0" distL="114300" distR="114300">
            <wp:extent cx="5273040" cy="2792095"/>
            <wp:effectExtent l="0" t="0" r="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33288A"/>
    <w:rsid w:val="2A67601F"/>
    <w:rsid w:val="3333288A"/>
    <w:rsid w:val="43FC1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98</Words>
  <Characters>1032</Characters>
  <Lines>0</Lines>
  <Paragraphs>0</Paragraphs>
  <TotalTime>3</TotalTime>
  <ScaleCrop>false</ScaleCrop>
  <LinksUpToDate>false</LinksUpToDate>
  <CharactersWithSpaces>1405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2026-10-11T05:57:00Z</dcterms:created>
  <dc:creator>Jahnavi Bandaru</dc:creator>
  <cp:lastModifiedBy>Jahnavi Bandaru</cp:lastModifiedBy>
  <dcterms:modified xsi:type="dcterms:W3CDTF">2026-10-15T05:19:24Z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2943B8ABD17146E59C13A4202E7AE47A_11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