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</w:t>
      </w:r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712E7500">
      <w:pPr>
        <w:rPr>
          <w:rFonts w:ascii="SimSun" w:hAnsi="SimSun" w:eastAsia="SimSun" w:cs="SimSun"/>
          <w:sz w:val="30"/>
          <w:szCs w:val="30"/>
        </w:rPr>
      </w:pPr>
      <w:r>
        <w:rPr>
          <w:rFonts w:hint="default"/>
          <w:b/>
          <w:bCs/>
          <w:sz w:val="30"/>
          <w:szCs w:val="30"/>
          <w:lang w:val="en-US"/>
        </w:rPr>
        <w:t>Exp 21 :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30"/>
          <w:szCs w:val="30"/>
        </w:rPr>
        <w:t>ECB, CBC, and CFB modes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21303237">
      <w:pPr>
        <w:rPr>
          <w:sz w:val="30"/>
          <w:szCs w:val="30"/>
        </w:rPr>
      </w:pPr>
    </w:p>
    <w:p w14:paraId="02F4E2F0">
      <w:pPr>
        <w:rPr>
          <w:sz w:val="30"/>
          <w:szCs w:val="30"/>
        </w:rPr>
      </w:pPr>
    </w:p>
    <w:p w14:paraId="24C820E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&lt;stdio.h&gt;</w:t>
      </w:r>
    </w:p>
    <w:p w14:paraId="5B4B6895">
      <w:pPr>
        <w:rPr>
          <w:rFonts w:hint="default"/>
          <w:sz w:val="30"/>
          <w:szCs w:val="30"/>
        </w:rPr>
      </w:pPr>
    </w:p>
    <w:p w14:paraId="021C53D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unsigned char E(unsigned char x, unsigned char k) {</w:t>
      </w:r>
    </w:p>
    <w:p w14:paraId="1573278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x ^ k;</w:t>
      </w:r>
    </w:p>
    <w:p w14:paraId="450521B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4404EDE5">
      <w:pPr>
        <w:rPr>
          <w:rFonts w:hint="default"/>
          <w:sz w:val="30"/>
          <w:szCs w:val="30"/>
        </w:rPr>
      </w:pPr>
    </w:p>
    <w:p w14:paraId="544F877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main() {</w:t>
      </w:r>
    </w:p>
    <w:p w14:paraId="374C58B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unsigned char p[] = {1, 2, 3, 4};</w:t>
      </w:r>
    </w:p>
    <w:p w14:paraId="47248AB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unsigned char ecb[4], cbc[4], cfb[4];</w:t>
      </w:r>
    </w:p>
    <w:p w14:paraId="3BBD264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unsigned char key = 5, iv = 10, prev = iv;</w:t>
      </w:r>
    </w:p>
    <w:p w14:paraId="4F247CA1">
      <w:pPr>
        <w:rPr>
          <w:rFonts w:hint="default"/>
          <w:sz w:val="30"/>
          <w:szCs w:val="30"/>
        </w:rPr>
      </w:pPr>
    </w:p>
    <w:p w14:paraId="5CC5B5B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 (int i = 0; i &lt; 4; i++) {</w:t>
      </w:r>
    </w:p>
    <w:p w14:paraId="210EB4F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ecb[i] = E(p[i], key);</w:t>
      </w:r>
    </w:p>
    <w:p w14:paraId="03E61CEC">
      <w:pPr>
        <w:rPr>
          <w:rFonts w:hint="default"/>
          <w:sz w:val="30"/>
          <w:szCs w:val="30"/>
        </w:rPr>
      </w:pPr>
    </w:p>
    <w:p w14:paraId="122D741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cbc[i] = E(p[i] ^ prev, key);</w:t>
      </w:r>
    </w:p>
    <w:p w14:paraId="76E49F9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prev = cbc[i];</w:t>
      </w:r>
    </w:p>
    <w:p w14:paraId="6CD40419">
      <w:pPr>
        <w:rPr>
          <w:rFonts w:hint="default"/>
          <w:sz w:val="30"/>
          <w:szCs w:val="30"/>
        </w:rPr>
      </w:pPr>
    </w:p>
    <w:p w14:paraId="7C71F28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cfb[i] = p[i] ^ E(iv, key);</w:t>
      </w:r>
    </w:p>
    <w:p w14:paraId="3634E49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iv = cfb[i];</w:t>
      </w:r>
    </w:p>
    <w:p w14:paraId="1230CE1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43981C2B">
      <w:pPr>
        <w:rPr>
          <w:rFonts w:hint="default"/>
          <w:sz w:val="30"/>
          <w:szCs w:val="30"/>
        </w:rPr>
      </w:pPr>
    </w:p>
    <w:p w14:paraId="52FD384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printf("ECB: ");</w:t>
      </w:r>
    </w:p>
    <w:p w14:paraId="5C6DCCA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 (int i = 0; i &lt; 4; i++) printf("%d ", ecb[i]);</w:t>
      </w:r>
    </w:p>
    <w:p w14:paraId="13692DB1">
      <w:pPr>
        <w:rPr>
          <w:rFonts w:hint="default"/>
          <w:sz w:val="30"/>
          <w:szCs w:val="30"/>
        </w:rPr>
      </w:pPr>
    </w:p>
    <w:p w14:paraId="234A07D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printf("\nCBC: ");</w:t>
      </w:r>
    </w:p>
    <w:p w14:paraId="67666D7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 (int i = 0; i &lt; 4; i++) printf("%d ", cbc[i]);</w:t>
      </w:r>
    </w:p>
    <w:p w14:paraId="1166A34E">
      <w:pPr>
        <w:rPr>
          <w:rFonts w:hint="default"/>
          <w:sz w:val="30"/>
          <w:szCs w:val="30"/>
        </w:rPr>
      </w:pPr>
    </w:p>
    <w:p w14:paraId="792BE83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printf("\nCFB: ");</w:t>
      </w:r>
    </w:p>
    <w:p w14:paraId="70625F9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 (int i = 0; i &lt; 4; i++) printf("%d ", cfb[i]);</w:t>
      </w:r>
    </w:p>
    <w:p w14:paraId="4E9363DC">
      <w:pPr>
        <w:rPr>
          <w:rFonts w:hint="default"/>
          <w:sz w:val="30"/>
          <w:szCs w:val="30"/>
        </w:rPr>
      </w:pPr>
    </w:p>
    <w:p w14:paraId="022BB47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0;</w:t>
      </w:r>
    </w:p>
    <w:p w14:paraId="26AF263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1BDF49AA">
      <w:pPr>
        <w:rPr>
          <w:rFonts w:hint="default"/>
          <w:sz w:val="30"/>
          <w:szCs w:val="30"/>
        </w:rPr>
      </w:pPr>
    </w:p>
    <w:p w14:paraId="2B9A8936">
      <w:pPr>
        <w:rPr>
          <w:rFonts w:hint="default"/>
          <w:sz w:val="30"/>
          <w:szCs w:val="30"/>
        </w:rPr>
      </w:pPr>
      <w:r>
        <w:drawing>
          <wp:inline distT="0" distB="0" distL="114300" distR="114300">
            <wp:extent cx="5273040" cy="253619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311C0"/>
    <w:rsid w:val="1BE3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2026-10-21T12:17:00Z</dcterms:created>
  <dc:creator>Jahnavi Bandaru</dc:creator>
  <cp:lastModifiedBy>Jahnavi Bandaru</cp:lastModifiedBy>
  <dcterms:modified xsi:type="dcterms:W3CDTF">2026-10-21T12:20:25Z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133775BAF3BB40CBB7A211F1BED89565_11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