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15F7FFB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7 : </w:t>
      </w:r>
      <w:r>
        <w:rPr>
          <w:rFonts w:hint="default"/>
          <w:b w:val="0"/>
          <w:bCs w:val="0"/>
          <w:sz w:val="30"/>
          <w:szCs w:val="30"/>
          <w:lang w:val="en-US"/>
        </w:rPr>
        <w:t>Simple Substitution Cipher</w:t>
      </w:r>
    </w:p>
    <w:p w14:paraId="23FC16AC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FB4B213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38BFFA9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&lt;stdio.h&gt;</w:t>
      </w:r>
    </w:p>
    <w:p w14:paraId="674F435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&lt;ctype.h&gt;</w:t>
      </w:r>
    </w:p>
    <w:p w14:paraId="0001B80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&lt;string.h&gt;</w:t>
      </w:r>
    </w:p>
    <w:p w14:paraId="7FC5DAD9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80B977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int main() {</w:t>
      </w:r>
    </w:p>
    <w:p w14:paraId="32DD9D8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cipher[] =</w:t>
      </w:r>
    </w:p>
    <w:p w14:paraId="28C6940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"53‡‡†305))6*;4826)4‡.)4‡);806*;48†8¶60))85;;]8*;:‡*8†83"</w:t>
      </w:r>
    </w:p>
    <w:p w14:paraId="49075D2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"(88)5*†;46(;88*96*?;8)*‡(;485);5*†2:*‡(;4956*2(5*—4)8¶8*"</w:t>
      </w:r>
    </w:p>
    <w:p w14:paraId="76FC1DA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";4069285);)6†8)4‡‡;1(‡9;48081;8:8‡1;48†85;4)485†528806*81"</w:t>
      </w:r>
    </w:p>
    <w:p w14:paraId="76F948B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"(‡9;48;(88;4(‡?34;48)4‡;161;:188;‡?;";</w:t>
      </w:r>
    </w:p>
    <w:p w14:paraId="751D0878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F4A8C5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key[256];</w:t>
      </w:r>
    </w:p>
    <w:p w14:paraId="6D242D6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plain[5000];</w:t>
      </w:r>
    </w:p>
    <w:p w14:paraId="7C5D40D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i;</w:t>
      </w:r>
    </w:p>
    <w:p w14:paraId="5969FE15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1591630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</w:t>
      </w:r>
    </w:p>
    <w:p w14:paraId="5FE2A3E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 = 0; i &lt; 256; i++)</w:t>
      </w:r>
    </w:p>
    <w:p w14:paraId="4D47462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key[i] = '?';</w:t>
      </w:r>
    </w:p>
    <w:p w14:paraId="3DA653E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key['5'] = 'e';</w:t>
      </w:r>
    </w:p>
    <w:p w14:paraId="468EECF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key['3'] = 't';</w:t>
      </w:r>
    </w:p>
    <w:p w14:paraId="49C886E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key['‡'] = 'h';</w:t>
      </w:r>
    </w:p>
    <w:p w14:paraId="26D111D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key['†'] = 'a';</w:t>
      </w:r>
    </w:p>
    <w:p w14:paraId="0C67D44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key['3'] = 't';</w:t>
      </w:r>
    </w:p>
    <w:p w14:paraId="60F54B85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B668B7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printf("Ciphertext:\n%s\n\n", cipher);</w:t>
      </w:r>
    </w:p>
    <w:p w14:paraId="040687D6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D3145D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substitutions as pairs: cipher plaintext\n");</w:t>
      </w:r>
    </w:p>
    <w:p w14:paraId="366A636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0 0 when finished.\n");</w:t>
      </w:r>
    </w:p>
    <w:p w14:paraId="33AE0250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3F83676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while (1) {</w:t>
      </w:r>
    </w:p>
    <w:p w14:paraId="7BFB5EA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char c, p;</w:t>
      </w:r>
    </w:p>
    <w:p w14:paraId="2725645D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D60185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printf("Mapping: ");</w:t>
      </w:r>
    </w:p>
    <w:p w14:paraId="2F82D70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scanf(" %c %c", &amp;c, &amp;p);</w:t>
      </w:r>
    </w:p>
    <w:p w14:paraId="03E8E917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C955B8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(c == '0' &amp;&amp; p == '0')</w:t>
      </w:r>
    </w:p>
    <w:p w14:paraId="0CB6320E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break;</w:t>
      </w:r>
    </w:p>
    <w:p w14:paraId="48F0A104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3BEBF6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key[(unsigned char)c] = p;</w:t>
      </w:r>
    </w:p>
    <w:p w14:paraId="12EE9F2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3E8A0FA8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2DDAFCB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 = 0; cipher[i] != '\0'; i++) {</w:t>
      </w:r>
    </w:p>
    <w:p w14:paraId="4CA286EE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(key[(unsigned char)cipher[i]] != '?')</w:t>
      </w:r>
    </w:p>
    <w:p w14:paraId="1D98970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plain[i] = key[(unsigned char)cipher[i]];</w:t>
      </w:r>
    </w:p>
    <w:p w14:paraId="36B2FAD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else</w:t>
      </w:r>
    </w:p>
    <w:p w14:paraId="0311B15E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plain[i] = cipher[i];</w:t>
      </w:r>
    </w:p>
    <w:p w14:paraId="5C9E3CE9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6B82666B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91EAB4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plain[i] = '\0';</w:t>
      </w:r>
    </w:p>
    <w:p w14:paraId="1FF76D44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3E403C9B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printf("\nDecrypted message:\n%s\n", plain);</w:t>
      </w:r>
    </w:p>
    <w:p w14:paraId="174B3EDD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56E6330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return 0;</w:t>
      </w:r>
    </w:p>
    <w:p w14:paraId="24F8DCB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</w:p>
    <w:p w14:paraId="754C3388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22E73E8A">
      <w:pPr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67960" cy="2668270"/>
            <wp:effectExtent l="0" t="0" r="50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974BE7"/>
    <w:rsid w:val="21076D19"/>
    <w:rsid w:val="4C97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</Words>
  <Characters>938</Characters>
  <Lines>0</Lines>
  <Paragraphs>0</Paragraphs>
  <TotalTime>5</TotalTime>
  <ScaleCrop>false</ScaleCrop>
  <LinksUpToDate>false</LinksUpToDate>
  <CharactersWithSpaces>1272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2026-10-07T19:09:00Z</dcterms:created>
  <dc:creator>Admin</dc:creator>
  <cp:lastModifiedBy>Jahnavi Bandaru</cp:lastModifiedBy>
  <dcterms:modified xsi:type="dcterms:W3CDTF">2026-10-15T05:17:23Z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F3BD4B6683BD4169A1D3F76F62F3BFC3_11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