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58C33176">
      <w:pPr>
        <w:rPr>
          <w:rFonts w:hint="default"/>
          <w:b w:val="0"/>
          <w:bCs w:val="0"/>
          <w:sz w:val="30"/>
          <w:szCs w:val="30"/>
          <w:lang w:val="en-US"/>
        </w:rPr>
      </w:pPr>
      <w:bookmarkStart w:id="0" w:name="_GoBack"/>
      <w:bookmarkEnd w:id="0"/>
    </w:p>
    <w:p w14:paraId="15F7FFB8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8 : </w:t>
      </w:r>
      <w:r>
        <w:rPr>
          <w:rFonts w:hint="default"/>
          <w:b w:val="0"/>
          <w:bCs w:val="0"/>
          <w:sz w:val="30"/>
          <w:szCs w:val="30"/>
          <w:lang w:val="en-US"/>
        </w:rPr>
        <w:t>Simple Substitution Cipher</w:t>
      </w:r>
    </w:p>
    <w:p w14:paraId="23FC16AC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2755EFBD">
      <w:pPr>
        <w:rPr>
          <w:rFonts w:hint="default"/>
          <w:b/>
          <w:bCs/>
          <w:sz w:val="30"/>
          <w:szCs w:val="30"/>
          <w:lang w:val="en-US"/>
        </w:rPr>
      </w:pPr>
    </w:p>
    <w:p w14:paraId="0C0405C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&lt;stdio.h&gt;</w:t>
      </w:r>
    </w:p>
    <w:p w14:paraId="714A098D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&lt;ctype.h&gt;</w:t>
      </w:r>
    </w:p>
    <w:p w14:paraId="339E57C1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#include &lt;string.h&gt;</w:t>
      </w:r>
    </w:p>
    <w:p w14:paraId="549BED15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333265A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int main(void) {</w:t>
      </w:r>
    </w:p>
    <w:p w14:paraId="2B71F93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char key[100], text[1000], cipher[27];</w:t>
      </w:r>
    </w:p>
    <w:p w14:paraId="1A5C4454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int used[26] = {0}, k = 0;</w:t>
      </w:r>
    </w:p>
    <w:p w14:paraId="4A15D231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CC26EC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printf("Enter keyword: ");</w:t>
      </w:r>
    </w:p>
    <w:p w14:paraId="629AAED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scanf("%99s", key);</w:t>
      </w:r>
    </w:p>
    <w:p w14:paraId="0E962E09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E38A90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(int i = 0; key[i]; i++) {</w:t>
      </w:r>
    </w:p>
    <w:p w14:paraId="69C08EB9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char c = toupper((unsigned char)key[i]);</w:t>
      </w:r>
    </w:p>
    <w:p w14:paraId="3C67F1A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 (c &gt;= 'A' &amp;&amp; c &lt;= 'Z' &amp;&amp; !used[c - 'A']) {</w:t>
      </w:r>
    </w:p>
    <w:p w14:paraId="7DDFBDB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cipher[k++] = c;</w:t>
      </w:r>
    </w:p>
    <w:p w14:paraId="25AB0C5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used[c - 'A'] = 1;</w:t>
      </w:r>
    </w:p>
    <w:p w14:paraId="5A6FBEE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}</w:t>
      </w:r>
    </w:p>
    <w:p w14:paraId="2D77FF2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}</w:t>
      </w:r>
    </w:p>
    <w:p w14:paraId="602C98AF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27CA44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(char c = 'A'; c &lt;= 'Z'; c++)</w:t>
      </w:r>
    </w:p>
    <w:p w14:paraId="24931B4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 (!used[c - 'A'])</w:t>
      </w:r>
    </w:p>
    <w:p w14:paraId="5BA937E3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cipher[k++] = c;</w:t>
      </w:r>
    </w:p>
    <w:p w14:paraId="64219D89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2246D2F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cipher[26] = '\0';</w:t>
      </w:r>
    </w:p>
    <w:p w14:paraId="3FEEA04B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04E6B9E5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printf("Cipher alphabet: %s\n", cipher);</w:t>
      </w:r>
    </w:p>
    <w:p w14:paraId="16491807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522118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getchar();</w:t>
      </w:r>
    </w:p>
    <w:p w14:paraId="6F8AF22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printf("Enter plaintext: ");</w:t>
      </w:r>
    </w:p>
    <w:p w14:paraId="5732A41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fgets(text, sizeof(text), stdin);</w:t>
      </w:r>
    </w:p>
    <w:p w14:paraId="256F5C4E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7FF5594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for (int i = 0; text[i]; i++) {</w:t>
      </w:r>
    </w:p>
    <w:p w14:paraId="67E7E70C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if (isupper((unsigned char)text[i]))</w:t>
      </w:r>
    </w:p>
    <w:p w14:paraId="5415DE10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text[i] = cipher[text[i] - 'A'];</w:t>
      </w:r>
    </w:p>
    <w:p w14:paraId="30D7B53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else if (islower((unsigned char)text[i]))</w:t>
      </w:r>
    </w:p>
    <w:p w14:paraId="7D546C5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        text[i] = tolower((unsigned char)cipher[text[i] - 'a']);</w:t>
      </w:r>
    </w:p>
    <w:p w14:paraId="0C20B99A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}</w:t>
      </w:r>
    </w:p>
    <w:p w14:paraId="0D816EF0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F1B267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printf("Ciphertext: %s", text);</w:t>
      </w:r>
    </w:p>
    <w:p w14:paraId="1C2D30A6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return 0;</w:t>
      </w:r>
    </w:p>
    <w:p w14:paraId="0B64F716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2854A39F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}</w:t>
      </w:r>
    </w:p>
    <w:p w14:paraId="643E8968">
      <w:pPr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51714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30"/>
          <w:szCs w:val="30"/>
          <w:lang w:val="en-US"/>
        </w:rPr>
        <w:br w:type="page"/>
      </w:r>
    </w:p>
    <w:p w14:paraId="5953D8DF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60CC9FDA">
      <w:pPr>
        <w:rPr>
          <w:rFonts w:hint="default"/>
          <w:b w:val="0"/>
          <w:bCs w:val="0"/>
          <w:sz w:val="30"/>
          <w:szCs w:val="30"/>
          <w:lang w:val="en-US"/>
        </w:rPr>
      </w:pPr>
    </w:p>
    <w:p w14:paraId="50945E55">
      <w:pPr>
        <w:rPr>
          <w:b w:val="0"/>
          <w:bCs w:val="0"/>
        </w:rPr>
      </w:pPr>
    </w:p>
    <w:p w14:paraId="5E9ABAE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8744A"/>
    <w:rsid w:val="0218744A"/>
    <w:rsid w:val="234D23FA"/>
    <w:rsid w:val="3B44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</Words>
  <Characters>775</Characters>
  <Lines>0</Lines>
  <Paragraphs>0</Paragraphs>
  <TotalTime>6</TotalTime>
  <ScaleCrop>false</ScaleCrop>
  <LinksUpToDate>false</LinksUpToDate>
  <CharactersWithSpaces>1095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2026-10-11T03:58:00Z</dcterms:created>
  <dc:creator>Jahnavi Bandaru</dc:creator>
  <cp:lastModifiedBy>Jahnavi Bandaru</cp:lastModifiedBy>
  <dcterms:modified xsi:type="dcterms:W3CDTF">2026-10-15T05:17:58Z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560E36D8F1A245CCA6E95F46B90E2A3C_11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