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455B8BBB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9 : </w:t>
      </w:r>
      <w:r>
        <w:rPr>
          <w:rFonts w:hint="default" w:ascii="Calibri" w:hAnsi="Calibri" w:eastAsia="SimSun" w:cs="Calibri"/>
          <w:sz w:val="30"/>
          <w:szCs w:val="30"/>
        </w:rPr>
        <w:t>Playfair Cipher — PT-109 Message Decryption</w:t>
      </w:r>
    </w:p>
    <w:p w14:paraId="23FC16AC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755EFBD">
      <w:pPr>
        <w:rPr>
          <w:rFonts w:hint="default"/>
          <w:b/>
          <w:bCs/>
          <w:sz w:val="30"/>
          <w:szCs w:val="30"/>
          <w:lang w:val="en-US"/>
        </w:rPr>
      </w:pPr>
    </w:p>
    <w:p w14:paraId="00D8885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49BD40A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&lt;string.h&gt;</w:t>
      </w:r>
    </w:p>
    <w:p w14:paraId="491928C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&lt;ctype.h&gt;</w:t>
      </w:r>
    </w:p>
    <w:p w14:paraId="5CD3BDD5">
      <w:pPr>
        <w:rPr>
          <w:rFonts w:hint="default"/>
          <w:sz w:val="30"/>
          <w:szCs w:val="30"/>
        </w:rPr>
      </w:pPr>
    </w:p>
    <w:p w14:paraId="45AC50D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char matrix[5][5] = {</w:t>
      </w:r>
    </w:p>
    <w:p w14:paraId="1F7635D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{'M','O','N','A','R'},</w:t>
      </w:r>
    </w:p>
    <w:p w14:paraId="60A101A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{'C','H','Y','B','D'},</w:t>
      </w:r>
    </w:p>
    <w:p w14:paraId="2F8C324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{'E','F','G','I','K'},</w:t>
      </w:r>
    </w:p>
    <w:p w14:paraId="17C3F2F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</w:rPr>
        <w:t xml:space="preserve">    {'L','P','Q','S','T'},</w:t>
      </w:r>
      <w:r>
        <w:rPr>
          <w:rFonts w:hint="default"/>
          <w:sz w:val="30"/>
          <w:szCs w:val="30"/>
          <w:lang w:val="en-US"/>
        </w:rPr>
        <w:t xml:space="preserve"> </w:t>
      </w:r>
    </w:p>
    <w:p w14:paraId="7B83111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{'U','V','W','X','Z'}</w:t>
      </w:r>
    </w:p>
    <w:p w14:paraId="2BD56EB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};</w:t>
      </w:r>
    </w:p>
    <w:p w14:paraId="61C16958">
      <w:pPr>
        <w:rPr>
          <w:rFonts w:hint="default"/>
          <w:sz w:val="30"/>
          <w:szCs w:val="30"/>
        </w:rPr>
      </w:pPr>
    </w:p>
    <w:p w14:paraId="6DBADF6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void findPosition(char c, int *r, int *col) {</w:t>
      </w:r>
    </w:p>
    <w:p w14:paraId="5CD5848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(c == 'J') c = 'I';</w:t>
      </w:r>
    </w:p>
    <w:p w14:paraId="7124473B">
      <w:pPr>
        <w:rPr>
          <w:rFonts w:hint="default"/>
          <w:sz w:val="30"/>
          <w:szCs w:val="30"/>
        </w:rPr>
      </w:pPr>
    </w:p>
    <w:p w14:paraId="6C9A648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5; i++)</w:t>
      </w:r>
    </w:p>
    <w:p w14:paraId="05B63FF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for (int j = 0; j &lt; 5; j++)</w:t>
      </w:r>
    </w:p>
    <w:p w14:paraId="5FD1304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if (matrix[i][j] == c) {</w:t>
      </w:r>
    </w:p>
    <w:p w14:paraId="374AF8A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*r = i;</w:t>
      </w:r>
    </w:p>
    <w:p w14:paraId="1022134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*col = j;</w:t>
      </w:r>
    </w:p>
    <w:p w14:paraId="2B2FA1A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return;</w:t>
      </w:r>
    </w:p>
    <w:p w14:paraId="6FBD947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}</w:t>
      </w:r>
    </w:p>
    <w:p w14:paraId="5EBB682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433B9741">
      <w:pPr>
        <w:rPr>
          <w:rFonts w:hint="default"/>
          <w:sz w:val="30"/>
          <w:szCs w:val="30"/>
        </w:rPr>
      </w:pPr>
    </w:p>
    <w:p w14:paraId="6CAAFDA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15D4460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cipher[500];</w:t>
      </w:r>
    </w:p>
    <w:p w14:paraId="05D635C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n = 0;</w:t>
      </w:r>
    </w:p>
    <w:p w14:paraId="342A88F4">
      <w:pPr>
        <w:rPr>
          <w:rFonts w:hint="default"/>
          <w:sz w:val="30"/>
          <w:szCs w:val="30"/>
        </w:rPr>
      </w:pPr>
    </w:p>
    <w:p w14:paraId="58A1E55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ciphertext: ");</w:t>
      </w:r>
    </w:p>
    <w:p w14:paraId="2DA5945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fgets(cipher, sizeof(cipher), stdin);</w:t>
      </w:r>
    </w:p>
    <w:p w14:paraId="31943C62">
      <w:pPr>
        <w:rPr>
          <w:rFonts w:hint="default"/>
          <w:sz w:val="30"/>
          <w:szCs w:val="30"/>
        </w:rPr>
      </w:pPr>
    </w:p>
    <w:p w14:paraId="10B34DE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cipher[i]; i++)</w:t>
      </w:r>
    </w:p>
    <w:p w14:paraId="10E280D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 (isalpha((unsigned char)cipher[i]))</w:t>
      </w:r>
    </w:p>
    <w:p w14:paraId="20C3DE8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cipher[n++] = toupper((unsigned char)cipher[i]);</w:t>
      </w:r>
    </w:p>
    <w:p w14:paraId="13093EDA">
      <w:pPr>
        <w:rPr>
          <w:rFonts w:hint="default"/>
          <w:sz w:val="30"/>
          <w:szCs w:val="30"/>
        </w:rPr>
      </w:pPr>
    </w:p>
    <w:p w14:paraId="789FB4D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cipher[n] = '\0';</w:t>
      </w:r>
    </w:p>
    <w:p w14:paraId="0FF0D17E">
      <w:pPr>
        <w:rPr>
          <w:rFonts w:hint="default"/>
          <w:sz w:val="30"/>
          <w:szCs w:val="30"/>
        </w:rPr>
      </w:pPr>
    </w:p>
    <w:p w14:paraId="28D4B92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(n % 2 != 0) {</w:t>
      </w:r>
    </w:p>
    <w:p w14:paraId="291527F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printf("Ciphertext must contain an even number of letters.\n");</w:t>
      </w:r>
    </w:p>
    <w:p w14:paraId="1870F7D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return 1;</w:t>
      </w:r>
    </w:p>
    <w:p w14:paraId="6BD6E86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7E260ABB">
      <w:pPr>
        <w:rPr>
          <w:rFonts w:hint="default"/>
          <w:sz w:val="30"/>
          <w:szCs w:val="30"/>
        </w:rPr>
      </w:pPr>
    </w:p>
    <w:p w14:paraId="0CB78CE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n; i += 2) {</w:t>
      </w:r>
    </w:p>
    <w:p w14:paraId="22A9AA5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int r1, c1, r2, c2;</w:t>
      </w:r>
    </w:p>
    <w:p w14:paraId="01A3986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char a = cipher[i], b = cipher[i + 1];</w:t>
      </w:r>
    </w:p>
    <w:p w14:paraId="543914AD">
      <w:pPr>
        <w:rPr>
          <w:rFonts w:hint="default"/>
          <w:sz w:val="30"/>
          <w:szCs w:val="30"/>
        </w:rPr>
      </w:pPr>
    </w:p>
    <w:p w14:paraId="2111C70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findPosition(a, &amp;r1, &amp;c1);</w:t>
      </w:r>
    </w:p>
    <w:p w14:paraId="3CA14F0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findPosition(b, &amp;r2, &amp;c2);</w:t>
      </w:r>
    </w:p>
    <w:p w14:paraId="4BD4F944">
      <w:pPr>
        <w:rPr>
          <w:rFonts w:hint="default"/>
          <w:sz w:val="30"/>
          <w:szCs w:val="30"/>
        </w:rPr>
      </w:pPr>
    </w:p>
    <w:p w14:paraId="32C893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 (r1 == r2) {</w:t>
      </w:r>
    </w:p>
    <w:p w14:paraId="59DD27E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cipher[i] = matrix[r1][(c1 + 4) % 5];</w:t>
      </w:r>
    </w:p>
    <w:p w14:paraId="48E3CD1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cipher[i + 1] = matrix[r2][(c2 + 4) % 5];</w:t>
      </w:r>
    </w:p>
    <w:p w14:paraId="64F2EF4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} else if (c1 == c2) {</w:t>
      </w:r>
    </w:p>
    <w:p w14:paraId="68B856C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cipher[i] = matrix[(r1 + 4) % 5][c1];</w:t>
      </w:r>
    </w:p>
    <w:p w14:paraId="5E05AC8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cipher[i + 1] = matrix[(r2 + 4) % 5][c2];</w:t>
      </w:r>
    </w:p>
    <w:p w14:paraId="54618B9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} else {</w:t>
      </w:r>
    </w:p>
    <w:p w14:paraId="31D285A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cipher[i] = matrix[r1][c2];</w:t>
      </w:r>
    </w:p>
    <w:p w14:paraId="7610198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cipher[i + 1] = matrix[r2][c1];</w:t>
      </w:r>
    </w:p>
    <w:p w14:paraId="1226D74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}</w:t>
      </w:r>
    </w:p>
    <w:p w14:paraId="5161D8B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520FE42F">
      <w:pPr>
        <w:rPr>
          <w:rFonts w:hint="default"/>
          <w:sz w:val="30"/>
          <w:szCs w:val="30"/>
        </w:rPr>
      </w:pPr>
    </w:p>
    <w:p w14:paraId="00948D6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printf("Decrypted text: %s\n", cipher);</w:t>
      </w:r>
    </w:p>
    <w:p w14:paraId="0F61FB2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63BE6C5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11782552">
      <w:pPr>
        <w:rPr>
          <w:rFonts w:hint="default"/>
          <w:sz w:val="30"/>
          <w:szCs w:val="30"/>
        </w:rPr>
      </w:pPr>
    </w:p>
    <w:p w14:paraId="6F8568FB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79781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B3B55"/>
    <w:rsid w:val="32253D38"/>
    <w:rsid w:val="783B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228</Words>
  <Characters>1099</Characters>
  <Lines>0</Lines>
  <Paragraphs>0</Paragraphs>
  <TotalTime>93</TotalTime>
  <ScaleCrop>false</ScaleCrop>
  <LinksUpToDate>false</LinksUpToDate>
  <CharactersWithSpaces>1644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2026-10-11T04:05:00Z</dcterms:created>
  <dc:creator>Jahnavi Bandaru</dc:creator>
  <cp:lastModifiedBy>Jahnavi Bandaru</cp:lastModifiedBy>
  <dcterms:modified xsi:type="dcterms:W3CDTF">2026-10-15T05:18:11Z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28253DF5D53148B38197FA82227C5DD6_11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