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BFC67" w14:textId="063862BB" w:rsidR="004F53D0" w:rsidRPr="004F53D0" w:rsidRDefault="004F53D0" w:rsidP="004F53D0">
      <w:pPr>
        <w:rPr>
          <w:b/>
          <w:bCs/>
        </w:rPr>
      </w:pPr>
      <w:r w:rsidRPr="004F53D0">
        <w:rPr>
          <w:b/>
          <w:bCs/>
        </w:rPr>
        <w:t xml:space="preserve">TASK 3 – Define the Constants </w:t>
      </w:r>
      <w:r>
        <w:rPr>
          <w:b/>
          <w:bCs/>
        </w:rPr>
        <w:t>:</w:t>
      </w:r>
    </w:p>
    <w:p w14:paraId="33EEC4A0" w14:textId="77777777" w:rsidR="004F53D0" w:rsidRPr="004F53D0" w:rsidRDefault="004F53D0" w:rsidP="004F53D0">
      <w:pPr>
        <w:rPr>
          <w:b/>
          <w:bCs/>
        </w:rPr>
      </w:pPr>
      <w:r w:rsidRPr="004F53D0">
        <w:rPr>
          <w:b/>
          <w:bCs/>
        </w:rPr>
        <w:t>1. Completed C Program</w:t>
      </w:r>
    </w:p>
    <w:p w14:paraId="69F9F35B" w14:textId="77777777" w:rsidR="004F53D0" w:rsidRPr="004F53D0" w:rsidRDefault="004F53D0" w:rsidP="004F53D0">
      <w:r w:rsidRPr="004F53D0">
        <w:t>#include &lt;stdio.h&gt;</w:t>
      </w:r>
    </w:p>
    <w:p w14:paraId="34F9E3F8" w14:textId="77777777" w:rsidR="004F53D0" w:rsidRPr="004F53D0" w:rsidRDefault="004F53D0" w:rsidP="004F53D0"/>
    <w:p w14:paraId="71AB68DF" w14:textId="77777777" w:rsidR="004F53D0" w:rsidRPr="004F53D0" w:rsidRDefault="004F53D0" w:rsidP="004F53D0">
      <w:r w:rsidRPr="004F53D0">
        <w:t>#define SLAB1_UNITS 100</w:t>
      </w:r>
    </w:p>
    <w:p w14:paraId="57E333AA" w14:textId="77777777" w:rsidR="004F53D0" w:rsidRPr="004F53D0" w:rsidRDefault="004F53D0" w:rsidP="004F53D0">
      <w:r w:rsidRPr="004F53D0">
        <w:t>#define SLAB2_UNITS 200</w:t>
      </w:r>
    </w:p>
    <w:p w14:paraId="4241D5F4" w14:textId="77777777" w:rsidR="004F53D0" w:rsidRPr="004F53D0" w:rsidRDefault="004F53D0" w:rsidP="004F53D0">
      <w:r w:rsidRPr="004F53D0">
        <w:t>#define RATE1_PAISE 0</w:t>
      </w:r>
    </w:p>
    <w:p w14:paraId="72B9B945" w14:textId="77777777" w:rsidR="004F53D0" w:rsidRPr="004F53D0" w:rsidRDefault="004F53D0" w:rsidP="004F53D0">
      <w:r w:rsidRPr="004F53D0">
        <w:t>#define RATE2_PAISE 225</w:t>
      </w:r>
    </w:p>
    <w:p w14:paraId="5A057EC8" w14:textId="77777777" w:rsidR="004F53D0" w:rsidRPr="004F53D0" w:rsidRDefault="004F53D0" w:rsidP="004F53D0">
      <w:r w:rsidRPr="004F53D0">
        <w:t>#define RATE3_PAISE 450</w:t>
      </w:r>
    </w:p>
    <w:p w14:paraId="1FDD9C18" w14:textId="77777777" w:rsidR="004F53D0" w:rsidRPr="004F53D0" w:rsidRDefault="004F53D0" w:rsidP="004F53D0">
      <w:r w:rsidRPr="004F53D0">
        <w:t>#define FIXED_CHARGE_PAISE 5000L</w:t>
      </w:r>
    </w:p>
    <w:p w14:paraId="13BA0B9B" w14:textId="77777777" w:rsidR="004F53D0" w:rsidRPr="004F53D0" w:rsidRDefault="004F53D0" w:rsidP="004F53D0"/>
    <w:p w14:paraId="635BE657" w14:textId="77777777" w:rsidR="004F53D0" w:rsidRPr="004F53D0" w:rsidRDefault="004F53D0" w:rsidP="004F53D0">
      <w:r w:rsidRPr="004F53D0">
        <w:t>/* Returns the bill in paise */</w:t>
      </w:r>
    </w:p>
    <w:p w14:paraId="57A077D0" w14:textId="77777777" w:rsidR="004F53D0" w:rsidRPr="004F53D0" w:rsidRDefault="004F53D0" w:rsidP="004F53D0">
      <w:r w:rsidRPr="004F53D0">
        <w:t>long compute_bill(int units)</w:t>
      </w:r>
    </w:p>
    <w:p w14:paraId="42214918" w14:textId="77777777" w:rsidR="004F53D0" w:rsidRPr="004F53D0" w:rsidRDefault="004F53D0" w:rsidP="004F53D0">
      <w:r w:rsidRPr="004F53D0">
        <w:t>{</w:t>
      </w:r>
    </w:p>
    <w:p w14:paraId="11FDF217" w14:textId="77777777" w:rsidR="004F53D0" w:rsidRPr="004F53D0" w:rsidRDefault="004F53D0" w:rsidP="004F53D0">
      <w:r w:rsidRPr="004F53D0">
        <w:t xml:space="preserve">    long paise = FIXED_CHARGE_PAISE;</w:t>
      </w:r>
    </w:p>
    <w:p w14:paraId="563D2410" w14:textId="77777777" w:rsidR="004F53D0" w:rsidRPr="004F53D0" w:rsidRDefault="004F53D0" w:rsidP="004F53D0"/>
    <w:p w14:paraId="029D4D23" w14:textId="77777777" w:rsidR="004F53D0" w:rsidRPr="004F53D0" w:rsidRDefault="004F53D0" w:rsidP="004F53D0">
      <w:r w:rsidRPr="004F53D0">
        <w:t xml:space="preserve">    if (units &gt; SLAB2_UNITS)</w:t>
      </w:r>
    </w:p>
    <w:p w14:paraId="67A4EA97" w14:textId="77777777" w:rsidR="004F53D0" w:rsidRPr="004F53D0" w:rsidRDefault="004F53D0" w:rsidP="004F53D0">
      <w:r w:rsidRPr="004F53D0">
        <w:t xml:space="preserve">        paise += (long)(units - SLAB2_UNITS) * RATE3_PAISE;</w:t>
      </w:r>
    </w:p>
    <w:p w14:paraId="3CC88983" w14:textId="77777777" w:rsidR="004F53D0" w:rsidRPr="004F53D0" w:rsidRDefault="004F53D0" w:rsidP="004F53D0"/>
    <w:p w14:paraId="74502B39" w14:textId="77777777" w:rsidR="004F53D0" w:rsidRPr="004F53D0" w:rsidRDefault="004F53D0" w:rsidP="004F53D0">
      <w:r w:rsidRPr="004F53D0">
        <w:t xml:space="preserve">    if (units &gt; SLAB1_UNITS)</w:t>
      </w:r>
    </w:p>
    <w:p w14:paraId="4297123B" w14:textId="77777777" w:rsidR="004F53D0" w:rsidRPr="004F53D0" w:rsidRDefault="004F53D0" w:rsidP="004F53D0">
      <w:r w:rsidRPr="004F53D0">
        <w:t xml:space="preserve">        paise += (long)((units &lt; SLAB2_UNITS ? units : SLAB2_UNITS)</w:t>
      </w:r>
    </w:p>
    <w:p w14:paraId="38A34A42" w14:textId="77777777" w:rsidR="004F53D0" w:rsidRPr="004F53D0" w:rsidRDefault="004F53D0" w:rsidP="004F53D0">
      <w:r w:rsidRPr="004F53D0">
        <w:t xml:space="preserve">                        - SLAB1_UNITS) * RATE2_PAISE;</w:t>
      </w:r>
    </w:p>
    <w:p w14:paraId="6B64A43C" w14:textId="77777777" w:rsidR="004F53D0" w:rsidRPr="004F53D0" w:rsidRDefault="004F53D0" w:rsidP="004F53D0"/>
    <w:p w14:paraId="0EFD7EF9" w14:textId="77777777" w:rsidR="004F53D0" w:rsidRPr="004F53D0" w:rsidRDefault="004F53D0" w:rsidP="004F53D0">
      <w:r w:rsidRPr="004F53D0">
        <w:t xml:space="preserve">    paise += (long)(units &lt; SLAB1_UNITS ? units : SLAB1_UNITS)</w:t>
      </w:r>
    </w:p>
    <w:p w14:paraId="2DFCBC99" w14:textId="77777777" w:rsidR="004F53D0" w:rsidRPr="004F53D0" w:rsidRDefault="004F53D0" w:rsidP="004F53D0">
      <w:r w:rsidRPr="004F53D0">
        <w:t xml:space="preserve">             * RATE1_PAISE;</w:t>
      </w:r>
    </w:p>
    <w:p w14:paraId="53DBFE84" w14:textId="77777777" w:rsidR="004F53D0" w:rsidRPr="004F53D0" w:rsidRDefault="004F53D0" w:rsidP="004F53D0"/>
    <w:p w14:paraId="39BFEBFD" w14:textId="77777777" w:rsidR="004F53D0" w:rsidRPr="004F53D0" w:rsidRDefault="004F53D0" w:rsidP="004F53D0">
      <w:r w:rsidRPr="004F53D0">
        <w:t xml:space="preserve">    return paise;</w:t>
      </w:r>
    </w:p>
    <w:p w14:paraId="12CD212E" w14:textId="77777777" w:rsidR="004F53D0" w:rsidRPr="004F53D0" w:rsidRDefault="004F53D0" w:rsidP="004F53D0">
      <w:r w:rsidRPr="004F53D0">
        <w:t>}</w:t>
      </w:r>
    </w:p>
    <w:p w14:paraId="627E9423" w14:textId="77777777" w:rsidR="004F53D0" w:rsidRPr="004F53D0" w:rsidRDefault="004F53D0" w:rsidP="004F53D0"/>
    <w:p w14:paraId="2D05E5EC" w14:textId="77777777" w:rsidR="004F53D0" w:rsidRPr="004F53D0" w:rsidRDefault="004F53D0" w:rsidP="004F53D0">
      <w:r w:rsidRPr="004F53D0">
        <w:t>int main(void)</w:t>
      </w:r>
    </w:p>
    <w:p w14:paraId="56525517" w14:textId="77777777" w:rsidR="004F53D0" w:rsidRPr="004F53D0" w:rsidRDefault="004F53D0" w:rsidP="004F53D0">
      <w:r w:rsidRPr="004F53D0">
        <w:t>{</w:t>
      </w:r>
    </w:p>
    <w:p w14:paraId="2F9742B3" w14:textId="77777777" w:rsidR="004F53D0" w:rsidRPr="004F53D0" w:rsidRDefault="004F53D0" w:rsidP="004F53D0">
      <w:r w:rsidRPr="004F53D0">
        <w:t xml:space="preserve">    int tests[] = {0, 100, 150, 200, 350};</w:t>
      </w:r>
    </w:p>
    <w:p w14:paraId="58E6A3B8" w14:textId="77777777" w:rsidR="004F53D0" w:rsidRPr="004F53D0" w:rsidRDefault="004F53D0" w:rsidP="004F53D0">
      <w:r w:rsidRPr="004F53D0">
        <w:t xml:space="preserve">    int n = sizeof tests / sizeof tests[0];</w:t>
      </w:r>
    </w:p>
    <w:p w14:paraId="2323A9C1" w14:textId="77777777" w:rsidR="004F53D0" w:rsidRPr="004F53D0" w:rsidRDefault="004F53D0" w:rsidP="004F53D0"/>
    <w:p w14:paraId="2A3417C6" w14:textId="77777777" w:rsidR="004F53D0" w:rsidRPr="004F53D0" w:rsidRDefault="004F53D0" w:rsidP="004F53D0">
      <w:r w:rsidRPr="004F53D0">
        <w:t xml:space="preserve">    for (int i = 0; i &lt; n; i++) {</w:t>
      </w:r>
    </w:p>
    <w:p w14:paraId="2B80C56C" w14:textId="77777777" w:rsidR="004F53D0" w:rsidRPr="004F53D0" w:rsidRDefault="004F53D0" w:rsidP="004F53D0">
      <w:r w:rsidRPr="004F53D0">
        <w:t xml:space="preserve">        long p = compute_bill(tests[i]);</w:t>
      </w:r>
    </w:p>
    <w:p w14:paraId="06228672" w14:textId="77777777" w:rsidR="004F53D0" w:rsidRPr="004F53D0" w:rsidRDefault="004F53D0" w:rsidP="004F53D0">
      <w:r w:rsidRPr="004F53D0">
        <w:t xml:space="preserve">        printf("%3d units -&gt; Rs %ld.%02ld\n",</w:t>
      </w:r>
    </w:p>
    <w:p w14:paraId="758C7E74" w14:textId="77777777" w:rsidR="004F53D0" w:rsidRPr="004F53D0" w:rsidRDefault="004F53D0" w:rsidP="004F53D0">
      <w:r w:rsidRPr="004F53D0">
        <w:t xml:space="preserve">               tests[i], p / 100, p % 100);</w:t>
      </w:r>
    </w:p>
    <w:p w14:paraId="29DC2D71" w14:textId="77777777" w:rsidR="004F53D0" w:rsidRPr="004F53D0" w:rsidRDefault="004F53D0" w:rsidP="004F53D0">
      <w:r w:rsidRPr="004F53D0">
        <w:t xml:space="preserve">    }</w:t>
      </w:r>
    </w:p>
    <w:p w14:paraId="7EC800EB" w14:textId="77777777" w:rsidR="004F53D0" w:rsidRPr="004F53D0" w:rsidRDefault="004F53D0" w:rsidP="004F53D0"/>
    <w:p w14:paraId="59D83267" w14:textId="77777777" w:rsidR="004F53D0" w:rsidRPr="004F53D0" w:rsidRDefault="004F53D0" w:rsidP="004F53D0">
      <w:r w:rsidRPr="004F53D0">
        <w:t xml:space="preserve">    return 0;</w:t>
      </w:r>
    </w:p>
    <w:p w14:paraId="56127D26" w14:textId="77777777" w:rsidR="004F53D0" w:rsidRPr="004F53D0" w:rsidRDefault="004F53D0" w:rsidP="004F53D0">
      <w:r w:rsidRPr="004F53D0">
        <w:t>}</w:t>
      </w:r>
    </w:p>
    <w:p w14:paraId="1E57EB94" w14:textId="77777777" w:rsidR="004F53D0" w:rsidRPr="004F53D0" w:rsidRDefault="004F53D0" w:rsidP="004F53D0">
      <w:pPr>
        <w:rPr>
          <w:b/>
          <w:bCs/>
        </w:rPr>
      </w:pPr>
      <w:r w:rsidRPr="004F53D0">
        <w:rPr>
          <w:b/>
          <w:bCs/>
        </w:rPr>
        <w:t>2. Expected Output</w:t>
      </w:r>
    </w:p>
    <w:p w14:paraId="2DF55F43" w14:textId="77777777" w:rsidR="004F53D0" w:rsidRPr="004F53D0" w:rsidRDefault="004F53D0" w:rsidP="004F53D0">
      <w:r w:rsidRPr="004F53D0">
        <w:t xml:space="preserve">  0 units -&gt; Rs 50.00</w:t>
      </w:r>
    </w:p>
    <w:p w14:paraId="395466A8" w14:textId="77777777" w:rsidR="004F53D0" w:rsidRPr="004F53D0" w:rsidRDefault="004F53D0" w:rsidP="004F53D0">
      <w:r w:rsidRPr="004F53D0">
        <w:t>100 units -&gt; Rs 50.00</w:t>
      </w:r>
    </w:p>
    <w:p w14:paraId="75F30249" w14:textId="77777777" w:rsidR="004F53D0" w:rsidRPr="004F53D0" w:rsidRDefault="004F53D0" w:rsidP="004F53D0">
      <w:r w:rsidRPr="004F53D0">
        <w:t>150 units -&gt; Rs 162.50</w:t>
      </w:r>
    </w:p>
    <w:p w14:paraId="06ABA0C3" w14:textId="77777777" w:rsidR="004F53D0" w:rsidRPr="004F53D0" w:rsidRDefault="004F53D0" w:rsidP="004F53D0">
      <w:r w:rsidRPr="004F53D0">
        <w:t>200 units -&gt; Rs 275.00</w:t>
      </w:r>
    </w:p>
    <w:p w14:paraId="0142FE3C" w14:textId="77777777" w:rsidR="004F53D0" w:rsidRPr="004F53D0" w:rsidRDefault="004F53D0" w:rsidP="004F53D0">
      <w:r w:rsidRPr="004F53D0">
        <w:t>350 units -&gt; Rs 950.00</w:t>
      </w:r>
    </w:p>
    <w:p w14:paraId="021FE96A" w14:textId="77777777" w:rsidR="004F53D0" w:rsidRPr="004F53D0" w:rsidRDefault="004F53D0" w:rsidP="004F53D0">
      <w:pPr>
        <w:rPr>
          <w:b/>
          <w:bCs/>
        </w:rPr>
      </w:pPr>
      <w:r w:rsidRPr="004F53D0">
        <w:rPr>
          <w:b/>
          <w:bCs/>
        </w:rPr>
        <w:t>3. Explanation of Constants</w:t>
      </w:r>
    </w:p>
    <w:p w14:paraId="1D4A4208" w14:textId="77777777" w:rsidR="004F53D0" w:rsidRPr="004F53D0" w:rsidRDefault="004F53D0" w:rsidP="004F53D0">
      <w:r w:rsidRPr="004F53D0">
        <w:t>Constants are fixed values that cannot be changed during normal program execution. They make the program easier to maintain because tariff revisions can be made in one place.</w:t>
      </w:r>
    </w:p>
    <w:p w14:paraId="44D3E690" w14:textId="77777777" w:rsidR="004F53D0" w:rsidRPr="004F53D0" w:rsidRDefault="004F53D0" w:rsidP="004F53D0">
      <w:pPr>
        <w:numPr>
          <w:ilvl w:val="0"/>
          <w:numId w:val="1"/>
        </w:numPr>
      </w:pPr>
      <w:r w:rsidRPr="004F53D0">
        <w:t>#define: Creates a symbolic macro that replaces the name with its value before compilation.</w:t>
      </w:r>
    </w:p>
    <w:p w14:paraId="1040EF9B" w14:textId="77777777" w:rsidR="004F53D0" w:rsidRPr="004F53D0" w:rsidRDefault="004F53D0" w:rsidP="004F53D0">
      <w:pPr>
        <w:numPr>
          <w:ilvl w:val="0"/>
          <w:numId w:val="1"/>
        </w:numPr>
      </w:pPr>
      <w:r w:rsidRPr="004F53D0">
        <w:t>const: Defines a typed variable whose value cannot be modified through that variable.</w:t>
      </w:r>
    </w:p>
    <w:p w14:paraId="2634BB77" w14:textId="77777777" w:rsidR="004F53D0" w:rsidRPr="004F53D0" w:rsidRDefault="004F53D0" w:rsidP="004F53D0">
      <w:pPr>
        <w:numPr>
          <w:ilvl w:val="0"/>
          <w:numId w:val="1"/>
        </w:numPr>
      </w:pPr>
      <w:r w:rsidRPr="004F53D0">
        <w:lastRenderedPageBreak/>
        <w:t>enum: Defines named integer constants, useful for categories, states and options.</w:t>
      </w:r>
    </w:p>
    <w:p w14:paraId="500899DF" w14:textId="77777777" w:rsidR="004F53D0" w:rsidRPr="004F53D0" w:rsidRDefault="004F53D0" w:rsidP="004F53D0">
      <w:pPr>
        <w:rPr>
          <w:b/>
          <w:bCs/>
        </w:rPr>
      </w:pPr>
      <w:r w:rsidRPr="004F53D0">
        <w:rPr>
          <w:b/>
          <w:bCs/>
        </w:rPr>
        <w:t>Difference between #define, const and enum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2473"/>
        <w:gridCol w:w="2378"/>
        <w:gridCol w:w="2792"/>
      </w:tblGrid>
      <w:tr w:rsidR="004F53D0" w:rsidRPr="004F53D0" w14:paraId="638F4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3F173" w14:textId="77777777" w:rsidR="004F53D0" w:rsidRPr="004F53D0" w:rsidRDefault="004F53D0" w:rsidP="004F53D0">
            <w:pPr>
              <w:rPr>
                <w:b/>
                <w:bCs/>
              </w:rPr>
            </w:pPr>
            <w:r w:rsidRPr="004F53D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52C921" w14:textId="77777777" w:rsidR="004F53D0" w:rsidRPr="004F53D0" w:rsidRDefault="004F53D0" w:rsidP="004F53D0">
            <w:pPr>
              <w:rPr>
                <w:b/>
                <w:bCs/>
              </w:rPr>
            </w:pPr>
            <w:r w:rsidRPr="004F53D0">
              <w:rPr>
                <w:b/>
                <w:bCs/>
              </w:rPr>
              <w:t>#define</w:t>
            </w:r>
          </w:p>
        </w:tc>
        <w:tc>
          <w:tcPr>
            <w:tcW w:w="0" w:type="auto"/>
            <w:vAlign w:val="center"/>
            <w:hideMark/>
          </w:tcPr>
          <w:p w14:paraId="09FAD6AD" w14:textId="77777777" w:rsidR="004F53D0" w:rsidRPr="004F53D0" w:rsidRDefault="004F53D0" w:rsidP="004F53D0">
            <w:pPr>
              <w:rPr>
                <w:b/>
                <w:bCs/>
              </w:rPr>
            </w:pPr>
            <w:r w:rsidRPr="004F53D0">
              <w:rPr>
                <w:b/>
                <w:bCs/>
              </w:rPr>
              <w:t>const</w:t>
            </w:r>
          </w:p>
        </w:tc>
        <w:tc>
          <w:tcPr>
            <w:tcW w:w="0" w:type="auto"/>
            <w:vAlign w:val="center"/>
            <w:hideMark/>
          </w:tcPr>
          <w:p w14:paraId="770A5C99" w14:textId="77777777" w:rsidR="004F53D0" w:rsidRPr="004F53D0" w:rsidRDefault="004F53D0" w:rsidP="004F53D0">
            <w:pPr>
              <w:rPr>
                <w:b/>
                <w:bCs/>
              </w:rPr>
            </w:pPr>
            <w:r w:rsidRPr="004F53D0">
              <w:rPr>
                <w:b/>
                <w:bCs/>
              </w:rPr>
              <w:t>enum</w:t>
            </w:r>
          </w:p>
        </w:tc>
      </w:tr>
      <w:tr w:rsidR="004F53D0" w:rsidRPr="004F53D0" w14:paraId="555C4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55FA3" w14:textId="77777777" w:rsidR="004F53D0" w:rsidRPr="004F53D0" w:rsidRDefault="004F53D0" w:rsidP="004F53D0">
            <w:r w:rsidRPr="004F53D0">
              <w:t>Type checking</w:t>
            </w:r>
          </w:p>
        </w:tc>
        <w:tc>
          <w:tcPr>
            <w:tcW w:w="0" w:type="auto"/>
            <w:vAlign w:val="center"/>
            <w:hideMark/>
          </w:tcPr>
          <w:p w14:paraId="19A2966E" w14:textId="77777777" w:rsidR="004F53D0" w:rsidRPr="004F53D0" w:rsidRDefault="004F53D0" w:rsidP="004F53D0">
            <w:r w:rsidRPr="004F53D0">
              <w:t>No inherent type</w:t>
            </w:r>
          </w:p>
        </w:tc>
        <w:tc>
          <w:tcPr>
            <w:tcW w:w="0" w:type="auto"/>
            <w:vAlign w:val="center"/>
            <w:hideMark/>
          </w:tcPr>
          <w:p w14:paraId="0D71C5DE" w14:textId="77777777" w:rsidR="004F53D0" w:rsidRPr="004F53D0" w:rsidRDefault="004F53D0" w:rsidP="004F53D0">
            <w:r w:rsidRPr="004F53D0">
              <w:t>Yes</w:t>
            </w:r>
          </w:p>
        </w:tc>
        <w:tc>
          <w:tcPr>
            <w:tcW w:w="0" w:type="auto"/>
            <w:vAlign w:val="center"/>
            <w:hideMark/>
          </w:tcPr>
          <w:p w14:paraId="60C08933" w14:textId="77777777" w:rsidR="004F53D0" w:rsidRPr="004F53D0" w:rsidRDefault="004F53D0" w:rsidP="004F53D0">
            <w:r w:rsidRPr="004F53D0">
              <w:t>Integer constants</w:t>
            </w:r>
          </w:p>
        </w:tc>
      </w:tr>
      <w:tr w:rsidR="004F53D0" w:rsidRPr="004F53D0" w14:paraId="46BF2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340E4" w14:textId="77777777" w:rsidR="004F53D0" w:rsidRPr="004F53D0" w:rsidRDefault="004F53D0" w:rsidP="004F53D0">
            <w:r w:rsidRPr="004F53D0">
              <w:t>Scope</w:t>
            </w:r>
          </w:p>
        </w:tc>
        <w:tc>
          <w:tcPr>
            <w:tcW w:w="0" w:type="auto"/>
            <w:vAlign w:val="center"/>
            <w:hideMark/>
          </w:tcPr>
          <w:p w14:paraId="2DBD396E" w14:textId="77777777" w:rsidR="004F53D0" w:rsidRPr="004F53D0" w:rsidRDefault="004F53D0" w:rsidP="004F53D0">
            <w:r w:rsidRPr="004F53D0">
              <w:t>Preprocessor-level</w:t>
            </w:r>
          </w:p>
        </w:tc>
        <w:tc>
          <w:tcPr>
            <w:tcW w:w="0" w:type="auto"/>
            <w:vAlign w:val="center"/>
            <w:hideMark/>
          </w:tcPr>
          <w:p w14:paraId="4F50F931" w14:textId="77777777" w:rsidR="004F53D0" w:rsidRPr="004F53D0" w:rsidRDefault="004F53D0" w:rsidP="004F53D0">
            <w:r w:rsidRPr="004F53D0">
              <w:t>Follows C scope rules</w:t>
            </w:r>
          </w:p>
        </w:tc>
        <w:tc>
          <w:tcPr>
            <w:tcW w:w="0" w:type="auto"/>
            <w:vAlign w:val="center"/>
            <w:hideMark/>
          </w:tcPr>
          <w:p w14:paraId="7074AA89" w14:textId="77777777" w:rsidR="004F53D0" w:rsidRPr="004F53D0" w:rsidRDefault="004F53D0" w:rsidP="004F53D0">
            <w:r w:rsidRPr="004F53D0">
              <w:t>Follows C scope rules</w:t>
            </w:r>
          </w:p>
        </w:tc>
      </w:tr>
      <w:tr w:rsidR="004F53D0" w:rsidRPr="004F53D0" w14:paraId="3F494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BFA1B" w14:textId="77777777" w:rsidR="004F53D0" w:rsidRPr="004F53D0" w:rsidRDefault="004F53D0" w:rsidP="004F53D0">
            <w:r w:rsidRPr="004F53D0">
              <w:t>Debugging</w:t>
            </w:r>
          </w:p>
        </w:tc>
        <w:tc>
          <w:tcPr>
            <w:tcW w:w="0" w:type="auto"/>
            <w:vAlign w:val="center"/>
            <w:hideMark/>
          </w:tcPr>
          <w:p w14:paraId="5F56A716" w14:textId="77777777" w:rsidR="004F53D0" w:rsidRPr="004F53D0" w:rsidRDefault="004F53D0" w:rsidP="004F53D0">
            <w:r w:rsidRPr="004F53D0">
              <w:t>Usually no named variable</w:t>
            </w:r>
          </w:p>
        </w:tc>
        <w:tc>
          <w:tcPr>
            <w:tcW w:w="0" w:type="auto"/>
            <w:vAlign w:val="center"/>
            <w:hideMark/>
          </w:tcPr>
          <w:p w14:paraId="1A54E98F" w14:textId="77777777" w:rsidR="004F53D0" w:rsidRPr="004F53D0" w:rsidRDefault="004F53D0" w:rsidP="004F53D0">
            <w:r w:rsidRPr="004F53D0">
              <w:t>Easier to inspect when retained</w:t>
            </w:r>
          </w:p>
        </w:tc>
        <w:tc>
          <w:tcPr>
            <w:tcW w:w="0" w:type="auto"/>
            <w:vAlign w:val="center"/>
            <w:hideMark/>
          </w:tcPr>
          <w:p w14:paraId="4690E260" w14:textId="77777777" w:rsidR="004F53D0" w:rsidRPr="004F53D0" w:rsidRDefault="004F53D0" w:rsidP="004F53D0">
            <w:r w:rsidRPr="004F53D0">
              <w:t>Names may be available to debugger</w:t>
            </w:r>
          </w:p>
        </w:tc>
      </w:tr>
      <w:tr w:rsidR="004F53D0" w:rsidRPr="004F53D0" w14:paraId="67525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A1AAC" w14:textId="77777777" w:rsidR="004F53D0" w:rsidRPr="004F53D0" w:rsidRDefault="004F53D0" w:rsidP="004F53D0">
            <w:r w:rsidRPr="004F53D0">
              <w:t>Memory</w:t>
            </w:r>
          </w:p>
        </w:tc>
        <w:tc>
          <w:tcPr>
            <w:tcW w:w="0" w:type="auto"/>
            <w:vAlign w:val="center"/>
            <w:hideMark/>
          </w:tcPr>
          <w:p w14:paraId="480E1F5C" w14:textId="77777777" w:rsidR="004F53D0" w:rsidRPr="004F53D0" w:rsidRDefault="004F53D0" w:rsidP="004F53D0">
            <w:r w:rsidRPr="004F53D0">
              <w:t>No storage for the macro itself</w:t>
            </w:r>
          </w:p>
        </w:tc>
        <w:tc>
          <w:tcPr>
            <w:tcW w:w="0" w:type="auto"/>
            <w:vAlign w:val="center"/>
            <w:hideMark/>
          </w:tcPr>
          <w:p w14:paraId="60D5F565" w14:textId="77777777" w:rsidR="004F53D0" w:rsidRPr="004F53D0" w:rsidRDefault="004F53D0" w:rsidP="004F53D0">
            <w:r w:rsidRPr="004F53D0">
              <w:t>May occupy storage</w:t>
            </w:r>
          </w:p>
        </w:tc>
        <w:tc>
          <w:tcPr>
            <w:tcW w:w="0" w:type="auto"/>
            <w:vAlign w:val="center"/>
            <w:hideMark/>
          </w:tcPr>
          <w:p w14:paraId="0B340FE4" w14:textId="77777777" w:rsidR="004F53D0" w:rsidRPr="004F53D0" w:rsidRDefault="004F53D0" w:rsidP="004F53D0">
            <w:r w:rsidRPr="004F53D0">
              <w:t>No storage for the enumerator itself</w:t>
            </w:r>
          </w:p>
        </w:tc>
      </w:tr>
      <w:tr w:rsidR="004F53D0" w:rsidRPr="004F53D0" w14:paraId="64693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F5BDE" w14:textId="77777777" w:rsidR="004F53D0" w:rsidRPr="004F53D0" w:rsidRDefault="004F53D0" w:rsidP="004F53D0">
            <w:r w:rsidRPr="004F53D0">
              <w:t>Best use</w:t>
            </w:r>
          </w:p>
        </w:tc>
        <w:tc>
          <w:tcPr>
            <w:tcW w:w="0" w:type="auto"/>
            <w:vAlign w:val="center"/>
            <w:hideMark/>
          </w:tcPr>
          <w:p w14:paraId="2B6430F0" w14:textId="77777777" w:rsidR="004F53D0" w:rsidRPr="004F53D0" w:rsidRDefault="004F53D0" w:rsidP="004F53D0">
            <w:r w:rsidRPr="004F53D0">
              <w:t>Fixed tariff values</w:t>
            </w:r>
          </w:p>
        </w:tc>
        <w:tc>
          <w:tcPr>
            <w:tcW w:w="0" w:type="auto"/>
            <w:vAlign w:val="center"/>
            <w:hideMark/>
          </w:tcPr>
          <w:p w14:paraId="3DB62022" w14:textId="77777777" w:rsidR="004F53D0" w:rsidRPr="004F53D0" w:rsidRDefault="004F53D0" w:rsidP="004F53D0">
            <w:r w:rsidRPr="004F53D0">
              <w:t>Typed constants</w:t>
            </w:r>
          </w:p>
        </w:tc>
        <w:tc>
          <w:tcPr>
            <w:tcW w:w="0" w:type="auto"/>
            <w:vAlign w:val="center"/>
            <w:hideMark/>
          </w:tcPr>
          <w:p w14:paraId="0EFB93FE" w14:textId="77777777" w:rsidR="004F53D0" w:rsidRPr="004F53D0" w:rsidRDefault="004F53D0" w:rsidP="004F53D0">
            <w:r w:rsidRPr="004F53D0">
              <w:t>Named integer options</w:t>
            </w:r>
          </w:p>
        </w:tc>
      </w:tr>
    </w:tbl>
    <w:p w14:paraId="32716FB9" w14:textId="77777777" w:rsidR="004F53D0" w:rsidRPr="004F53D0" w:rsidRDefault="004F53D0" w:rsidP="004F53D0">
      <w:r w:rsidRPr="004F53D0">
        <w:t>Naming convention: Use uppercase letters with underscores, such as RATE2_PAISE and FIXED_CHARGE_PAISE, to distinguish constants from ordinary variables.</w:t>
      </w:r>
    </w:p>
    <w:p w14:paraId="44D7E36C" w14:textId="77777777" w:rsidR="004F53D0" w:rsidRPr="004F53D0" w:rsidRDefault="004F53D0" w:rsidP="004F53D0">
      <w:pPr>
        <w:rPr>
          <w:b/>
          <w:bCs/>
        </w:rPr>
      </w:pPr>
      <w:r w:rsidRPr="004F53D0">
        <w:rPr>
          <w:b/>
          <w:bCs/>
        </w:rPr>
        <w:t>4. Changing the Tariff</w:t>
      </w:r>
    </w:p>
    <w:p w14:paraId="293C908F" w14:textId="77777777" w:rsidR="004F53D0" w:rsidRPr="004F53D0" w:rsidRDefault="004F53D0" w:rsidP="004F53D0">
      <w:r w:rsidRPr="004F53D0">
        <w:t>Change this macro:</w:t>
      </w:r>
    </w:p>
    <w:p w14:paraId="13828E20" w14:textId="77777777" w:rsidR="004F53D0" w:rsidRPr="004F53D0" w:rsidRDefault="004F53D0" w:rsidP="004F53D0">
      <w:r w:rsidRPr="004F53D0">
        <w:t>#define RATE2_PAISE 230</w:t>
      </w:r>
    </w:p>
    <w:p w14:paraId="129322BE" w14:textId="77777777" w:rsidR="004F53D0" w:rsidRPr="004F53D0" w:rsidRDefault="004F53D0" w:rsidP="004F53D0">
      <w:r w:rsidRPr="004F53D0">
        <w:t>The bills will update automatically.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1314"/>
        <w:gridCol w:w="1843"/>
      </w:tblGrid>
      <w:tr w:rsidR="004F53D0" w:rsidRPr="004F53D0" w14:paraId="4E7F1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88095" w14:textId="77777777" w:rsidR="004F53D0" w:rsidRPr="004F53D0" w:rsidRDefault="004F53D0" w:rsidP="004F53D0">
            <w:pPr>
              <w:rPr>
                <w:b/>
                <w:bCs/>
              </w:rPr>
            </w:pPr>
            <w:r w:rsidRPr="004F53D0">
              <w:rPr>
                <w:b/>
                <w:bCs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28599864" w14:textId="77777777" w:rsidR="004F53D0" w:rsidRPr="004F53D0" w:rsidRDefault="004F53D0" w:rsidP="004F53D0">
            <w:pPr>
              <w:rPr>
                <w:b/>
                <w:bCs/>
              </w:rPr>
            </w:pPr>
            <w:r w:rsidRPr="004F53D0">
              <w:rPr>
                <w:b/>
                <w:bCs/>
              </w:rPr>
              <w:t>Original bill</w:t>
            </w:r>
          </w:p>
        </w:tc>
        <w:tc>
          <w:tcPr>
            <w:tcW w:w="0" w:type="auto"/>
            <w:vAlign w:val="center"/>
            <w:hideMark/>
          </w:tcPr>
          <w:p w14:paraId="1037FA04" w14:textId="77777777" w:rsidR="004F53D0" w:rsidRPr="004F53D0" w:rsidRDefault="004F53D0" w:rsidP="004F53D0">
            <w:pPr>
              <w:rPr>
                <w:b/>
                <w:bCs/>
              </w:rPr>
            </w:pPr>
            <w:r w:rsidRPr="004F53D0">
              <w:rPr>
                <w:b/>
                <w:bCs/>
              </w:rPr>
              <w:t>Bill after change</w:t>
            </w:r>
          </w:p>
        </w:tc>
      </w:tr>
      <w:tr w:rsidR="004F53D0" w:rsidRPr="004F53D0" w14:paraId="04713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5270B" w14:textId="77777777" w:rsidR="004F53D0" w:rsidRPr="004F53D0" w:rsidRDefault="004F53D0" w:rsidP="004F53D0">
            <w:r w:rsidRPr="004F53D0">
              <w:t>0</w:t>
            </w:r>
          </w:p>
        </w:tc>
        <w:tc>
          <w:tcPr>
            <w:tcW w:w="0" w:type="auto"/>
            <w:vAlign w:val="center"/>
            <w:hideMark/>
          </w:tcPr>
          <w:p w14:paraId="2C97D3E6" w14:textId="77777777" w:rsidR="004F53D0" w:rsidRPr="004F53D0" w:rsidRDefault="004F53D0" w:rsidP="004F53D0">
            <w:r w:rsidRPr="004F53D0">
              <w:t>₹50.00</w:t>
            </w:r>
          </w:p>
        </w:tc>
        <w:tc>
          <w:tcPr>
            <w:tcW w:w="0" w:type="auto"/>
            <w:vAlign w:val="center"/>
            <w:hideMark/>
          </w:tcPr>
          <w:p w14:paraId="57A8DE9E" w14:textId="77777777" w:rsidR="004F53D0" w:rsidRPr="004F53D0" w:rsidRDefault="004F53D0" w:rsidP="004F53D0">
            <w:r w:rsidRPr="004F53D0">
              <w:t>₹50.00</w:t>
            </w:r>
          </w:p>
        </w:tc>
      </w:tr>
      <w:tr w:rsidR="004F53D0" w:rsidRPr="004F53D0" w14:paraId="4B702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EDACA" w14:textId="77777777" w:rsidR="004F53D0" w:rsidRPr="004F53D0" w:rsidRDefault="004F53D0" w:rsidP="004F53D0">
            <w:r w:rsidRPr="004F53D0">
              <w:t>100</w:t>
            </w:r>
          </w:p>
        </w:tc>
        <w:tc>
          <w:tcPr>
            <w:tcW w:w="0" w:type="auto"/>
            <w:vAlign w:val="center"/>
            <w:hideMark/>
          </w:tcPr>
          <w:p w14:paraId="173C37D3" w14:textId="77777777" w:rsidR="004F53D0" w:rsidRPr="004F53D0" w:rsidRDefault="004F53D0" w:rsidP="004F53D0">
            <w:r w:rsidRPr="004F53D0">
              <w:t>₹50.00</w:t>
            </w:r>
          </w:p>
        </w:tc>
        <w:tc>
          <w:tcPr>
            <w:tcW w:w="0" w:type="auto"/>
            <w:vAlign w:val="center"/>
            <w:hideMark/>
          </w:tcPr>
          <w:p w14:paraId="7C365538" w14:textId="77777777" w:rsidR="004F53D0" w:rsidRPr="004F53D0" w:rsidRDefault="004F53D0" w:rsidP="004F53D0">
            <w:r w:rsidRPr="004F53D0">
              <w:t>₹50.00</w:t>
            </w:r>
          </w:p>
        </w:tc>
      </w:tr>
      <w:tr w:rsidR="004F53D0" w:rsidRPr="004F53D0" w14:paraId="1B707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C2521" w14:textId="77777777" w:rsidR="004F53D0" w:rsidRPr="004F53D0" w:rsidRDefault="004F53D0" w:rsidP="004F53D0">
            <w:r w:rsidRPr="004F53D0">
              <w:t>150</w:t>
            </w:r>
          </w:p>
        </w:tc>
        <w:tc>
          <w:tcPr>
            <w:tcW w:w="0" w:type="auto"/>
            <w:vAlign w:val="center"/>
            <w:hideMark/>
          </w:tcPr>
          <w:p w14:paraId="31E91AE3" w14:textId="77777777" w:rsidR="004F53D0" w:rsidRPr="004F53D0" w:rsidRDefault="004F53D0" w:rsidP="004F53D0">
            <w:r w:rsidRPr="004F53D0">
              <w:t>₹162.50</w:t>
            </w:r>
          </w:p>
        </w:tc>
        <w:tc>
          <w:tcPr>
            <w:tcW w:w="0" w:type="auto"/>
            <w:vAlign w:val="center"/>
            <w:hideMark/>
          </w:tcPr>
          <w:p w14:paraId="56B93D45" w14:textId="77777777" w:rsidR="004F53D0" w:rsidRPr="004F53D0" w:rsidRDefault="004F53D0" w:rsidP="004F53D0">
            <w:r w:rsidRPr="004F53D0">
              <w:t>₹165.00</w:t>
            </w:r>
          </w:p>
        </w:tc>
      </w:tr>
      <w:tr w:rsidR="004F53D0" w:rsidRPr="004F53D0" w14:paraId="4B723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31FE3" w14:textId="77777777" w:rsidR="004F53D0" w:rsidRPr="004F53D0" w:rsidRDefault="004F53D0" w:rsidP="004F53D0">
            <w:r w:rsidRPr="004F53D0">
              <w:t>200</w:t>
            </w:r>
          </w:p>
        </w:tc>
        <w:tc>
          <w:tcPr>
            <w:tcW w:w="0" w:type="auto"/>
            <w:vAlign w:val="center"/>
            <w:hideMark/>
          </w:tcPr>
          <w:p w14:paraId="611B299F" w14:textId="77777777" w:rsidR="004F53D0" w:rsidRPr="004F53D0" w:rsidRDefault="004F53D0" w:rsidP="004F53D0">
            <w:r w:rsidRPr="004F53D0">
              <w:t>₹275.00</w:t>
            </w:r>
          </w:p>
        </w:tc>
        <w:tc>
          <w:tcPr>
            <w:tcW w:w="0" w:type="auto"/>
            <w:vAlign w:val="center"/>
            <w:hideMark/>
          </w:tcPr>
          <w:p w14:paraId="6A1890A6" w14:textId="77777777" w:rsidR="004F53D0" w:rsidRPr="004F53D0" w:rsidRDefault="004F53D0" w:rsidP="004F53D0">
            <w:r w:rsidRPr="004F53D0">
              <w:t>₹280.00</w:t>
            </w:r>
          </w:p>
        </w:tc>
      </w:tr>
      <w:tr w:rsidR="004F53D0" w:rsidRPr="004F53D0" w14:paraId="0613B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A98A1" w14:textId="77777777" w:rsidR="004F53D0" w:rsidRPr="004F53D0" w:rsidRDefault="004F53D0" w:rsidP="004F53D0">
            <w:r w:rsidRPr="004F53D0">
              <w:t>350</w:t>
            </w:r>
          </w:p>
        </w:tc>
        <w:tc>
          <w:tcPr>
            <w:tcW w:w="0" w:type="auto"/>
            <w:vAlign w:val="center"/>
            <w:hideMark/>
          </w:tcPr>
          <w:p w14:paraId="525E4356" w14:textId="77777777" w:rsidR="004F53D0" w:rsidRPr="004F53D0" w:rsidRDefault="004F53D0" w:rsidP="004F53D0">
            <w:r w:rsidRPr="004F53D0">
              <w:t>₹950.00</w:t>
            </w:r>
          </w:p>
        </w:tc>
        <w:tc>
          <w:tcPr>
            <w:tcW w:w="0" w:type="auto"/>
            <w:vAlign w:val="center"/>
            <w:hideMark/>
          </w:tcPr>
          <w:p w14:paraId="054A14FC" w14:textId="77777777" w:rsidR="004F53D0" w:rsidRPr="004F53D0" w:rsidRDefault="004F53D0" w:rsidP="004F53D0">
            <w:r w:rsidRPr="004F53D0">
              <w:t>₹960.00</w:t>
            </w:r>
          </w:p>
        </w:tc>
      </w:tr>
    </w:tbl>
    <w:p w14:paraId="3DC9C90D" w14:textId="77777777" w:rsidR="004F53D0" w:rsidRPr="004F53D0" w:rsidRDefault="004F53D0" w:rsidP="004F53D0">
      <w:r w:rsidRPr="004F53D0">
        <w:t>Only bills using the second slab change. Bills with 200 or more units also change because they include the second slab.</w:t>
      </w:r>
    </w:p>
    <w:p w14:paraId="0132CA73" w14:textId="77777777" w:rsidR="004F53D0" w:rsidRPr="004F53D0" w:rsidRDefault="004F53D0" w:rsidP="004F53D0">
      <w:pPr>
        <w:rPr>
          <w:b/>
          <w:bCs/>
        </w:rPr>
      </w:pPr>
      <w:r w:rsidRPr="004F53D0">
        <w:rPr>
          <w:b/>
          <w:bCs/>
        </w:rPr>
        <w:t>5. Complexity Analysis</w:t>
      </w:r>
    </w:p>
    <w:p w14:paraId="148D3F46" w14:textId="14905621" w:rsidR="004F53D0" w:rsidRPr="004F53D0" w:rsidRDefault="004F53D0" w:rsidP="004F53D0">
      <w:pPr>
        <w:numPr>
          <w:ilvl w:val="0"/>
          <w:numId w:val="2"/>
        </w:numPr>
      </w:pPr>
      <w:r w:rsidRPr="004F53D0">
        <w:t>Time complexity: (O(1)per bill, because the program performs a fixed number of calculations.</w:t>
      </w:r>
    </w:p>
    <w:p w14:paraId="09C11B54" w14:textId="77777777" w:rsidR="004F53D0" w:rsidRPr="004F53D0" w:rsidRDefault="004F53D0" w:rsidP="004F53D0">
      <w:pPr>
        <w:numPr>
          <w:ilvl w:val="0"/>
          <w:numId w:val="2"/>
        </w:numPr>
      </w:pPr>
      <w:r w:rsidRPr="004F53D0">
        <w:lastRenderedPageBreak/>
        <w:t>Space complexity: \(O(1)\) auxiliary space per calculation.</w:t>
      </w:r>
    </w:p>
    <w:p w14:paraId="50421BA7" w14:textId="77777777" w:rsidR="004F53D0" w:rsidRPr="004F53D0" w:rsidRDefault="004F53D0" w:rsidP="004F53D0">
      <w:pPr>
        <w:numPr>
          <w:ilvl w:val="0"/>
          <w:numId w:val="2"/>
        </w:numPr>
      </w:pPr>
      <w:r w:rsidRPr="004F53D0">
        <w:t>Running time: Using #define, const or enum does not meaningfully affect the running time of these calculations.</w:t>
      </w:r>
    </w:p>
    <w:p w14:paraId="132BA55B" w14:textId="77777777" w:rsidR="004F53D0" w:rsidRPr="004F53D0" w:rsidRDefault="004F53D0" w:rsidP="004F53D0">
      <w:pPr>
        <w:numPr>
          <w:ilvl w:val="0"/>
          <w:numId w:val="2"/>
        </w:numPr>
      </w:pPr>
      <w:r w:rsidRPr="004F53D0">
        <w:t>Conclusion: #define is suitable for the given tariff macros because it allows tariff revisions in one place. Integer paise ensures accurate billing without floating-point rounding errors.</w:t>
      </w:r>
    </w:p>
    <w:p w14:paraId="572E6870" w14:textId="039CA33C" w:rsidR="00510FCE" w:rsidRDefault="00452128">
      <w:r w:rsidRPr="00452128">
        <w:drawing>
          <wp:inline distT="0" distB="0" distL="0" distR="0" wp14:anchorId="2B2EF576" wp14:editId="363E6558">
            <wp:extent cx="5731510" cy="2305685"/>
            <wp:effectExtent l="0" t="0" r="2540" b="0"/>
            <wp:docPr id="66275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51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B9E"/>
    <w:multiLevelType w:val="multilevel"/>
    <w:tmpl w:val="5B3E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C86F7A"/>
    <w:multiLevelType w:val="multilevel"/>
    <w:tmpl w:val="C6D8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045423">
    <w:abstractNumId w:val="0"/>
  </w:num>
  <w:num w:numId="2" w16cid:durableId="412970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3D0"/>
    <w:rsid w:val="004379B8"/>
    <w:rsid w:val="00452128"/>
    <w:rsid w:val="004F53D0"/>
    <w:rsid w:val="00510FCE"/>
    <w:rsid w:val="005E00A7"/>
    <w:rsid w:val="00671072"/>
    <w:rsid w:val="007C5D17"/>
    <w:rsid w:val="00C4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4F794"/>
  <w15:chartTrackingRefBased/>
  <w15:docId w15:val="{B81FF866-7FCA-4BE5-B68A-6DE316159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Upendra Reddy</dc:creator>
  <cp:keywords/>
  <dc:description/>
  <cp:lastModifiedBy>Upendra Reddy</cp:lastModifiedBy>
  <cp:revision>2</cp:revision>
  <dcterms:created xsi:type="dcterms:W3CDTF">2026-10-26T11:34:00Z</dcterms:created>
  <dcterms:modified xsi:type="dcterms:W3CDTF">2026-10-26T15:45:00Z</dcterms:modified>
</cp:coreProperties>
</file>