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41DEC" w14:textId="6BC2932C" w:rsidR="006917C9" w:rsidRDefault="006917C9" w:rsidP="006917C9">
      <w:pPr>
        <w:ind w:left="360"/>
        <w:rPr>
          <w:b/>
          <w:bCs/>
        </w:rPr>
      </w:pPr>
      <w:r>
        <w:rPr>
          <w:b/>
          <w:bCs/>
        </w:rPr>
        <w:t xml:space="preserve">                                                                            </w:t>
      </w:r>
      <w:r>
        <w:rPr>
          <w:b/>
          <w:bCs/>
        </w:rPr>
        <w:t xml:space="preserve">User </w:t>
      </w:r>
      <w:r w:rsidRPr="004C7DEF">
        <w:rPr>
          <w:b/>
          <w:bCs/>
        </w:rPr>
        <w:t>Documentation</w:t>
      </w:r>
    </w:p>
    <w:p w14:paraId="0AFCEAE9" w14:textId="77777777" w:rsidR="006917C9" w:rsidRPr="004C7DEF" w:rsidRDefault="006917C9" w:rsidP="006917C9">
      <w:pPr>
        <w:ind w:left="360"/>
        <w:rPr>
          <w:b/>
          <w:bCs/>
        </w:rPr>
      </w:pPr>
      <w:bookmarkStart w:id="0" w:name="_GoBack"/>
      <w:bookmarkEnd w:id="0"/>
      <w:r>
        <w:rPr>
          <w:b/>
          <w:bCs/>
        </w:rPr>
        <w:t>Signup Activity</w:t>
      </w:r>
    </w:p>
    <w:p w14:paraId="23CCB002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>When user open fitness tracker application the first page of Login is opened.</w:t>
      </w:r>
    </w:p>
    <w:p w14:paraId="7E88FB83" w14:textId="77777777" w:rsidR="006917C9" w:rsidRDefault="006917C9" w:rsidP="006917C9">
      <w:pPr>
        <w:pStyle w:val="ListParagraph"/>
      </w:pPr>
      <w:r>
        <w:t>If user already have an account, then user will fill credentials and press Login button.</w:t>
      </w:r>
    </w:p>
    <w:p w14:paraId="6825D908" w14:textId="77777777" w:rsidR="006917C9" w:rsidRDefault="006917C9" w:rsidP="006917C9">
      <w:r>
        <w:rPr>
          <w:noProof/>
        </w:rPr>
        <w:drawing>
          <wp:inline distT="0" distB="0" distL="0" distR="0" wp14:anchorId="061466AB" wp14:editId="57B36A70">
            <wp:extent cx="5943600" cy="336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FF45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 xml:space="preserve">A person can Login in application as User, Instructor or Admin. If a person doesn’t have an </w:t>
      </w:r>
      <w:proofErr w:type="gramStart"/>
      <w:r>
        <w:t>Account</w:t>
      </w:r>
      <w:proofErr w:type="gramEnd"/>
      <w:r>
        <w:t xml:space="preserve"> then by clicking on Signup button it goes to signup page to fill the required Information.</w:t>
      </w:r>
    </w:p>
    <w:p w14:paraId="2764BB1B" w14:textId="77777777" w:rsidR="006917C9" w:rsidRDefault="006917C9" w:rsidP="006917C9"/>
    <w:p w14:paraId="5E6AC7C2" w14:textId="77777777" w:rsidR="006917C9" w:rsidRDefault="006917C9" w:rsidP="006917C9">
      <w:r>
        <w:rPr>
          <w:noProof/>
        </w:rPr>
        <w:lastRenderedPageBreak/>
        <w:drawing>
          <wp:inline distT="0" distB="0" distL="0" distR="0" wp14:anchorId="19072CFF" wp14:editId="4355F21A">
            <wp:extent cx="5937250" cy="3117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4C39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>If User don’t have an Account, then user will fill signup form and fill required personal information. Note that only user or Instructor can Signup for application.</w:t>
      </w:r>
    </w:p>
    <w:p w14:paraId="253EEC05" w14:textId="77777777" w:rsidR="006917C9" w:rsidRDefault="006917C9" w:rsidP="006917C9">
      <w:r>
        <w:rPr>
          <w:noProof/>
        </w:rPr>
        <w:drawing>
          <wp:inline distT="0" distB="0" distL="0" distR="0" wp14:anchorId="5335A384" wp14:editId="4BCED126">
            <wp:extent cx="5943600" cy="353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2FF7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 xml:space="preserve">While filling the information, the validation on information is performed. if any field is empty that is user didn’t provide information, the error message “One of the required </w:t>
      </w:r>
      <w:proofErr w:type="gramStart"/>
      <w:r>
        <w:t>field</w:t>
      </w:r>
      <w:proofErr w:type="gramEnd"/>
      <w:r>
        <w:t xml:space="preserve"> is empty!” </w:t>
      </w:r>
    </w:p>
    <w:p w14:paraId="34CA00C1" w14:textId="77777777" w:rsidR="006917C9" w:rsidRDefault="006917C9" w:rsidP="006917C9">
      <w:pPr>
        <w:pStyle w:val="ListParagraph"/>
      </w:pPr>
      <w:r>
        <w:t>Will pop up.</w:t>
      </w:r>
    </w:p>
    <w:p w14:paraId="448BC6DA" w14:textId="77777777" w:rsidR="006917C9" w:rsidRDefault="006917C9" w:rsidP="006917C9">
      <w:r>
        <w:rPr>
          <w:noProof/>
        </w:rPr>
        <w:lastRenderedPageBreak/>
        <w:drawing>
          <wp:inline distT="0" distB="0" distL="0" distR="0" wp14:anchorId="583A829C" wp14:editId="57B17269">
            <wp:extent cx="5943600" cy="3403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71C3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>If user set password that is less than seven (7) characters, the error message “Password must be greater than 6 character” will popup.</w:t>
      </w:r>
    </w:p>
    <w:p w14:paraId="79111423" w14:textId="77777777" w:rsidR="006917C9" w:rsidRDefault="006917C9" w:rsidP="006917C9">
      <w:r>
        <w:rPr>
          <w:noProof/>
        </w:rPr>
        <w:drawing>
          <wp:inline distT="0" distB="0" distL="0" distR="0" wp14:anchorId="4D7F1AE2" wp14:editId="203729CB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7BCD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>If the Password and Confirm password didn’t match, then error message “Password and Confirm Password does not match” will popup.</w:t>
      </w:r>
    </w:p>
    <w:p w14:paraId="3B202F54" w14:textId="77777777" w:rsidR="006917C9" w:rsidRDefault="006917C9" w:rsidP="006917C9"/>
    <w:p w14:paraId="5CC48AC5" w14:textId="77777777" w:rsidR="006917C9" w:rsidRDefault="006917C9" w:rsidP="006917C9">
      <w:r>
        <w:rPr>
          <w:noProof/>
        </w:rPr>
        <w:lastRenderedPageBreak/>
        <w:drawing>
          <wp:inline distT="0" distB="0" distL="0" distR="0" wp14:anchorId="7F4B147A" wp14:editId="7E5D9450">
            <wp:extent cx="5943600" cy="3603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9EED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>After validating all the information, when user press Signup button, the new Account is created showing message “Congrats, User Account Created” and Login page is displayed.</w:t>
      </w:r>
    </w:p>
    <w:p w14:paraId="2E39D180" w14:textId="77777777" w:rsidR="006917C9" w:rsidRDefault="006917C9" w:rsidP="006917C9">
      <w:r>
        <w:rPr>
          <w:noProof/>
        </w:rPr>
        <w:drawing>
          <wp:inline distT="0" distB="0" distL="0" distR="0" wp14:anchorId="670FB4F9" wp14:editId="609EB4A8">
            <wp:extent cx="5943600" cy="337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E873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 xml:space="preserve">After filling the </w:t>
      </w:r>
      <w:proofErr w:type="gramStart"/>
      <w:r>
        <w:t>User Name</w:t>
      </w:r>
      <w:proofErr w:type="gramEnd"/>
      <w:r>
        <w:t xml:space="preserve"> and Password, if it doesn’t match with the username and password provided in the database then the error message “Sorry, Please try Again” will popup.</w:t>
      </w:r>
    </w:p>
    <w:p w14:paraId="1EB07286" w14:textId="77777777" w:rsidR="006917C9" w:rsidRDefault="006917C9" w:rsidP="006917C9">
      <w:r>
        <w:rPr>
          <w:noProof/>
        </w:rPr>
        <w:lastRenderedPageBreak/>
        <w:drawing>
          <wp:inline distT="0" distB="0" distL="0" distR="0" wp14:anchorId="43858911" wp14:editId="74E82A90">
            <wp:extent cx="5943600" cy="3607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4423" w14:textId="77777777" w:rsidR="006917C9" w:rsidRDefault="006917C9" w:rsidP="006917C9">
      <w:pPr>
        <w:pStyle w:val="ListParagraph"/>
        <w:numPr>
          <w:ilvl w:val="0"/>
          <w:numId w:val="1"/>
        </w:numPr>
      </w:pPr>
      <w:r>
        <w:t xml:space="preserve">After filling the </w:t>
      </w:r>
      <w:proofErr w:type="gramStart"/>
      <w:r>
        <w:t>User Name</w:t>
      </w:r>
      <w:proofErr w:type="gramEnd"/>
      <w:r>
        <w:t xml:space="preserve"> and Password, if it matches with the username and password provided in the database then the user will be logged in and goes to next page.</w:t>
      </w:r>
    </w:p>
    <w:p w14:paraId="4110DB2A" w14:textId="77777777" w:rsidR="006917C9" w:rsidRDefault="006917C9" w:rsidP="006917C9">
      <w:pPr>
        <w:pStyle w:val="ListParagraph"/>
      </w:pPr>
    </w:p>
    <w:p w14:paraId="3EB4BC31" w14:textId="77777777" w:rsidR="006917C9" w:rsidRDefault="006917C9" w:rsidP="006917C9"/>
    <w:p w14:paraId="36A466CA" w14:textId="77777777" w:rsidR="006917C9" w:rsidRDefault="006917C9" w:rsidP="006917C9">
      <w:r>
        <w:rPr>
          <w:noProof/>
        </w:rPr>
        <w:lastRenderedPageBreak/>
        <w:drawing>
          <wp:inline distT="0" distB="0" distL="0" distR="0" wp14:anchorId="09B5CAE8" wp14:editId="1E35CBAC">
            <wp:extent cx="59436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15B1" w14:textId="77777777" w:rsidR="006917C9" w:rsidRDefault="006917C9" w:rsidP="006917C9"/>
    <w:p w14:paraId="3D351DFD" w14:textId="77777777" w:rsidR="006917C9" w:rsidRDefault="006917C9" w:rsidP="006917C9">
      <w:r>
        <w:t>Diet Activity</w:t>
      </w:r>
    </w:p>
    <w:p w14:paraId="39CC41F6" w14:textId="77777777" w:rsidR="006917C9" w:rsidRDefault="006917C9" w:rsidP="006917C9"/>
    <w:p w14:paraId="6C0B460B" w14:textId="77777777" w:rsidR="006917C9" w:rsidRDefault="006917C9" w:rsidP="006917C9">
      <w:pPr>
        <w:rPr>
          <w:noProof/>
        </w:rPr>
      </w:pPr>
      <w:r>
        <w:rPr>
          <w:noProof/>
        </w:rPr>
        <w:t>User can see the list of meals on top table and can add meal to his/her table.</w:t>
      </w:r>
    </w:p>
    <w:p w14:paraId="078AFF5F" w14:textId="77777777" w:rsidR="006917C9" w:rsidRDefault="006917C9" w:rsidP="006917C9">
      <w:r>
        <w:rPr>
          <w:noProof/>
        </w:rPr>
        <w:lastRenderedPageBreak/>
        <w:drawing>
          <wp:inline distT="0" distB="0" distL="0" distR="0" wp14:anchorId="10D35177" wp14:editId="15E8FCC1">
            <wp:extent cx="5943600" cy="3602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9E39" w14:textId="77777777" w:rsidR="006917C9" w:rsidRDefault="006917C9" w:rsidP="006917C9">
      <w:pPr>
        <w:rPr>
          <w:noProof/>
        </w:rPr>
      </w:pPr>
      <w:r>
        <w:t>User can Select meal from top and then click on Add to Meal list button and user selected meal will add in user table below.</w:t>
      </w:r>
    </w:p>
    <w:p w14:paraId="4089F22F" w14:textId="77777777" w:rsidR="006917C9" w:rsidRDefault="006917C9" w:rsidP="006917C9">
      <w:r>
        <w:rPr>
          <w:noProof/>
        </w:rPr>
        <w:drawing>
          <wp:inline distT="0" distB="0" distL="0" distR="0" wp14:anchorId="26352645" wp14:editId="6009FAB5">
            <wp:extent cx="6024509" cy="3413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29" cy="34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CA1F" w14:textId="77777777" w:rsidR="006917C9" w:rsidRDefault="006917C9" w:rsidP="006917C9"/>
    <w:p w14:paraId="7682C0F4" w14:textId="77777777" w:rsidR="006917C9" w:rsidRDefault="006917C9" w:rsidP="006917C9">
      <w:pPr>
        <w:rPr>
          <w:noProof/>
        </w:rPr>
      </w:pPr>
      <w:r>
        <w:lastRenderedPageBreak/>
        <w:t>User can Select meal from user Diet table and then click on Delete from Meal list button and user selected meal will delete from user table below.</w:t>
      </w:r>
    </w:p>
    <w:p w14:paraId="11314B9A" w14:textId="77777777" w:rsidR="006917C9" w:rsidRDefault="006917C9" w:rsidP="006917C9">
      <w:r>
        <w:rPr>
          <w:noProof/>
        </w:rPr>
        <w:drawing>
          <wp:inline distT="0" distB="0" distL="0" distR="0" wp14:anchorId="79E3E331" wp14:editId="368FCF27">
            <wp:extent cx="5943600" cy="3604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0945" w14:textId="77777777" w:rsidR="006917C9" w:rsidRDefault="006917C9" w:rsidP="006917C9">
      <w:r>
        <w:t>User can filter diet list by selecting food category then click on search button and user will see the filtered list in diet table on top.</w:t>
      </w:r>
      <w:r>
        <w:rPr>
          <w:noProof/>
        </w:rPr>
        <w:drawing>
          <wp:inline distT="0" distB="0" distL="0" distR="0" wp14:anchorId="460AEADA" wp14:editId="2BE08550">
            <wp:extent cx="5943600" cy="3602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69FE" w14:textId="77777777" w:rsidR="006917C9" w:rsidRDefault="006917C9" w:rsidP="006917C9">
      <w:r>
        <w:lastRenderedPageBreak/>
        <w:t>User can filter diet list by selecting food type then click on search button and user will see the filtered list in diet table on top</w:t>
      </w:r>
    </w:p>
    <w:p w14:paraId="7CBD0B83" w14:textId="77777777" w:rsidR="006917C9" w:rsidRDefault="006917C9" w:rsidP="006917C9">
      <w:r>
        <w:rPr>
          <w:noProof/>
        </w:rPr>
        <w:drawing>
          <wp:inline distT="0" distB="0" distL="0" distR="0" wp14:anchorId="5F6718EA" wp14:editId="1133B475">
            <wp:extent cx="5943600" cy="3602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A369" w14:textId="77777777" w:rsidR="006917C9" w:rsidRDefault="006917C9" w:rsidP="006917C9">
      <w:r>
        <w:t>User can filter diet list by selecting meal type then click on search button and user will see the filtered list in diet table on top.</w:t>
      </w:r>
      <w:r>
        <w:rPr>
          <w:noProof/>
        </w:rPr>
        <w:drawing>
          <wp:inline distT="0" distB="0" distL="0" distR="0" wp14:anchorId="079EB21E" wp14:editId="6E23D28E">
            <wp:extent cx="5943600" cy="3602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F90C" w14:textId="77777777" w:rsidR="006917C9" w:rsidRDefault="006917C9" w:rsidP="006917C9">
      <w:r>
        <w:lastRenderedPageBreak/>
        <w:t>User can filter diet list by selecting author then click on search button and user will see the filtered list in diet table on top</w:t>
      </w:r>
    </w:p>
    <w:p w14:paraId="2C4AE540" w14:textId="77777777" w:rsidR="006917C9" w:rsidRDefault="006917C9" w:rsidP="006917C9">
      <w:r>
        <w:rPr>
          <w:noProof/>
        </w:rPr>
        <w:drawing>
          <wp:inline distT="0" distB="0" distL="0" distR="0" wp14:anchorId="6F51917C" wp14:editId="274744A6">
            <wp:extent cx="5943600" cy="3602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A250" w14:textId="77777777" w:rsidR="006917C9" w:rsidRDefault="006917C9" w:rsidP="006917C9">
      <w:r w:rsidRPr="0088682B">
        <w:t xml:space="preserve"> User can check previous added meals by selecting old date from combo box.</w:t>
      </w:r>
      <w:r>
        <w:rPr>
          <w:noProof/>
        </w:rPr>
        <w:drawing>
          <wp:inline distT="0" distB="0" distL="0" distR="0" wp14:anchorId="74215EDB" wp14:editId="3F40ED7F">
            <wp:extent cx="5943600" cy="3602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BDA4" w14:textId="77777777" w:rsidR="006917C9" w:rsidRDefault="006917C9" w:rsidP="006917C9">
      <w:r>
        <w:lastRenderedPageBreak/>
        <w:t>User can go to these activities by click on respective buttons as shown below.</w:t>
      </w:r>
    </w:p>
    <w:p w14:paraId="694C099A" w14:textId="77777777" w:rsidR="006917C9" w:rsidRDefault="006917C9" w:rsidP="006917C9">
      <w:r>
        <w:rPr>
          <w:noProof/>
        </w:rPr>
        <w:drawing>
          <wp:inline distT="0" distB="0" distL="0" distR="0" wp14:anchorId="38E3F761" wp14:editId="1C9620B4">
            <wp:extent cx="5943600" cy="3602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4EA9" w14:textId="77777777" w:rsidR="006917C9" w:rsidRDefault="006917C9" w:rsidP="006917C9">
      <w:r>
        <w:t>Instructor or admin can add diet by entering following data and then click add button.</w:t>
      </w:r>
    </w:p>
    <w:p w14:paraId="56EB6A95" w14:textId="77777777" w:rsidR="006917C9" w:rsidRDefault="006917C9" w:rsidP="006917C9">
      <w:r>
        <w:rPr>
          <w:noProof/>
        </w:rPr>
        <w:drawing>
          <wp:inline distT="0" distB="0" distL="0" distR="0" wp14:anchorId="46715269" wp14:editId="047368C1">
            <wp:extent cx="5943600" cy="3602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B105" w14:textId="77777777" w:rsidR="006917C9" w:rsidRDefault="006917C9" w:rsidP="006917C9"/>
    <w:p w14:paraId="51E7CCF4" w14:textId="77777777" w:rsidR="006917C9" w:rsidRDefault="006917C9" w:rsidP="006917C9"/>
    <w:p w14:paraId="44AE9910" w14:textId="77777777" w:rsidR="006917C9" w:rsidRDefault="006917C9" w:rsidP="006917C9">
      <w:r>
        <w:t>Instructor or admin can update diet by select diet from table and make changes then click update button.</w:t>
      </w:r>
    </w:p>
    <w:p w14:paraId="7932CE48" w14:textId="77777777" w:rsidR="006917C9" w:rsidRDefault="006917C9" w:rsidP="006917C9">
      <w:pPr>
        <w:rPr>
          <w:noProof/>
        </w:rPr>
      </w:pPr>
    </w:p>
    <w:p w14:paraId="2D208756" w14:textId="77777777" w:rsidR="006917C9" w:rsidRDefault="006917C9" w:rsidP="006917C9">
      <w:r>
        <w:rPr>
          <w:noProof/>
        </w:rPr>
        <w:drawing>
          <wp:inline distT="0" distB="0" distL="0" distR="0" wp14:anchorId="5A866916" wp14:editId="717A5AF0">
            <wp:extent cx="5943600" cy="3602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A65D" w14:textId="77777777" w:rsidR="006917C9" w:rsidRDefault="006917C9" w:rsidP="006917C9"/>
    <w:p w14:paraId="6B9F197F" w14:textId="77777777" w:rsidR="006917C9" w:rsidRDefault="006917C9" w:rsidP="006917C9">
      <w:r>
        <w:t>Instructor or admin can delete diet by select diet from table and then click delete button.</w:t>
      </w:r>
    </w:p>
    <w:p w14:paraId="51A20390" w14:textId="77777777" w:rsidR="006917C9" w:rsidRDefault="006917C9" w:rsidP="006917C9">
      <w:r>
        <w:rPr>
          <w:noProof/>
        </w:rPr>
        <w:lastRenderedPageBreak/>
        <w:drawing>
          <wp:inline distT="0" distB="0" distL="0" distR="0" wp14:anchorId="7DFFA33E" wp14:editId="53267DAE">
            <wp:extent cx="5943600" cy="3602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90D7" w14:textId="77777777" w:rsidR="006917C9" w:rsidRDefault="006917C9" w:rsidP="006917C9"/>
    <w:p w14:paraId="3AA7CC8A" w14:textId="77777777" w:rsidR="00150AEC" w:rsidRDefault="006917C9"/>
    <w:sectPr w:rsidR="00150A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378C8"/>
    <w:multiLevelType w:val="hybridMultilevel"/>
    <w:tmpl w:val="E9EA759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7C9"/>
    <w:rsid w:val="006917C9"/>
    <w:rsid w:val="009D5AFF"/>
    <w:rsid w:val="00B92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ABD9A"/>
  <w15:chartTrackingRefBased/>
  <w15:docId w15:val="{D54AF460-6BCE-469E-8926-4F7AEE39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7C9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7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Charanpreet</dc:creator>
  <cp:keywords/>
  <dc:description/>
  <cp:lastModifiedBy>Singh, Charanpreet</cp:lastModifiedBy>
  <cp:revision>1</cp:revision>
  <dcterms:created xsi:type="dcterms:W3CDTF">2019-07-12T09:45:00Z</dcterms:created>
  <dcterms:modified xsi:type="dcterms:W3CDTF">2019-07-12T09:45:00Z</dcterms:modified>
</cp:coreProperties>
</file>