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34E8" w14:textId="035BBAE0" w:rsidR="00824153" w:rsidRDefault="5F512EC5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F512EC5">
        <w:rPr>
          <w:rFonts w:ascii="Calibri" w:eastAsia="Calibri" w:hAnsi="Calibri" w:cs="Calibri"/>
          <w:sz w:val="24"/>
          <w:szCs w:val="24"/>
        </w:rPr>
        <w:t>Data Structures and Algorithm</w:t>
      </w:r>
    </w:p>
    <w:p w14:paraId="708C8AF5" w14:textId="5628ADF6" w:rsidR="00824153" w:rsidRDefault="5F512EC5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F512EC5">
        <w:rPr>
          <w:rFonts w:ascii="Calibri" w:eastAsia="Calibri" w:hAnsi="Calibri" w:cs="Calibri"/>
          <w:sz w:val="24"/>
          <w:szCs w:val="24"/>
        </w:rPr>
        <w:t>1. Can we solve this using the sorting technique?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We can combine two techniques to get a solution to the problem. This can be done as:-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Create an array and store all the addresses of the nodes.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Now sort this array.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For each element in the second list, from the beginning search for the address in the array.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We can use a very efficient search algorithm like Binary Search which gives us the result in O(log n).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If we find a same memory address, that means that is the merging point of the 2 lists.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>2. Can we solve it using hash tables?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Yes we can solve it using hash table. This method is similar to the brute force method. The following steps are involved in it:-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Select a List, that has fewer number of elements. We can get the number of elements, by a single scan on both the lists. If both the lists have same number of elements, select any list at random.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Create a hash table using the list with fewer elements. Creating a hash table means storing the address of each of the nodes of the smaller list in a separate data structure such as an array.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Now, traverse the other list and compare the address of each of the node with the values in the hash table.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If there exists an intersection point, certainly we will find a match in the hash table and we will obtain the intersection point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>3. Can we use stacks for solving?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Yes, we can solve this problem using the concept of stacks. A stack is a data structure which follows the principle of LAST IN FIRST OUT (LIFO).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>4. Is there any other way of solving this ?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Yes, we can use Brute force method to solve this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>5. Can we improve the complexity for?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470EA1">
        <w:tab/>
      </w:r>
      <w:proofErr w:type="spellStart"/>
      <w:r w:rsidRPr="5F512EC5">
        <w:rPr>
          <w:rFonts w:ascii="Calibri" w:eastAsia="Calibri" w:hAnsi="Calibri" w:cs="Calibri"/>
          <w:sz w:val="24"/>
          <w:szCs w:val="24"/>
        </w:rPr>
        <w:t>Yes,we</w:t>
      </w:r>
      <w:proofErr w:type="spellEnd"/>
      <w:r w:rsidRPr="5F512EC5">
        <w:rPr>
          <w:rFonts w:ascii="Calibri" w:eastAsia="Calibri" w:hAnsi="Calibri" w:cs="Calibri"/>
          <w:sz w:val="24"/>
          <w:szCs w:val="24"/>
        </w:rPr>
        <w:t xml:space="preserve"> can improve complexity.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The steps involved are:-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Find the length of both the lists. Let ‘m’ be the length of List 1 and ‘n’ be the length of List 2.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Find the difference in length of both the lists. d = m – n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Move ahead ‘d’ steps in the longer list.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This means that we have reached a point after which, both of the lists have same number of nodes till the end.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Now move ahead in both the lists in parallel, till the ‘NEXT’ of both the lists is not the same.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470EA1">
        <w:tab/>
      </w:r>
      <w:r w:rsidRPr="5F512EC5">
        <w:rPr>
          <w:rFonts w:ascii="Calibri" w:eastAsia="Calibri" w:hAnsi="Calibri" w:cs="Calibri"/>
          <w:sz w:val="24"/>
          <w:szCs w:val="24"/>
        </w:rPr>
        <w:t>The NEXT at which both the lists are same is the merging point of both the lists.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r w:rsidR="00470EA1">
        <w:br/>
      </w:r>
    </w:p>
    <w:p w14:paraId="627A8F30" w14:textId="51219112" w:rsidR="00824153" w:rsidRDefault="00824153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FD864AD" w14:textId="4FD0ACAB" w:rsidR="00824153" w:rsidRDefault="00824153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3904567" w14:textId="421EC0DA" w:rsidR="00824153" w:rsidRDefault="00824153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0CE1529" w14:textId="5DF4C0CB" w:rsidR="00824153" w:rsidRDefault="5F512EC5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F512EC5">
        <w:rPr>
          <w:rFonts w:ascii="Calibri" w:eastAsia="Calibri" w:hAnsi="Calibri" w:cs="Calibri"/>
          <w:sz w:val="24"/>
          <w:szCs w:val="24"/>
        </w:rPr>
        <w:t>Time Complexity: O(max(</w:t>
      </w:r>
      <w:proofErr w:type="spellStart"/>
      <w:r w:rsidRPr="5F512EC5">
        <w:rPr>
          <w:rFonts w:ascii="Calibri" w:eastAsia="Calibri" w:hAnsi="Calibri" w:cs="Calibri"/>
          <w:sz w:val="24"/>
          <w:szCs w:val="24"/>
        </w:rPr>
        <w:t>m,n</w:t>
      </w:r>
      <w:proofErr w:type="spellEnd"/>
      <w:r w:rsidRPr="5F512EC5">
        <w:rPr>
          <w:rFonts w:ascii="Calibri" w:eastAsia="Calibri" w:hAnsi="Calibri" w:cs="Calibri"/>
          <w:sz w:val="24"/>
          <w:szCs w:val="24"/>
        </w:rPr>
        <w:t>))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Space Complexity: O(1)</w:t>
      </w:r>
    </w:p>
    <w:p w14:paraId="6677339B" w14:textId="2F43FE97" w:rsidR="00824153" w:rsidRDefault="00470EA1" w:rsidP="5F512EC5">
      <w:pPr>
        <w:spacing w:line="240" w:lineRule="auto"/>
        <w:rPr>
          <w:sz w:val="24"/>
          <w:szCs w:val="24"/>
        </w:rPr>
      </w:pPr>
      <w:r>
        <w:br/>
      </w:r>
    </w:p>
    <w:p w14:paraId="38274144" w14:textId="7D17EFC8" w:rsidR="00824153" w:rsidRDefault="5F512EC5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F512EC5">
        <w:rPr>
          <w:rFonts w:ascii="Calibri" w:eastAsia="Calibri" w:hAnsi="Calibri" w:cs="Calibri"/>
          <w:sz w:val="24"/>
          <w:szCs w:val="24"/>
        </w:rPr>
        <w:t>a)How will you solve it without recursion?</w:t>
      </w:r>
      <w:r w:rsidR="00470EA1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By using iterative method we can find size of binary tree</w:t>
      </w:r>
    </w:p>
    <w:p w14:paraId="04144AFD" w14:textId="57936A72" w:rsidR="00824153" w:rsidRDefault="00470EA1" w:rsidP="5F512EC5">
      <w:pPr>
        <w:spacing w:line="240" w:lineRule="auto"/>
        <w:rPr>
          <w:sz w:val="24"/>
          <w:szCs w:val="24"/>
        </w:rPr>
      </w:pPr>
      <w:r>
        <w:br/>
      </w:r>
    </w:p>
    <w:p w14:paraId="3844872F" w14:textId="61091FC8" w:rsidR="00824153" w:rsidRPr="00470EA1" w:rsidRDefault="00470EA1" w:rsidP="5F512EC5">
      <w:p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Charan J</w:t>
      </w:r>
      <w:proofErr w:type="spellStart"/>
      <w:r>
        <w:rPr>
          <w:rFonts w:ascii="Calibri" w:eastAsia="Calibri" w:hAnsi="Calibri" w:cs="Calibri"/>
          <w:sz w:val="24"/>
          <w:szCs w:val="24"/>
        </w:rPr>
        <w:t>eeth.S</w:t>
      </w:r>
      <w:proofErr w:type="spellEnd"/>
      <w:r w:rsidR="5F512EC5" w:rsidRPr="5F512EC5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</w:p>
    <w:p w14:paraId="3603E7CA" w14:textId="3B4F67B7" w:rsidR="00824153" w:rsidRDefault="5F512EC5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F512EC5">
        <w:rPr>
          <w:rFonts w:ascii="Calibri" w:eastAsia="Calibri" w:hAnsi="Calibri" w:cs="Calibri"/>
          <w:sz w:val="24"/>
          <w:szCs w:val="24"/>
        </w:rPr>
        <w:t xml:space="preserve">  2110</w:t>
      </w:r>
      <w:r w:rsidR="00470EA1">
        <w:rPr>
          <w:rFonts w:ascii="Calibri" w:eastAsia="Calibri" w:hAnsi="Calibri" w:cs="Calibri"/>
          <w:sz w:val="24"/>
          <w:szCs w:val="24"/>
        </w:rPr>
        <w:t>16</w:t>
      </w:r>
    </w:p>
    <w:p w14:paraId="2C078E63" w14:textId="297F3D76" w:rsidR="00824153" w:rsidRDefault="00824153" w:rsidP="5F512EC5"/>
    <w:sectPr w:rsidR="0082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5E6D8"/>
    <w:rsid w:val="00470EA1"/>
    <w:rsid w:val="00824153"/>
    <w:rsid w:val="46E5E6D8"/>
    <w:rsid w:val="5F51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E6D8"/>
  <w15:chartTrackingRefBased/>
  <w15:docId w15:val="{AF8F5058-2CDA-492F-8797-1BD667FC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 ganes</dc:creator>
  <cp:keywords/>
  <dc:description/>
  <cp:lastModifiedBy>charan jeeth.s</cp:lastModifiedBy>
  <cp:revision>2</cp:revision>
  <dcterms:created xsi:type="dcterms:W3CDTF">2021-08-07T11:29:00Z</dcterms:created>
  <dcterms:modified xsi:type="dcterms:W3CDTF">2021-08-07T13:35:00Z</dcterms:modified>
</cp:coreProperties>
</file>