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AA87" w14:textId="77777777" w:rsidR="00825241" w:rsidRPr="00825241" w:rsidRDefault="00825241" w:rsidP="00825241">
      <w:pPr>
        <w:rPr>
          <w:b/>
          <w:bCs/>
          <w:lang w:val="en-US"/>
        </w:rPr>
      </w:pPr>
      <w:r w:rsidRPr="00825241">
        <w:rPr>
          <w:b/>
          <w:bCs/>
          <w:lang w:val="en-US"/>
        </w:rPr>
        <w:t xml:space="preserve">Document </w:t>
      </w:r>
      <w:proofErr w:type="gramStart"/>
      <w:r w:rsidRPr="00825241">
        <w:rPr>
          <w:b/>
          <w:bCs/>
          <w:lang w:val="en-US"/>
        </w:rPr>
        <w:t>Link :</w:t>
      </w:r>
      <w:proofErr w:type="gramEnd"/>
    </w:p>
    <w:p w14:paraId="5AB1ED77" w14:textId="26CABB9D" w:rsidR="00825241" w:rsidRDefault="00660093">
      <w:hyperlink r:id="rId4" w:history="1">
        <w:r w:rsidRPr="00585959">
          <w:rPr>
            <w:rStyle w:val="Hyperlink"/>
          </w:rPr>
          <w:t>https://docs.google.com/document/d/1wexDMBliEOna1pN3kE-rUPusqBr5pWxP/edit</w:t>
        </w:r>
      </w:hyperlink>
    </w:p>
    <w:p w14:paraId="566B314C" w14:textId="77777777" w:rsidR="00660093" w:rsidRDefault="00660093"/>
    <w:p w14:paraId="7E122071" w14:textId="77777777" w:rsidR="00825241" w:rsidRDefault="00825241"/>
    <w:p w14:paraId="335A7836" w14:textId="77777777" w:rsidR="00825241" w:rsidRPr="00825241" w:rsidRDefault="00825241" w:rsidP="00825241">
      <w:pPr>
        <w:rPr>
          <w:b/>
          <w:bCs/>
          <w:lang w:val="en-US"/>
        </w:rPr>
      </w:pPr>
      <w:r w:rsidRPr="00825241">
        <w:rPr>
          <w:b/>
          <w:bCs/>
          <w:lang w:val="en-US"/>
        </w:rPr>
        <w:t xml:space="preserve">Video </w:t>
      </w:r>
      <w:proofErr w:type="gramStart"/>
      <w:r w:rsidRPr="00825241">
        <w:rPr>
          <w:b/>
          <w:bCs/>
          <w:lang w:val="en-US"/>
        </w:rPr>
        <w:t>Link :</w:t>
      </w:r>
      <w:proofErr w:type="gramEnd"/>
    </w:p>
    <w:p w14:paraId="25BE519B" w14:textId="63190AFA" w:rsidR="00825241" w:rsidRDefault="00825241">
      <w:hyperlink r:id="rId5" w:history="1">
        <w:r w:rsidRPr="00585959">
          <w:rPr>
            <w:rStyle w:val="Hyperlink"/>
          </w:rPr>
          <w:t>https://youtu.be/8</w:t>
        </w:r>
        <w:r w:rsidRPr="00585959">
          <w:rPr>
            <w:rStyle w:val="Hyperlink"/>
          </w:rPr>
          <w:t>x</w:t>
        </w:r>
        <w:r w:rsidRPr="00585959">
          <w:rPr>
            <w:rStyle w:val="Hyperlink"/>
          </w:rPr>
          <w:t>wwGOaCmqc</w:t>
        </w:r>
      </w:hyperlink>
    </w:p>
    <w:p w14:paraId="1785411F" w14:textId="77777777" w:rsidR="00825241" w:rsidRDefault="00825241"/>
    <w:sectPr w:rsidR="0082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41"/>
    <w:rsid w:val="00660093"/>
    <w:rsid w:val="00825241"/>
    <w:rsid w:val="00E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28A3"/>
  <w15:chartTrackingRefBased/>
  <w15:docId w15:val="{3533D053-42DF-4A0C-8B3F-C14B91E4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2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2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2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8xwwGOaCmqc" TargetMode="External"/><Relationship Id="rId4" Type="http://schemas.openxmlformats.org/officeDocument/2006/relationships/hyperlink" Target="https://docs.google.com/document/d/1wexDMBliEOna1pN3kE-rUPusqBr5pWxP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jith</dc:creator>
  <cp:keywords/>
  <dc:description/>
  <cp:lastModifiedBy>charan jith</cp:lastModifiedBy>
  <cp:revision>1</cp:revision>
  <dcterms:created xsi:type="dcterms:W3CDTF">2025-09-26T12:56:00Z</dcterms:created>
  <dcterms:modified xsi:type="dcterms:W3CDTF">2025-09-26T13:08:00Z</dcterms:modified>
</cp:coreProperties>
</file>