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13FDC" w14:textId="2664E84B" w:rsidR="00CE408F" w:rsidRDefault="00D64642">
      <w:r>
        <w:t>Adam optimizer is</w:t>
      </w:r>
      <w:r w:rsidR="00D41B36">
        <w:t xml:space="preserve"> has given the b</w:t>
      </w:r>
      <w:bookmarkStart w:id="0" w:name="_GoBack"/>
      <w:bookmarkEnd w:id="0"/>
      <w:r w:rsidR="00D41B36">
        <w:t>est training results</w:t>
      </w:r>
    </w:p>
    <w:p w14:paraId="3C7BA7B9" w14:textId="128B12E4" w:rsidR="00D64642" w:rsidRDefault="00D64642">
      <w:r>
        <w:t>Adam</w:t>
      </w:r>
      <w:r w:rsidR="00D41B36">
        <w:t xml:space="preserve"> Optimizer</w:t>
      </w:r>
      <w:r w:rsidR="00D41B36">
        <w:rPr>
          <w:noProof/>
        </w:rPr>
        <w:drawing>
          <wp:inline distT="0" distB="0" distL="0" distR="0" wp14:anchorId="6986655C" wp14:editId="059F68E0">
            <wp:extent cx="59436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mOptimiz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4503" w14:textId="08304311" w:rsidR="00D64642" w:rsidRDefault="00D64642"/>
    <w:p w14:paraId="600A7801" w14:textId="77777777" w:rsidR="00D64642" w:rsidRDefault="00D64642"/>
    <w:p w14:paraId="0CAA9835" w14:textId="77777777" w:rsidR="00D64642" w:rsidRDefault="00D64642">
      <w:proofErr w:type="spellStart"/>
      <w:r>
        <w:t>Gradientdescend</w:t>
      </w:r>
      <w:proofErr w:type="spellEnd"/>
    </w:p>
    <w:p w14:paraId="079DD491" w14:textId="5F9A63E8" w:rsidR="00D64642" w:rsidRDefault="00D41B36">
      <w:r>
        <w:rPr>
          <w:noProof/>
        </w:rPr>
        <w:drawing>
          <wp:inline distT="0" distB="0" distL="0" distR="0" wp14:anchorId="40F7B3D7" wp14:editId="2C48D06B">
            <wp:extent cx="5943600" cy="198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ientDec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71B4" w14:textId="0070532B" w:rsidR="00D64642" w:rsidRDefault="00D64642"/>
    <w:p w14:paraId="7033583C" w14:textId="59B133F6" w:rsidR="00D41B36" w:rsidRDefault="00D41B36">
      <w:r>
        <w:t xml:space="preserve">3. </w:t>
      </w:r>
      <w:proofErr w:type="spellStart"/>
      <w:r>
        <w:t>AdagradOptimizer</w:t>
      </w:r>
      <w:proofErr w:type="spellEnd"/>
    </w:p>
    <w:p w14:paraId="7E233B81" w14:textId="102FF578" w:rsidR="00D41B36" w:rsidRDefault="00D41B36">
      <w:r>
        <w:rPr>
          <w:noProof/>
        </w:rPr>
        <w:drawing>
          <wp:inline distT="0" distB="0" distL="0" distR="0" wp14:anchorId="1AE8AFD9" wp14:editId="1337CB7F">
            <wp:extent cx="5943600" cy="198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eltaOptimiz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63F6" w14:textId="77777777" w:rsidR="00D41B36" w:rsidRDefault="00D41B36"/>
    <w:p w14:paraId="51163F52" w14:textId="77777777" w:rsidR="00D41B36" w:rsidRDefault="00D41B36"/>
    <w:p w14:paraId="3F46D49E" w14:textId="40BA95EB" w:rsidR="00D64642" w:rsidRDefault="00D41B36">
      <w:r>
        <w:lastRenderedPageBreak/>
        <w:t xml:space="preserve">4. </w:t>
      </w:r>
      <w:proofErr w:type="spellStart"/>
      <w:r>
        <w:t>AdeltaOptimizer</w:t>
      </w:r>
      <w:proofErr w:type="spellEnd"/>
    </w:p>
    <w:p w14:paraId="1B577D27" w14:textId="775D82DF" w:rsidR="00D64642" w:rsidRDefault="00D41B36">
      <w:r>
        <w:rPr>
          <w:noProof/>
        </w:rPr>
        <w:drawing>
          <wp:inline distT="0" distB="0" distL="0" distR="0" wp14:anchorId="610CEA4A" wp14:editId="5B195EFA">
            <wp:extent cx="5943600" cy="198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agradOptimiz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8DFC" w14:textId="56AFB8B5" w:rsidR="00D41B36" w:rsidRDefault="00D41B36"/>
    <w:p w14:paraId="2E4DD56B" w14:textId="48011751" w:rsidR="00D41B36" w:rsidRDefault="005D42C2">
      <w:r>
        <w:t>Playing with the Filters.</w:t>
      </w:r>
    </w:p>
    <w:p w14:paraId="06690D26" w14:textId="77777777" w:rsidR="00D64642" w:rsidRDefault="00D64642">
      <w:r>
        <w:rPr>
          <w:noProof/>
        </w:rPr>
        <w:drawing>
          <wp:inline distT="0" distB="0" distL="0" distR="0" wp14:anchorId="4E59D8E8" wp14:editId="67E31BBD">
            <wp:extent cx="5943600" cy="237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2554" w14:textId="77777777" w:rsidR="00D64642" w:rsidRDefault="00D64642"/>
    <w:sectPr w:rsidR="00D6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42"/>
    <w:rsid w:val="001E6EEC"/>
    <w:rsid w:val="005D42C2"/>
    <w:rsid w:val="00D41B36"/>
    <w:rsid w:val="00D64642"/>
    <w:rsid w:val="00F14888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D403"/>
  <w15:chartTrackingRefBased/>
  <w15:docId w15:val="{72B91323-11E6-4215-A561-CB5EB211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Vidiyala, Sai Srinivas (UMKC-Student)</dc:creator>
  <cp:keywords/>
  <dc:description/>
  <cp:lastModifiedBy>Kottapalli, Sai Charan (UMKC-Student)</cp:lastModifiedBy>
  <cp:revision>2</cp:revision>
  <dcterms:created xsi:type="dcterms:W3CDTF">2019-02-15T00:11:00Z</dcterms:created>
  <dcterms:modified xsi:type="dcterms:W3CDTF">2019-02-15T00:11:00Z</dcterms:modified>
</cp:coreProperties>
</file>