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91AA38A" wp14:paraId="5E97B0D9" wp14:textId="4D32503D">
      <w:pPr>
        <w:spacing w:before="240" w:beforeAutospacing="off" w:after="240" w:afterAutospacing="off"/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To become an expert in Docker, you'll need to acquire a deep understanding of a variety of topics, ranging from the fundamentals of containerization to advanced features used in production environments. Below is a comprehensive list of topics to guide your learning path:</w:t>
      </w:r>
    </w:p>
    <w:p xmlns:wp14="http://schemas.microsoft.com/office/word/2010/wordml" w:rsidP="291AA38A" wp14:paraId="4708615B" wp14:textId="0B9AA726">
      <w:pPr>
        <w:pStyle w:val="Heading3"/>
        <w:spacing w:before="281" w:beforeAutospacing="off" w:after="281" w:afterAutospacing="off"/>
      </w:pPr>
      <w:r w:rsidRPr="291AA38A" w:rsidR="106D8AC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Introduction to Containers and Docker</w:t>
      </w:r>
    </w:p>
    <w:p xmlns:wp14="http://schemas.microsoft.com/office/word/2010/wordml" w:rsidP="291AA38A" wp14:paraId="5259DD22" wp14:textId="7E988B3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What is containerization?</w:t>
      </w:r>
    </w:p>
    <w:p xmlns:wp14="http://schemas.microsoft.com/office/word/2010/wordml" w:rsidP="291AA38A" wp14:paraId="68EA14DE" wp14:textId="5D77423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Overview of Docker and its components</w:t>
      </w:r>
    </w:p>
    <w:p xmlns:wp14="http://schemas.microsoft.com/office/word/2010/wordml" w:rsidP="291AA38A" wp14:paraId="0C396535" wp14:textId="377D141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Differences between containers and virtual machines</w:t>
      </w:r>
    </w:p>
    <w:p xmlns:wp14="http://schemas.microsoft.com/office/word/2010/wordml" w:rsidP="291AA38A" wp14:paraId="04C18719" wp14:textId="4C340B1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Docker's role in DevOps and CI/CD pipelines</w:t>
      </w:r>
    </w:p>
    <w:p xmlns:wp14="http://schemas.microsoft.com/office/word/2010/wordml" w:rsidP="291AA38A" wp14:paraId="5B28E342" wp14:textId="3DB5A578">
      <w:pPr>
        <w:pStyle w:val="Heading3"/>
        <w:spacing w:before="281" w:beforeAutospacing="off" w:after="281" w:afterAutospacing="off"/>
      </w:pPr>
      <w:r w:rsidRPr="291AA38A" w:rsidR="106D8AC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Docker Basics</w:t>
      </w:r>
    </w:p>
    <w:p xmlns:wp14="http://schemas.microsoft.com/office/word/2010/wordml" w:rsidP="291AA38A" wp14:paraId="568BBE2B" wp14:textId="5B2EEB3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Installing Docker on different OS (Windows, Mac, Linux)</w:t>
      </w:r>
    </w:p>
    <w:p xmlns:wp14="http://schemas.microsoft.com/office/word/2010/wordml" w:rsidP="291AA38A" wp14:paraId="1F650D28" wp14:textId="79398EF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Docker architecture: Daemon, Client, Images, and Containers</w:t>
      </w:r>
    </w:p>
    <w:p xmlns:wp14="http://schemas.microsoft.com/office/word/2010/wordml" w:rsidP="291AA38A" wp14:paraId="21B1EFBD" wp14:textId="2BE0408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Working with Docker CLI (Commands: docker run, docker ps, docker stop, docker rm, etc.)</w:t>
      </w:r>
    </w:p>
    <w:p xmlns:wp14="http://schemas.microsoft.com/office/word/2010/wordml" w:rsidP="291AA38A" wp14:paraId="5FEC610E" wp14:textId="1CAB288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Understanding Docker Images and Containers</w:t>
      </w:r>
    </w:p>
    <w:p xmlns:wp14="http://schemas.microsoft.com/office/word/2010/wordml" w:rsidP="291AA38A" wp14:paraId="17D2939A" wp14:textId="590E42F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Creating and managing containers</w:t>
      </w:r>
    </w:p>
    <w:p xmlns:wp14="http://schemas.microsoft.com/office/word/2010/wordml" w:rsidP="291AA38A" wp14:paraId="03EC175A" wp14:textId="6F17E69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Viewing and analyzing container logs</w:t>
      </w:r>
    </w:p>
    <w:p xmlns:wp14="http://schemas.microsoft.com/office/word/2010/wordml" w:rsidP="291AA38A" wp14:paraId="38D6348E" wp14:textId="19F30B9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Managing Docker images</w:t>
      </w:r>
    </w:p>
    <w:p xmlns:wp14="http://schemas.microsoft.com/office/word/2010/wordml" w:rsidP="291AA38A" wp14:paraId="4B8EF9D3" wp14:textId="3D6CB50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Docker Hub and private registries</w:t>
      </w:r>
    </w:p>
    <w:p xmlns:wp14="http://schemas.microsoft.com/office/word/2010/wordml" w:rsidP="291AA38A" wp14:paraId="21D22A27" wp14:textId="4F63674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docker pull, docker build, docker push</w:t>
      </w:r>
    </w:p>
    <w:p xmlns:wp14="http://schemas.microsoft.com/office/word/2010/wordml" w:rsidP="291AA38A" wp14:paraId="3682A81C" wp14:textId="33CF550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Difference between running an image vs. a container</w:t>
      </w:r>
    </w:p>
    <w:p xmlns:wp14="http://schemas.microsoft.com/office/word/2010/wordml" w:rsidP="291AA38A" wp14:paraId="3A9514CD" wp14:textId="4CAC7ACE">
      <w:pPr>
        <w:pStyle w:val="Heading3"/>
        <w:spacing w:before="281" w:beforeAutospacing="off" w:after="281" w:afterAutospacing="off"/>
      </w:pPr>
      <w:r w:rsidRPr="291AA38A" w:rsidR="106D8AC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Dockerfile Basics</w:t>
      </w:r>
    </w:p>
    <w:p xmlns:wp14="http://schemas.microsoft.com/office/word/2010/wordml" w:rsidP="291AA38A" wp14:paraId="0E5B24E9" wp14:textId="11267A7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Writing a Dockerfile</w:t>
      </w:r>
    </w:p>
    <w:p xmlns:wp14="http://schemas.microsoft.com/office/word/2010/wordml" w:rsidP="291AA38A" wp14:paraId="7693897F" wp14:textId="6AB9FFD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Understanding the purpose of Dockerfile instructions (FROM, RUN, COPY, CMD, etc.)</w:t>
      </w:r>
    </w:p>
    <w:p xmlns:wp14="http://schemas.microsoft.com/office/word/2010/wordml" w:rsidP="291AA38A" wp14:paraId="1A9D2840" wp14:textId="39A5206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Layering and caching in Dockerfiles</w:t>
      </w:r>
    </w:p>
    <w:p xmlns:wp14="http://schemas.microsoft.com/office/word/2010/wordml" w:rsidP="291AA38A" wp14:paraId="38BAF528" wp14:textId="597C3C0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Best practices for creating efficient Dockerfiles</w:t>
      </w:r>
    </w:p>
    <w:p xmlns:wp14="http://schemas.microsoft.com/office/word/2010/wordml" w:rsidP="291AA38A" wp14:paraId="007D896B" wp14:textId="40F3F04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Build Context and Docker Build Process</w:t>
      </w:r>
    </w:p>
    <w:p xmlns:wp14="http://schemas.microsoft.com/office/word/2010/wordml" w:rsidP="291AA38A" wp14:paraId="231B26B8" wp14:textId="0CF6ED4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Multi-stage builds in Dockerfiles</w:t>
      </w:r>
    </w:p>
    <w:p xmlns:wp14="http://schemas.microsoft.com/office/word/2010/wordml" w:rsidP="291AA38A" wp14:paraId="27A23CA2" wp14:textId="71B680D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Argument and Environment variables in Dockerfiles</w:t>
      </w:r>
    </w:p>
    <w:p xmlns:wp14="http://schemas.microsoft.com/office/word/2010/wordml" w:rsidP="291AA38A" wp14:paraId="21AB5BAC" wp14:textId="4F77D29D">
      <w:pPr>
        <w:pStyle w:val="Heading3"/>
        <w:spacing w:before="281" w:beforeAutospacing="off" w:after="281" w:afterAutospacing="off"/>
      </w:pPr>
      <w:r w:rsidRPr="291AA38A" w:rsidR="106D8AC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Docker Compose</w:t>
      </w:r>
    </w:p>
    <w:p xmlns:wp14="http://schemas.microsoft.com/office/word/2010/wordml" w:rsidP="291AA38A" wp14:paraId="78F1CFB6" wp14:textId="07849D5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Introduction to Docker Compose</w:t>
      </w:r>
    </w:p>
    <w:p xmlns:wp14="http://schemas.microsoft.com/office/word/2010/wordml" w:rsidP="291AA38A" wp14:paraId="390C5968" wp14:textId="53A3247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Defining services in a docker-compose.yml file</w:t>
      </w:r>
    </w:p>
    <w:p xmlns:wp14="http://schemas.microsoft.com/office/word/2010/wordml" w:rsidP="291AA38A" wp14:paraId="7380457C" wp14:textId="03EF3B8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Running multi-container applications with Docker Compose</w:t>
      </w:r>
    </w:p>
    <w:p xmlns:wp14="http://schemas.microsoft.com/office/word/2010/wordml" w:rsidP="291AA38A" wp14:paraId="660091F1" wp14:textId="12CC49C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Docker Compose commands (docker-compose up, docker-compose down, etc.)</w:t>
      </w:r>
    </w:p>
    <w:p xmlns:wp14="http://schemas.microsoft.com/office/word/2010/wordml" w:rsidP="291AA38A" wp14:paraId="43EF29A8" wp14:textId="2042E7B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Networking in Docker Compose (Linking containers)</w:t>
      </w:r>
    </w:p>
    <w:p xmlns:wp14="http://schemas.microsoft.com/office/word/2010/wordml" w:rsidP="291AA38A" wp14:paraId="4DE4694A" wp14:textId="2849B63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Using volumes in Docker Compose</w:t>
      </w:r>
    </w:p>
    <w:p xmlns:wp14="http://schemas.microsoft.com/office/word/2010/wordml" w:rsidP="291AA38A" wp14:paraId="20C2EF00" wp14:textId="087031D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Environment variables in Docker Compose</w:t>
      </w:r>
    </w:p>
    <w:p xmlns:wp14="http://schemas.microsoft.com/office/word/2010/wordml" w:rsidP="291AA38A" wp14:paraId="3F27DB7E" wp14:textId="5145102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Scaling services using Docker Compose</w:t>
      </w:r>
    </w:p>
    <w:p xmlns:wp14="http://schemas.microsoft.com/office/word/2010/wordml" w:rsidP="291AA38A" wp14:paraId="044DA33F" wp14:textId="0DCC9C26">
      <w:pPr>
        <w:pStyle w:val="Heading3"/>
        <w:spacing w:before="281" w:beforeAutospacing="off" w:after="281" w:afterAutospacing="off"/>
      </w:pPr>
      <w:r w:rsidRPr="291AA38A" w:rsidR="106D8AC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Docker Networking</w:t>
      </w:r>
    </w:p>
    <w:p xmlns:wp14="http://schemas.microsoft.com/office/word/2010/wordml" w:rsidP="291AA38A" wp14:paraId="1ED69ADE" wp14:textId="640A491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Understanding Docker’s network types (bridge, host, overlay, none)</w:t>
      </w:r>
    </w:p>
    <w:p xmlns:wp14="http://schemas.microsoft.com/office/word/2010/wordml" w:rsidP="291AA38A" wp14:paraId="17AF0A12" wp14:textId="11A076D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Working with Docker Networks (docker network create, docker network inspect)</w:t>
      </w:r>
    </w:p>
    <w:p xmlns:wp14="http://schemas.microsoft.com/office/word/2010/wordml" w:rsidP="291AA38A" wp14:paraId="3771D1F5" wp14:textId="5F25B3B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Docker Compose Networking</w:t>
      </w:r>
    </w:p>
    <w:p xmlns:wp14="http://schemas.microsoft.com/office/word/2010/wordml" w:rsidP="291AA38A" wp14:paraId="143BF95F" wp14:textId="6B54704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DNS resolution and service discovery in Docker</w:t>
      </w:r>
    </w:p>
    <w:p xmlns:wp14="http://schemas.microsoft.com/office/word/2010/wordml" w:rsidP="291AA38A" wp14:paraId="3A5CDF33" wp14:textId="3699828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Networking between containers on different hosts using Docker Swarm or Kubernetes</w:t>
      </w:r>
    </w:p>
    <w:p xmlns:wp14="http://schemas.microsoft.com/office/word/2010/wordml" w:rsidP="291AA38A" wp14:paraId="4B417634" wp14:textId="683FBDD4">
      <w:pPr>
        <w:pStyle w:val="Heading3"/>
        <w:spacing w:before="281" w:beforeAutospacing="off" w:after="281" w:afterAutospacing="off"/>
      </w:pPr>
      <w:r w:rsidRPr="291AA38A" w:rsidR="106D8AC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Docker Volumes</w:t>
      </w:r>
    </w:p>
    <w:p xmlns:wp14="http://schemas.microsoft.com/office/word/2010/wordml" w:rsidP="291AA38A" wp14:paraId="1DEBAD7A" wp14:textId="12699A2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Understanding Docker volumes vs. bind mounts</w:t>
      </w:r>
    </w:p>
    <w:p xmlns:wp14="http://schemas.microsoft.com/office/word/2010/wordml" w:rsidP="291AA38A" wp14:paraId="01286D97" wp14:textId="73F29BA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Working with volumes (docker volume create, docker volume inspect, docker volume rm)</w:t>
      </w:r>
    </w:p>
    <w:p xmlns:wp14="http://schemas.microsoft.com/office/word/2010/wordml" w:rsidP="291AA38A" wp14:paraId="5326A30E" wp14:textId="0EEF584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Sharing data between containers using volumes</w:t>
      </w:r>
    </w:p>
    <w:p xmlns:wp14="http://schemas.microsoft.com/office/word/2010/wordml" w:rsidP="291AA38A" wp14:paraId="6FDE071B" wp14:textId="7B83D9B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Volume drivers and backup strategies</w:t>
      </w:r>
    </w:p>
    <w:p xmlns:wp14="http://schemas.microsoft.com/office/word/2010/wordml" w:rsidP="291AA38A" wp14:paraId="34BDD0AC" wp14:textId="3FA759D4">
      <w:pPr>
        <w:pStyle w:val="Heading3"/>
        <w:spacing w:before="281" w:beforeAutospacing="off" w:after="281" w:afterAutospacing="off"/>
      </w:pPr>
      <w:r w:rsidRPr="291AA38A" w:rsidR="106D8AC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Docker Registries</w:t>
      </w:r>
    </w:p>
    <w:p xmlns:wp14="http://schemas.microsoft.com/office/word/2010/wordml" w:rsidP="291AA38A" wp14:paraId="0D1DCDDA" wp14:textId="2BA66D0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Understanding Docker Hub, private registries, and custom registries</w:t>
      </w:r>
    </w:p>
    <w:p xmlns:wp14="http://schemas.microsoft.com/office/word/2010/wordml" w:rsidP="291AA38A" wp14:paraId="143BBE9E" wp14:textId="054A8C6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Pushing and pulling images to/from Docker Hub</w:t>
      </w:r>
    </w:p>
    <w:p xmlns:wp14="http://schemas.microsoft.com/office/word/2010/wordml" w:rsidP="291AA38A" wp14:paraId="0A64DA8E" wp14:textId="0C47222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Setting up and configuring a private Docker registry</w:t>
      </w:r>
    </w:p>
    <w:p xmlns:wp14="http://schemas.microsoft.com/office/word/2010/wordml" w:rsidP="291AA38A" wp14:paraId="29BAD6AE" wp14:textId="0B7AFB2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Security considerations for Docker registries</w:t>
      </w:r>
    </w:p>
    <w:p xmlns:wp14="http://schemas.microsoft.com/office/word/2010/wordml" w:rsidP="291AA38A" wp14:paraId="7AE0FC9F" wp14:textId="0DCB8DB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Authentication and access control for Docker registries</w:t>
      </w:r>
    </w:p>
    <w:p xmlns:wp14="http://schemas.microsoft.com/office/word/2010/wordml" w:rsidP="291AA38A" wp14:paraId="0FF1E6A9" wp14:textId="46142241">
      <w:pPr>
        <w:pStyle w:val="Heading3"/>
        <w:spacing w:before="281" w:beforeAutospacing="off" w:after="281" w:afterAutospacing="off"/>
      </w:pPr>
      <w:r w:rsidRPr="291AA38A" w:rsidR="106D8AC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Docker Security</w:t>
      </w:r>
    </w:p>
    <w:p xmlns:wp14="http://schemas.microsoft.com/office/word/2010/wordml" w:rsidP="291AA38A" wp14:paraId="689D55C6" wp14:textId="6596DC0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Understanding Docker security concepts</w:t>
      </w:r>
    </w:p>
    <w:p xmlns:wp14="http://schemas.microsoft.com/office/word/2010/wordml" w:rsidP="291AA38A" wp14:paraId="60D185B8" wp14:textId="3388432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User namespaces and security best practices</w:t>
      </w:r>
    </w:p>
    <w:p xmlns:wp14="http://schemas.microsoft.com/office/word/2010/wordml" w:rsidP="291AA38A" wp14:paraId="7B5BF57A" wp14:textId="3C81859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Securing Docker containers (Minimizing attack surface, privilege escalation)</w:t>
      </w:r>
    </w:p>
    <w:p xmlns:wp14="http://schemas.microsoft.com/office/word/2010/wordml" w:rsidP="291AA38A" wp14:paraId="6CFABF3D" wp14:textId="7F11A23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Docker Content Trust (DCT)</w:t>
      </w:r>
    </w:p>
    <w:p xmlns:wp14="http://schemas.microsoft.com/office/word/2010/wordml" w:rsidP="291AA38A" wp14:paraId="4A75033B" wp14:textId="3FB27E3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Using Docker Bench for Security</w:t>
      </w:r>
    </w:p>
    <w:p xmlns:wp14="http://schemas.microsoft.com/office/word/2010/wordml" w:rsidP="291AA38A" wp14:paraId="0B3AEB16" wp14:textId="4D0687D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Role-based access control (RBAC) and security contexts in Docker</w:t>
      </w:r>
    </w:p>
    <w:p xmlns:wp14="http://schemas.microsoft.com/office/word/2010/wordml" w:rsidP="291AA38A" wp14:paraId="034FAE16" wp14:textId="5758A785">
      <w:pPr>
        <w:pStyle w:val="Heading3"/>
        <w:spacing w:before="281" w:beforeAutospacing="off" w:after="281" w:afterAutospacing="off"/>
      </w:pPr>
      <w:r w:rsidRPr="291AA38A" w:rsidR="106D8AC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Docker Swarm</w:t>
      </w:r>
    </w:p>
    <w:p xmlns:wp14="http://schemas.microsoft.com/office/word/2010/wordml" w:rsidP="291AA38A" wp14:paraId="5C2CC00F" wp14:textId="33FDB1E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Introduction to Docker Swarm (Swarm mode)</w:t>
      </w:r>
    </w:p>
    <w:p xmlns:wp14="http://schemas.microsoft.com/office/word/2010/wordml" w:rsidP="291AA38A" wp14:paraId="15C95E03" wp14:textId="7E37C85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Deploying services in Swarm mode</w:t>
      </w:r>
    </w:p>
    <w:p xmlns:wp14="http://schemas.microsoft.com/office/word/2010/wordml" w:rsidP="291AA38A" wp14:paraId="4F9E5C6D" wp14:textId="5A0D0D1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Managing a Swarm cluster (nodes, managers, workers)</w:t>
      </w:r>
    </w:p>
    <w:p xmlns:wp14="http://schemas.microsoft.com/office/word/2010/wordml" w:rsidP="291AA38A" wp14:paraId="4A88A215" wp14:textId="37AB8A7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Service replication and scaling in Docker Swarm</w:t>
      </w:r>
    </w:p>
    <w:p xmlns:wp14="http://schemas.microsoft.com/office/word/2010/wordml" w:rsidP="291AA38A" wp14:paraId="7E3A5414" wp14:textId="0A36464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Overlay networks in Docker Swarm</w:t>
      </w:r>
    </w:p>
    <w:p xmlns:wp14="http://schemas.microsoft.com/office/word/2010/wordml" w:rsidP="291AA38A" wp14:paraId="3C09AB31" wp14:textId="01F2739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Rolling updates and rollback in Docker Swarm</w:t>
      </w:r>
    </w:p>
    <w:p xmlns:wp14="http://schemas.microsoft.com/office/word/2010/wordml" w:rsidP="291AA38A" wp14:paraId="2A512D21" wp14:textId="181F820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Secrets and configurations in Docker Swarm</w:t>
      </w:r>
    </w:p>
    <w:p xmlns:wp14="http://schemas.microsoft.com/office/word/2010/wordml" w:rsidP="291AA38A" wp14:paraId="3D22980C" wp14:textId="6A8E361E">
      <w:pPr>
        <w:pStyle w:val="Heading3"/>
        <w:spacing w:before="281" w:beforeAutospacing="off" w:after="281" w:afterAutospacing="off"/>
      </w:pPr>
      <w:r w:rsidRPr="291AA38A" w:rsidR="106D8AC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10. Docker for CI/CD</w:t>
      </w:r>
    </w:p>
    <w:p xmlns:wp14="http://schemas.microsoft.com/office/word/2010/wordml" w:rsidP="291AA38A" wp14:paraId="560739DD" wp14:textId="4A0685A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Docker in Continuous Integration and Continuous Deployment pipelines</w:t>
      </w:r>
    </w:p>
    <w:p xmlns:wp14="http://schemas.microsoft.com/office/word/2010/wordml" w:rsidP="291AA38A" wp14:paraId="27109BE9" wp14:textId="283857A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Using Docker with Jenkins, GitLab CI, and other CI/CD tools</w:t>
      </w:r>
    </w:p>
    <w:p xmlns:wp14="http://schemas.microsoft.com/office/word/2010/wordml" w:rsidP="291AA38A" wp14:paraId="0B79A898" wp14:textId="144ABDA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Dockerizing a development environment for CI</w:t>
      </w:r>
    </w:p>
    <w:p xmlns:wp14="http://schemas.microsoft.com/office/word/2010/wordml" w:rsidP="291AA38A" wp14:paraId="2CB72E6B" wp14:textId="5D0D557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Automating container builds and deployments using Docker</w:t>
      </w:r>
    </w:p>
    <w:p xmlns:wp14="http://schemas.microsoft.com/office/word/2010/wordml" w:rsidP="291AA38A" wp14:paraId="03BE7A4B" wp14:textId="139CB734">
      <w:pPr>
        <w:pStyle w:val="Heading3"/>
        <w:spacing w:before="281" w:beforeAutospacing="off" w:after="281" w:afterAutospacing="off"/>
      </w:pPr>
      <w:r w:rsidRPr="291AA38A" w:rsidR="106D8AC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11. Docker Logging and Monitoring</w:t>
      </w:r>
    </w:p>
    <w:p xmlns:wp14="http://schemas.microsoft.com/office/word/2010/wordml" w:rsidP="291AA38A" wp14:paraId="3D94AE01" wp14:textId="2F2A5A3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Logging in Docker containers</w:t>
      </w:r>
    </w:p>
    <w:p xmlns:wp14="http://schemas.microsoft.com/office/word/2010/wordml" w:rsidP="291AA38A" wp14:paraId="7A88A9AC" wp14:textId="043E202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Using logging drivers in Docker (json-file, syslog, journald, etc.)</w:t>
      </w:r>
    </w:p>
    <w:p xmlns:wp14="http://schemas.microsoft.com/office/word/2010/wordml" w:rsidP="291AA38A" wp14:paraId="11872073" wp14:textId="5468DD81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Monitoring container performance with Docker stats and other tools</w:t>
      </w:r>
    </w:p>
    <w:p xmlns:wp14="http://schemas.microsoft.com/office/word/2010/wordml" w:rsidP="291AA38A" wp14:paraId="30EC37A4" wp14:textId="3C65F22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Centralized logging and monitoring with tools like ELK stack (Elasticsearch, Logstash, Kibana) or Prometheus and Grafana</w:t>
      </w:r>
    </w:p>
    <w:p xmlns:wp14="http://schemas.microsoft.com/office/word/2010/wordml" w:rsidP="291AA38A" wp14:paraId="401308F6" wp14:textId="3124FD71">
      <w:pPr>
        <w:pStyle w:val="Heading3"/>
        <w:spacing w:before="281" w:beforeAutospacing="off" w:after="281" w:afterAutospacing="off"/>
      </w:pPr>
      <w:r w:rsidRPr="291AA38A" w:rsidR="106D8AC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12. Docker and Kubernetes (Advanced)</w:t>
      </w:r>
    </w:p>
    <w:p xmlns:wp14="http://schemas.microsoft.com/office/word/2010/wordml" w:rsidP="291AA38A" wp14:paraId="4E233A73" wp14:textId="1987CFC3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Introduction to Kubernetes and its relationship with Docker</w:t>
      </w:r>
    </w:p>
    <w:p xmlns:wp14="http://schemas.microsoft.com/office/word/2010/wordml" w:rsidP="291AA38A" wp14:paraId="605F02C4" wp14:textId="46FBB15B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Docker’s role in Kubernetes (containers as workloads)</w:t>
      </w:r>
    </w:p>
    <w:p xmlns:wp14="http://schemas.microsoft.com/office/word/2010/wordml" w:rsidP="291AA38A" wp14:paraId="0D83A3C3" wp14:textId="0E833D6C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Deploying Docker containers to Kubernetes clusters</w:t>
      </w:r>
    </w:p>
    <w:p xmlns:wp14="http://schemas.microsoft.com/office/word/2010/wordml" w:rsidP="291AA38A" wp14:paraId="7F530326" wp14:textId="59E24889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Managing containerized applications with Kubernetes (Pods, Deployments, Services)</w:t>
      </w:r>
    </w:p>
    <w:p xmlns:wp14="http://schemas.microsoft.com/office/word/2010/wordml" w:rsidP="291AA38A" wp14:paraId="43E65988" wp14:textId="7446632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Understanding Kubernetes networking, volumes, and secrets management</w:t>
      </w:r>
    </w:p>
    <w:p xmlns:wp14="http://schemas.microsoft.com/office/word/2010/wordml" w:rsidP="291AA38A" wp14:paraId="3483DB02" wp14:textId="54AAE1DC">
      <w:pPr>
        <w:pStyle w:val="Heading3"/>
        <w:spacing w:before="281" w:beforeAutospacing="off" w:after="281" w:afterAutospacing="off"/>
      </w:pPr>
      <w:r w:rsidRPr="291AA38A" w:rsidR="106D8AC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13. Docker in Production</w:t>
      </w:r>
    </w:p>
    <w:p xmlns:wp14="http://schemas.microsoft.com/office/word/2010/wordml" w:rsidP="291AA38A" wp14:paraId="77E35675" wp14:textId="5C60B4ED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Best practices for deploying Docker in production environments</w:t>
      </w:r>
    </w:p>
    <w:p xmlns:wp14="http://schemas.microsoft.com/office/word/2010/wordml" w:rsidP="291AA38A" wp14:paraId="4A8D92A7" wp14:textId="06719290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Managing container lifecycle in production (rolling updates, monitoring, etc.)</w:t>
      </w:r>
    </w:p>
    <w:p xmlns:wp14="http://schemas.microsoft.com/office/word/2010/wordml" w:rsidP="291AA38A" wp14:paraId="0E458EFA" wp14:textId="08A19E34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Troubleshooting containers in production</w:t>
      </w:r>
    </w:p>
    <w:p xmlns:wp14="http://schemas.microsoft.com/office/word/2010/wordml" w:rsidP="291AA38A" wp14:paraId="2BD80F1B" wp14:textId="0B9641A1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Disaster recovery and scaling strategies for Docker in production</w:t>
      </w:r>
    </w:p>
    <w:p xmlns:wp14="http://schemas.microsoft.com/office/word/2010/wordml" w:rsidP="291AA38A" wp14:paraId="5113D275" wp14:textId="16158A79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Performance optimization for Docker containers in production</w:t>
      </w:r>
    </w:p>
    <w:p xmlns:wp14="http://schemas.microsoft.com/office/word/2010/wordml" w:rsidP="291AA38A" wp14:paraId="0DB177A2" wp14:textId="3F3EF2F3">
      <w:pPr>
        <w:pStyle w:val="Heading3"/>
        <w:spacing w:before="281" w:beforeAutospacing="off" w:after="281" w:afterAutospacing="off"/>
      </w:pPr>
      <w:r w:rsidRPr="291AA38A" w:rsidR="106D8AC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14. Docker Advanced Topics</w:t>
      </w:r>
    </w:p>
    <w:p xmlns:wp14="http://schemas.microsoft.com/office/word/2010/wordml" w:rsidP="291AA38A" wp14:paraId="59FBA4DD" wp14:textId="4FB34521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Docker plugins and extensions</w:t>
      </w:r>
    </w:p>
    <w:p xmlns:wp14="http://schemas.microsoft.com/office/word/2010/wordml" w:rsidP="291AA38A" wp14:paraId="7D58DAEB" wp14:textId="7551FC61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Building custom Docker images for specific use cases</w:t>
      </w:r>
    </w:p>
    <w:p xmlns:wp14="http://schemas.microsoft.com/office/word/2010/wordml" w:rsidP="291AA38A" wp14:paraId="0BB56274" wp14:textId="32171B02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Running containers with GPUs and other specialized hardware</w:t>
      </w:r>
    </w:p>
    <w:p xmlns:wp14="http://schemas.microsoft.com/office/word/2010/wordml" w:rsidP="291AA38A" wp14:paraId="78995360" wp14:textId="27499539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Managing Docker container orchestration across multiple hosts</w:t>
      </w:r>
    </w:p>
    <w:p xmlns:wp14="http://schemas.microsoft.com/office/word/2010/wordml" w:rsidP="291AA38A" wp14:paraId="59386057" wp14:textId="2BE23AF0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Integrating Docker with other tools like Terraform, Ansible, and others for automation</w:t>
      </w:r>
    </w:p>
    <w:p xmlns:wp14="http://schemas.microsoft.com/office/word/2010/wordml" w:rsidP="291AA38A" wp14:paraId="38775AB9" wp14:textId="49A360B0">
      <w:pPr>
        <w:pStyle w:val="Heading3"/>
        <w:spacing w:before="281" w:beforeAutospacing="off" w:after="281" w:afterAutospacing="off"/>
      </w:pPr>
      <w:r w:rsidRPr="291AA38A" w:rsidR="106D8AC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15. Docker Troubleshooting</w:t>
      </w:r>
    </w:p>
    <w:p xmlns:wp14="http://schemas.microsoft.com/office/word/2010/wordml" w:rsidP="291AA38A" wp14:paraId="0D3A4C7D" wp14:textId="167E430E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Diagnosing container issues (logs, docker exec, etc.)</w:t>
      </w:r>
    </w:p>
    <w:p xmlns:wp14="http://schemas.microsoft.com/office/word/2010/wordml" w:rsidP="291AA38A" wp14:paraId="612B9161" wp14:textId="63B8529A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Container performance tuning</w:t>
      </w:r>
    </w:p>
    <w:p xmlns:wp14="http://schemas.microsoft.com/office/word/2010/wordml" w:rsidP="291AA38A" wp14:paraId="331CC0F0" wp14:textId="50AA505C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Debugging issues with Docker images and containers</w:t>
      </w:r>
    </w:p>
    <w:p xmlns:wp14="http://schemas.microsoft.com/office/word/2010/wordml" w:rsidP="291AA38A" wp14:paraId="776BBCCA" wp14:textId="79DFDDF9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Networking and DNS resolution troubleshooting</w:t>
      </w:r>
    </w:p>
    <w:p xmlns:wp14="http://schemas.microsoft.com/office/word/2010/wordml" w:rsidP="291AA38A" wp14:paraId="34CEAB93" wp14:textId="02DFBE51">
      <w:pPr>
        <w:pStyle w:val="Heading3"/>
        <w:spacing w:before="281" w:beforeAutospacing="off" w:after="281" w:afterAutospacing="off"/>
      </w:pPr>
      <w:r w:rsidRPr="291AA38A" w:rsidR="106D8AC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16. Docker Best Practices</w:t>
      </w:r>
    </w:p>
    <w:p xmlns:wp14="http://schemas.microsoft.com/office/word/2010/wordml" w:rsidP="291AA38A" wp14:paraId="0075117A" wp14:textId="02E4F023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Creating lean, secure, and efficient Docker containers</w:t>
      </w:r>
    </w:p>
    <w:p xmlns:wp14="http://schemas.microsoft.com/office/word/2010/wordml" w:rsidP="291AA38A" wp14:paraId="197C8548" wp14:textId="592A40E3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Docker image optimization</w:t>
      </w:r>
    </w:p>
    <w:p xmlns:wp14="http://schemas.microsoft.com/office/word/2010/wordml" w:rsidP="291AA38A" wp14:paraId="73231CEB" wp14:textId="06C8C661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Multi-architecture Docker images</w:t>
      </w:r>
    </w:p>
    <w:p xmlns:wp14="http://schemas.microsoft.com/office/word/2010/wordml" w:rsidP="291AA38A" wp14:paraId="56D1D639" wp14:textId="534B3754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Keeping images up-to-date (handling vulnerabilities)</w:t>
      </w:r>
    </w:p>
    <w:p xmlns:wp14="http://schemas.microsoft.com/office/word/2010/wordml" w:rsidP="291AA38A" wp14:paraId="34AAACD2" wp14:textId="590D9639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CI/CD pipeline best practices for Docker images</w:t>
      </w:r>
    </w:p>
    <w:p xmlns:wp14="http://schemas.microsoft.com/office/word/2010/wordml" w:rsidP="291AA38A" wp14:paraId="178C9F3F" wp14:textId="29B777EF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AA38A" w:rsidR="106D8AC3">
        <w:rPr>
          <w:rFonts w:ascii="Aptos" w:hAnsi="Aptos" w:eastAsia="Aptos" w:cs="Aptos"/>
          <w:noProof w:val="0"/>
          <w:sz w:val="24"/>
          <w:szCs w:val="24"/>
          <w:lang w:val="en-US"/>
        </w:rPr>
        <w:t>Managing lifecycle of Docker images and containers</w:t>
      </w:r>
    </w:p>
    <w:p xmlns:wp14="http://schemas.microsoft.com/office/word/2010/wordml" wp14:paraId="2C078E63" wp14:textId="0D4CCF3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382e7b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4d8d4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77d16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57ee6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83a50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fb3b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99b85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779c8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eb901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09b59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828bc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b7d95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a0a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218d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ab30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9692d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F4A08"/>
    <w:rsid w:val="106D8AC3"/>
    <w:rsid w:val="291AA38A"/>
    <w:rsid w:val="54AF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4A08"/>
  <w15:chartTrackingRefBased/>
  <w15:docId w15:val="{0C8DF9A1-E9C8-400B-8E2E-7D7D664464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6d0ef14ac624b7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2025-01-09T15:59:15.2120476Z</dcterms:created>
  <dcterms:modified xsi:type="dcterms:W3CDTF">2025-01-09T15:59:31.8531203Z</dcterms:modified>
  <dc:creator>Charan Poreddy</dc:creator>
  <lastModifiedBy>Charan Poreddy</lastModifiedBy>
</coreProperties>
</file>