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2A64443" w14:textId="50E84C2C" w:rsidR="008607A9" w:rsidRDefault="002F2B54" w:rsidP="002F2B54">
      <w:pPr>
        <w:pStyle w:val="papertitle"/>
      </w:pPr>
      <w:r w:rsidRPr="002F2B54">
        <w:t>LiveDocs: A Peer-to-Peer Real-Time Collaborative Document Editor Using WebRTC and CRDTs</w:t>
      </w:r>
    </w:p>
    <w:p w14:paraId="16D1CBEC" w14:textId="4EF1E6DB" w:rsidR="002F2B54" w:rsidRPr="002F2B54" w:rsidRDefault="002F2B54" w:rsidP="002F2B54">
      <w:pPr>
        <w:pStyle w:val="author"/>
        <w:rPr>
          <w:lang w:val="en-IN"/>
        </w:rPr>
      </w:pPr>
      <w:r w:rsidRPr="002F2B54">
        <w:rPr>
          <w:lang w:val="en-IN"/>
        </w:rPr>
        <w:t>Charankumar E G D</w:t>
      </w:r>
      <w:r w:rsidRPr="002F2B54">
        <w:rPr>
          <w:vertAlign w:val="superscript"/>
          <w:lang w:val="en-IN"/>
        </w:rPr>
        <w:t>1</w:t>
      </w:r>
      <w:r w:rsidRPr="002F2B54">
        <w:rPr>
          <w:lang w:val="en-IN"/>
        </w:rPr>
        <w:t>, Arunprasad S</w:t>
      </w:r>
      <w:r w:rsidRPr="002F2B54">
        <w:rPr>
          <w:vertAlign w:val="superscript"/>
          <w:lang w:val="en-IN"/>
        </w:rPr>
        <w:t>2</w:t>
      </w:r>
      <w:r w:rsidRPr="002F2B54">
        <w:rPr>
          <w:lang w:val="en-IN"/>
        </w:rPr>
        <w:t>, Dharani Dharan R</w:t>
      </w:r>
      <w:r w:rsidRPr="002F2B54">
        <w:rPr>
          <w:vertAlign w:val="superscript"/>
          <w:lang w:val="en-IN"/>
        </w:rPr>
        <w:t>3</w:t>
      </w:r>
      <w:r w:rsidRPr="002F2B54">
        <w:rPr>
          <w:lang w:val="en-IN"/>
        </w:rPr>
        <w:t>, and A. Sangeetha</w:t>
      </w:r>
      <w:r w:rsidRPr="002F2B54">
        <w:rPr>
          <w:vertAlign w:val="superscript"/>
          <w:lang w:val="en-IN"/>
        </w:rPr>
        <w:t>4</w:t>
      </w:r>
    </w:p>
    <w:p w14:paraId="755DEFB6" w14:textId="31324DA1" w:rsidR="002F2B54" w:rsidRDefault="002F2B54" w:rsidP="002F2B54">
      <w:pPr>
        <w:pStyle w:val="address"/>
        <w:rPr>
          <w:lang w:val="en-IN"/>
        </w:rPr>
      </w:pPr>
      <w:r w:rsidRPr="002F2B54">
        <w:rPr>
          <w:vertAlign w:val="superscript"/>
          <w:lang w:val="en-IN"/>
        </w:rPr>
        <w:t>1</w:t>
      </w:r>
      <w:r w:rsidR="004636B6">
        <w:rPr>
          <w:vertAlign w:val="superscript"/>
          <w:lang w:val="en-IN"/>
        </w:rPr>
        <w:t xml:space="preserve"> </w:t>
      </w:r>
      <w:r w:rsidRPr="002F2B54">
        <w:rPr>
          <w:lang w:val="en-IN"/>
        </w:rPr>
        <w:t>Department of Information Technology, PSNA College of Engineering and Technology, Dindigul, Tamil Nadu, India</w:t>
      </w:r>
    </w:p>
    <w:p w14:paraId="5FBFA3C3" w14:textId="32DA222D" w:rsidR="002F2B54" w:rsidRPr="002F2B54" w:rsidRDefault="002F2B54" w:rsidP="002F2B54">
      <w:pPr>
        <w:pStyle w:val="address"/>
        <w:rPr>
          <w:lang w:val="en-IN"/>
        </w:rPr>
      </w:pPr>
      <w:r w:rsidRPr="002F2B54">
        <w:rPr>
          <w:rStyle w:val="e-mail"/>
        </w:rPr>
        <w:t>charankumaregd21it@psnacet.edu.in</w:t>
      </w:r>
    </w:p>
    <w:p w14:paraId="3002FE9A" w14:textId="71D8ECCE" w:rsidR="002F2B54" w:rsidRDefault="002F2B54" w:rsidP="002F2B54">
      <w:pPr>
        <w:pStyle w:val="address"/>
        <w:rPr>
          <w:lang w:val="en-IN"/>
        </w:rPr>
      </w:pPr>
      <w:r w:rsidRPr="002F2B54">
        <w:rPr>
          <w:vertAlign w:val="superscript"/>
          <w:lang w:val="en-IN"/>
        </w:rPr>
        <w:t>2</w:t>
      </w:r>
      <w:r w:rsidR="004636B6">
        <w:rPr>
          <w:vertAlign w:val="superscript"/>
          <w:lang w:val="en-IN"/>
        </w:rPr>
        <w:t xml:space="preserve"> </w:t>
      </w:r>
      <w:r w:rsidRPr="002F2B54">
        <w:rPr>
          <w:lang w:val="en-IN"/>
        </w:rPr>
        <w:t>Department of Information Technology, PSNA College of Engineering and Technology, Dindigul, Tamil Nadu, India</w:t>
      </w:r>
    </w:p>
    <w:p w14:paraId="01E01C3C" w14:textId="76F4FFB7" w:rsidR="002F2B54" w:rsidRPr="002F2B54" w:rsidRDefault="002F2B54" w:rsidP="002F2B54">
      <w:pPr>
        <w:pStyle w:val="address"/>
        <w:rPr>
          <w:rStyle w:val="e-mail"/>
        </w:rPr>
      </w:pPr>
      <w:r w:rsidRPr="002F2B54">
        <w:rPr>
          <w:rStyle w:val="e-mail"/>
        </w:rPr>
        <w:t>arunprasads21it@psnacet.edu.in</w:t>
      </w:r>
    </w:p>
    <w:p w14:paraId="5F95C561" w14:textId="2A019A71" w:rsidR="002F2B54" w:rsidRDefault="002F2B54" w:rsidP="002F2B54">
      <w:pPr>
        <w:pStyle w:val="address"/>
        <w:rPr>
          <w:lang w:val="en-IN"/>
        </w:rPr>
      </w:pPr>
      <w:r w:rsidRPr="002F2B54">
        <w:rPr>
          <w:vertAlign w:val="superscript"/>
          <w:lang w:val="en-IN"/>
        </w:rPr>
        <w:t>3</w:t>
      </w:r>
      <w:r w:rsidR="004636B6">
        <w:rPr>
          <w:vertAlign w:val="superscript"/>
          <w:lang w:val="en-IN"/>
        </w:rPr>
        <w:t xml:space="preserve"> </w:t>
      </w:r>
      <w:r w:rsidRPr="002F2B54">
        <w:rPr>
          <w:lang w:val="en-IN"/>
        </w:rPr>
        <w:t>Department of Information Technology, PSNA College of Engineering and Technology, Dindigul, Tamil Nadu, India</w:t>
      </w:r>
    </w:p>
    <w:p w14:paraId="7C453393" w14:textId="4A093DD4" w:rsidR="002F2B54" w:rsidRPr="002F2B54" w:rsidRDefault="002F2B54" w:rsidP="002F2B54">
      <w:pPr>
        <w:pStyle w:val="address"/>
        <w:rPr>
          <w:rStyle w:val="e-mail"/>
        </w:rPr>
      </w:pPr>
      <w:r w:rsidRPr="002F2B54">
        <w:rPr>
          <w:rStyle w:val="e-mail"/>
        </w:rPr>
        <w:t>dharanidharanr21it@psnacet.edu.in</w:t>
      </w:r>
    </w:p>
    <w:p w14:paraId="0329D251" w14:textId="1A8EA16B" w:rsidR="002F2B54" w:rsidRDefault="002F2B54" w:rsidP="002F2B54">
      <w:pPr>
        <w:pStyle w:val="address"/>
        <w:rPr>
          <w:lang w:val="en-IN"/>
        </w:rPr>
      </w:pPr>
      <w:r w:rsidRPr="002F2B54">
        <w:rPr>
          <w:vertAlign w:val="superscript"/>
          <w:lang w:val="en-IN"/>
        </w:rPr>
        <w:t>4</w:t>
      </w:r>
      <w:r w:rsidR="004636B6">
        <w:rPr>
          <w:vertAlign w:val="superscript"/>
          <w:lang w:val="en-IN"/>
        </w:rPr>
        <w:t xml:space="preserve"> </w:t>
      </w:r>
      <w:r w:rsidRPr="002F2B54">
        <w:rPr>
          <w:lang w:val="en-IN"/>
        </w:rPr>
        <w:t>Department of Information Technology, PSNA College of Engineering and Technology, Dindigul, Tamil Nadu, India</w:t>
      </w:r>
    </w:p>
    <w:p w14:paraId="6FC52060" w14:textId="48E7E430" w:rsidR="002F2B54" w:rsidRPr="002F2B54" w:rsidRDefault="002F2B54" w:rsidP="002F2B54">
      <w:pPr>
        <w:pStyle w:val="address"/>
        <w:rPr>
          <w:rStyle w:val="e-mail"/>
        </w:rPr>
      </w:pPr>
      <w:r w:rsidRPr="002F2B54">
        <w:rPr>
          <w:rStyle w:val="e-mail"/>
        </w:rPr>
        <w:t>sangeetha@psnacet.edu.in</w:t>
      </w:r>
    </w:p>
    <w:sectPr w:rsidR="002F2B54" w:rsidRPr="002F2B54" w:rsidSect="009F7FCE">
      <w:headerReference w:type="even" r:id="rId9"/>
      <w:headerReference w:type="default" r:id="rId10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434CD0F" w14:textId="77777777" w:rsidR="00A95F8C" w:rsidRDefault="00A95F8C">
      <w:r>
        <w:separator/>
      </w:r>
    </w:p>
  </w:endnote>
  <w:endnote w:type="continuationSeparator" w:id="0">
    <w:p w14:paraId="6138ED36" w14:textId="77777777" w:rsidR="00A95F8C" w:rsidRDefault="00A95F8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altName w:val="Times New Roman PSMT"/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altName w:val="Courier New PSMT"/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A01F3C8" w14:textId="77777777" w:rsidR="00A95F8C" w:rsidRDefault="00A95F8C" w:rsidP="009F7FCE">
      <w:pPr>
        <w:ind w:firstLine="0"/>
      </w:pPr>
      <w:r>
        <w:separator/>
      </w:r>
    </w:p>
  </w:footnote>
  <w:footnote w:type="continuationSeparator" w:id="0">
    <w:p w14:paraId="301BF40A" w14:textId="77777777" w:rsidR="00A95F8C" w:rsidRDefault="00A95F8C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D6D563" w14:textId="77777777" w:rsidR="009B2539" w:rsidRDefault="009B2539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F170106" w14:textId="77777777" w:rsidR="002D48C5" w:rsidRDefault="002D48C5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F397F84"/>
    <w:multiLevelType w:val="multilevel"/>
    <w:tmpl w:val="C42C69FE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D5B2B60E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4D3696A4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1BD8B67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3E220330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124"/>
        </w:tabs>
        <w:ind w:left="2124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844"/>
        </w:tabs>
        <w:ind w:left="2844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564"/>
        </w:tabs>
        <w:ind w:left="3564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284"/>
        </w:tabs>
        <w:ind w:left="4284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5004"/>
        </w:tabs>
        <w:ind w:left="5004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724"/>
        </w:tabs>
        <w:ind w:left="5724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444"/>
        </w:tabs>
        <w:ind w:left="6444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7164"/>
        </w:tabs>
        <w:ind w:left="7164" w:hanging="180"/>
      </w:pPr>
      <w:rPr>
        <w:rFonts w:hint="default"/>
      </w:rPr>
    </w:lvl>
  </w:abstractNum>
  <w:num w:numId="1" w16cid:durableId="1348750879">
    <w:abstractNumId w:val="0"/>
  </w:num>
  <w:num w:numId="2" w16cid:durableId="1595749874">
    <w:abstractNumId w:val="0"/>
  </w:num>
  <w:num w:numId="3" w16cid:durableId="463042268">
    <w:abstractNumId w:val="1"/>
  </w:num>
  <w:num w:numId="4" w16cid:durableId="432014719">
    <w:abstractNumId w:val="1"/>
  </w:num>
  <w:num w:numId="5" w16cid:durableId="865682481">
    <w:abstractNumId w:val="3"/>
  </w:num>
  <w:num w:numId="6" w16cid:durableId="1264146466">
    <w:abstractNumId w:val="3"/>
  </w:num>
  <w:num w:numId="7" w16cid:durableId="1691176472">
    <w:abstractNumId w:val="2"/>
  </w:num>
  <w:num w:numId="8" w16cid:durableId="122165339">
    <w:abstractNumId w:val="4"/>
  </w:num>
  <w:num w:numId="9" w16cid:durableId="1550074085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002F51"/>
    <w:rsid w:val="00021C39"/>
    <w:rsid w:val="00062F47"/>
    <w:rsid w:val="000C6AC7"/>
    <w:rsid w:val="001147EC"/>
    <w:rsid w:val="001A02F0"/>
    <w:rsid w:val="001B3C20"/>
    <w:rsid w:val="001D0492"/>
    <w:rsid w:val="002175BA"/>
    <w:rsid w:val="00240229"/>
    <w:rsid w:val="00243C97"/>
    <w:rsid w:val="00282C90"/>
    <w:rsid w:val="002A1A6E"/>
    <w:rsid w:val="002B1CC3"/>
    <w:rsid w:val="002D2E3F"/>
    <w:rsid w:val="002D48C5"/>
    <w:rsid w:val="002F2B54"/>
    <w:rsid w:val="00300812"/>
    <w:rsid w:val="00307A5B"/>
    <w:rsid w:val="00313786"/>
    <w:rsid w:val="00315DF5"/>
    <w:rsid w:val="00334368"/>
    <w:rsid w:val="00392A06"/>
    <w:rsid w:val="00392A8E"/>
    <w:rsid w:val="004636B6"/>
    <w:rsid w:val="00464153"/>
    <w:rsid w:val="00496FE5"/>
    <w:rsid w:val="004D510E"/>
    <w:rsid w:val="0052565C"/>
    <w:rsid w:val="005E5A23"/>
    <w:rsid w:val="005E7B7B"/>
    <w:rsid w:val="00603525"/>
    <w:rsid w:val="006916EF"/>
    <w:rsid w:val="006A6F88"/>
    <w:rsid w:val="0071084B"/>
    <w:rsid w:val="00713D60"/>
    <w:rsid w:val="00724972"/>
    <w:rsid w:val="00726201"/>
    <w:rsid w:val="00732B72"/>
    <w:rsid w:val="00735BCD"/>
    <w:rsid w:val="00772574"/>
    <w:rsid w:val="007A6684"/>
    <w:rsid w:val="007B7327"/>
    <w:rsid w:val="008607A9"/>
    <w:rsid w:val="008634D6"/>
    <w:rsid w:val="008A66B3"/>
    <w:rsid w:val="008B169E"/>
    <w:rsid w:val="008C4823"/>
    <w:rsid w:val="008D3D02"/>
    <w:rsid w:val="008F2D4C"/>
    <w:rsid w:val="008F3E54"/>
    <w:rsid w:val="00900FB3"/>
    <w:rsid w:val="00906DD7"/>
    <w:rsid w:val="00957CA2"/>
    <w:rsid w:val="0096492A"/>
    <w:rsid w:val="00976C79"/>
    <w:rsid w:val="00986B60"/>
    <w:rsid w:val="009930E4"/>
    <w:rsid w:val="00993428"/>
    <w:rsid w:val="009B2539"/>
    <w:rsid w:val="009F7FCE"/>
    <w:rsid w:val="00A41379"/>
    <w:rsid w:val="00A95F8C"/>
    <w:rsid w:val="00AA5AB4"/>
    <w:rsid w:val="00AD1782"/>
    <w:rsid w:val="00AF5F09"/>
    <w:rsid w:val="00B23481"/>
    <w:rsid w:val="00B335E1"/>
    <w:rsid w:val="00B90B6F"/>
    <w:rsid w:val="00BA0EAA"/>
    <w:rsid w:val="00BE71EC"/>
    <w:rsid w:val="00C555E3"/>
    <w:rsid w:val="00CD0C18"/>
    <w:rsid w:val="00CD419E"/>
    <w:rsid w:val="00CD5807"/>
    <w:rsid w:val="00D75347"/>
    <w:rsid w:val="00D86FC5"/>
    <w:rsid w:val="00DC2CA9"/>
    <w:rsid w:val="00DC7056"/>
    <w:rsid w:val="00E07334"/>
    <w:rsid w:val="00E3028D"/>
    <w:rsid w:val="00E31346"/>
    <w:rsid w:val="00E603C7"/>
    <w:rsid w:val="00E64C2D"/>
    <w:rsid w:val="00E86E26"/>
    <w:rsid w:val="00EB18E5"/>
    <w:rsid w:val="00ED3D88"/>
    <w:rsid w:val="00EE2513"/>
    <w:rsid w:val="00F321B4"/>
    <w:rsid w:val="00F445F0"/>
    <w:rsid w:val="00F91FDA"/>
    <w:rsid w:val="00FC7528"/>
    <w:rsid w:val="00FE50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75AC4421"/>
  <w15:docId w15:val="{7A3D33FC-5AFE-4C58-AC40-52CFC0FCFD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/>
    <w:lsdException w:name="heading 8" w:semiHidden="1"/>
    <w:lsdException w:name="heading 9" w:semiHidden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/>
    <w:lsdException w:name="toc 2" w:semiHidden="1"/>
    <w:lsdException w:name="toc 3" w:semiHidden="1"/>
    <w:lsdException w:name="toc 4" w:semiHidden="1"/>
    <w:lsdException w:name="toc 5" w:semiHidden="1"/>
    <w:lsdException w:name="toc 6" w:semiHidden="1"/>
    <w:lsdException w:name="toc 7" w:semiHidden="1"/>
    <w:lsdException w:name="toc 8" w:semiHidden="1"/>
    <w:lsdException w:name="toc 9" w:semiHidden="1"/>
    <w:lsdException w:name="Normal Indent" w:semiHidden="1"/>
    <w:lsdException w:name="footnote text" w:semiHidden="1"/>
    <w:lsdException w:name="annotation text" w:semiHidden="1"/>
    <w:lsdException w:name="header" w:semiHidden="1"/>
    <w:lsdException w:name="footer" w:semiHidden="1"/>
    <w:lsdException w:name="index heading" w:semiHidden="1"/>
    <w:lsdException w:name="caption" w:semiHidden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/>
    <w:lsdException w:name="Closing" w:semiHidden="1"/>
    <w:lsdException w:name="Signature" w:semiHidden="1"/>
    <w:lsdException w:name="Default Paragraph Font" w:semiHidden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semiHidden="1"/>
    <w:lsdException w:name="Emphasis" w:semiHidden="1"/>
    <w:lsdException w:name="Document Map" w:semiHidden="1"/>
    <w:lsdException w:name="Plain Text" w:semiHidden="1"/>
    <w:lsdException w:name="E-mail Signature" w:semiHidden="1"/>
    <w:lsdException w:name="HTML Top of Form" w:semiHidden="1"/>
    <w:lsdException w:name="HTML Bottom of Form" w:semiHidden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/>
    <w:lsdException w:name="Outline List 1" w:semiHidden="1"/>
    <w:lsdException w:name="Outline List 2" w:semiHidden="1"/>
    <w:lsdException w:name="Outline List 3" w:semiHidden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semiHidden="1"/>
    <w:lsdException w:name="Quote" w:semiHidden="1"/>
    <w:lsdException w:name="Intense Quote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semiHidden="1"/>
    <w:lsdException w:name="Intense Emphasis" w:semiHidden="1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1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3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Next/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ind w:right="567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ind w:right="567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5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rsid w:val="008607A9"/>
    <w:pPr>
      <w:numPr>
        <w:numId w:val="8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noProof/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character" w:styleId="UnresolvedMention">
    <w:name w:val="Unresolved Mention"/>
    <w:basedOn w:val="DefaultParagraphFont"/>
    <w:uiPriority w:val="99"/>
    <w:semiHidden/>
    <w:unhideWhenUsed/>
    <w:rsid w:val="00E07334"/>
    <w:rPr>
      <w:color w:val="605E5C"/>
      <w:shd w:val="clear" w:color="auto" w:fill="E1DFDD"/>
    </w:rPr>
  </w:style>
  <w:style w:type="paragraph" w:styleId="NormalWeb">
    <w:name w:val="Normal (Web)"/>
    <w:basedOn w:val="Normal"/>
    <w:semiHidden/>
    <w:rsid w:val="008C4823"/>
    <w:rPr>
      <w:sz w:val="24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07955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1351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8089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4138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740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9120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80090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240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4212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3162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401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2512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148710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19369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CB005EC-0E94-47DD-B2B2-C2B8FD28454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268</TotalTime>
  <Pages>1</Pages>
  <Words>109</Words>
  <Characters>623</Characters>
  <Application>Microsoft Office Word</Application>
  <DocSecurity>0</DocSecurity>
  <Lines>5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Neckargemuend, Germany</Company>
  <LinksUpToDate>false</LinksUpToDate>
  <CharactersWithSpaces>731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Charankumar E G D</cp:lastModifiedBy>
  <cp:revision>81</cp:revision>
  <cp:lastPrinted>2025-03-31T11:19:00Z</cp:lastPrinted>
  <dcterms:created xsi:type="dcterms:W3CDTF">2017-02-26T12:30:00Z</dcterms:created>
  <dcterms:modified xsi:type="dcterms:W3CDTF">2025-03-31T11:48:00Z</dcterms:modified>
</cp:coreProperties>
</file>