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92285" w14:textId="77777777" w:rsidR="006E04AF" w:rsidRPr="00DB5F13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5F13">
        <w:rPr>
          <w:rFonts w:ascii="Times New Roman" w:hAnsi="Times New Roman" w:cs="Times New Roman"/>
          <w:b/>
          <w:bCs/>
          <w:sz w:val="36"/>
          <w:szCs w:val="36"/>
        </w:rPr>
        <w:t>LIVEDOCS: A PEER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TO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PEER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REAL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TIME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COLLABORATIVE DOCUMENT EDITOR USING WEBRTC AND CRDTS</w:t>
      </w:r>
    </w:p>
    <w:p w14:paraId="744DFAD1" w14:textId="77777777" w:rsidR="006E04AF" w:rsidRPr="001D67EE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A PROJECT REPORT</w:t>
      </w:r>
    </w:p>
    <w:p w14:paraId="6E9C0E19" w14:textId="77777777" w:rsidR="006E04AF" w:rsidRPr="00116CB4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116CB4">
        <w:rPr>
          <w:rFonts w:ascii="Times New Roman" w:hAnsi="Times New Roman" w:cs="Times New Roman"/>
          <w:b/>
          <w:bCs/>
          <w:i/>
          <w:iCs/>
          <w:sz w:val="28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2"/>
        <w:gridCol w:w="3378"/>
      </w:tblGrid>
      <w:tr w:rsidR="006E04AF" w:rsidRPr="008E5F9E" w14:paraId="734BE677" w14:textId="77777777" w:rsidTr="00BA68B9">
        <w:trPr>
          <w:jc w:val="center"/>
        </w:trPr>
        <w:tc>
          <w:tcPr>
            <w:tcW w:w="4292" w:type="dxa"/>
          </w:tcPr>
          <w:p w14:paraId="73D5BDC1" w14:textId="77777777" w:rsidR="006E04AF" w:rsidRPr="008E5F9E" w:rsidRDefault="006E04AF" w:rsidP="00BA68B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ARUNPRASAD S</w:t>
            </w:r>
          </w:p>
        </w:tc>
        <w:tc>
          <w:tcPr>
            <w:tcW w:w="0" w:type="auto"/>
          </w:tcPr>
          <w:p w14:paraId="69DD8BDF" w14:textId="77777777" w:rsidR="006E04AF" w:rsidRPr="008E5F9E" w:rsidRDefault="006E04AF" w:rsidP="00BA68B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921321205015)</w:t>
            </w:r>
          </w:p>
        </w:tc>
      </w:tr>
      <w:tr w:rsidR="006E04AF" w:rsidRPr="008E5F9E" w14:paraId="60111C89" w14:textId="77777777" w:rsidTr="00BA68B9">
        <w:trPr>
          <w:jc w:val="center"/>
        </w:trPr>
        <w:tc>
          <w:tcPr>
            <w:tcW w:w="4292" w:type="dxa"/>
          </w:tcPr>
          <w:p w14:paraId="41D5581E" w14:textId="77777777" w:rsidR="006E04AF" w:rsidRPr="008E5F9E" w:rsidRDefault="006E04AF" w:rsidP="00BA68B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CHARANKUMAR E G D</w:t>
            </w:r>
          </w:p>
        </w:tc>
        <w:tc>
          <w:tcPr>
            <w:tcW w:w="0" w:type="auto"/>
          </w:tcPr>
          <w:p w14:paraId="30A25E87" w14:textId="77777777" w:rsidR="006E04AF" w:rsidRPr="008E5F9E" w:rsidRDefault="006E04AF" w:rsidP="00BA68B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921321205029)</w:t>
            </w:r>
          </w:p>
        </w:tc>
      </w:tr>
      <w:tr w:rsidR="006E04AF" w:rsidRPr="008E5F9E" w14:paraId="150F0FE6" w14:textId="77777777" w:rsidTr="00BA68B9">
        <w:trPr>
          <w:jc w:val="center"/>
        </w:trPr>
        <w:tc>
          <w:tcPr>
            <w:tcW w:w="4292" w:type="dxa"/>
          </w:tcPr>
          <w:p w14:paraId="0B809627" w14:textId="77777777" w:rsidR="006E04AF" w:rsidRPr="008E5F9E" w:rsidRDefault="006E04AF" w:rsidP="00BA68B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DHARANI DHARAN R</w:t>
            </w:r>
          </w:p>
        </w:tc>
        <w:tc>
          <w:tcPr>
            <w:tcW w:w="0" w:type="auto"/>
          </w:tcPr>
          <w:p w14:paraId="5F0D1C99" w14:textId="77777777" w:rsidR="006E04AF" w:rsidRPr="008E5F9E" w:rsidRDefault="006E04AF" w:rsidP="00BA68B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921321205032)</w:t>
            </w:r>
          </w:p>
        </w:tc>
      </w:tr>
    </w:tbl>
    <w:p w14:paraId="7DE196C2" w14:textId="77777777" w:rsidR="006E04AF" w:rsidRPr="002A53B9" w:rsidRDefault="006E04AF" w:rsidP="006E04AF">
      <w:pPr>
        <w:spacing w:before="24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2A53B9">
        <w:rPr>
          <w:rFonts w:ascii="Times New Roman" w:hAnsi="Times New Roman" w:cs="Times New Roman"/>
          <w:b/>
          <w:bCs/>
          <w:i/>
          <w:iCs/>
          <w:sz w:val="28"/>
        </w:rPr>
        <w:t>in partial fulfillment for the award of the degree</w:t>
      </w:r>
    </w:p>
    <w:p w14:paraId="5261971F" w14:textId="77777777" w:rsidR="006E04AF" w:rsidRPr="002A53B9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2A53B9">
        <w:rPr>
          <w:rFonts w:ascii="Times New Roman" w:hAnsi="Times New Roman" w:cs="Times New Roman"/>
          <w:b/>
          <w:bCs/>
          <w:i/>
          <w:iCs/>
          <w:sz w:val="28"/>
        </w:rPr>
        <w:t>of</w:t>
      </w:r>
    </w:p>
    <w:p w14:paraId="04EF69D7" w14:textId="77777777" w:rsidR="006E04AF" w:rsidRPr="00701B65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1B65"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</w:p>
    <w:p w14:paraId="6FBC0DF5" w14:textId="77777777" w:rsidR="006E04AF" w:rsidRPr="00C331BF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C331BF">
        <w:rPr>
          <w:rFonts w:ascii="Times New Roman" w:hAnsi="Times New Roman" w:cs="Times New Roman"/>
          <w:b/>
          <w:bCs/>
          <w:i/>
          <w:iCs/>
          <w:sz w:val="28"/>
        </w:rPr>
        <w:t>in</w:t>
      </w:r>
    </w:p>
    <w:p w14:paraId="1C705A54" w14:textId="77777777" w:rsidR="006E04AF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INFORMATION TECHNOLOGY</w:t>
      </w:r>
    </w:p>
    <w:p w14:paraId="1D4618C4" w14:textId="77777777" w:rsidR="006E04AF" w:rsidRPr="006B095B" w:rsidRDefault="006E04AF" w:rsidP="006E04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B095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3D233A" wp14:editId="567D3F83">
            <wp:extent cx="1493949" cy="1397358"/>
            <wp:effectExtent l="0" t="0" r="0" b="0"/>
            <wp:docPr id="762953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49" cy="13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DF49" w14:textId="77777777" w:rsidR="006E04AF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PSNA COLLEGE OF ENGINEERING AND TECHNOLOGY</w:t>
      </w:r>
      <w:r>
        <w:rPr>
          <w:rFonts w:ascii="Times New Roman" w:hAnsi="Times New Roman" w:cs="Times New Roman"/>
          <w:b/>
          <w:bCs/>
          <w:sz w:val="28"/>
        </w:rPr>
        <w:t>,</w:t>
      </w:r>
    </w:p>
    <w:p w14:paraId="5EF2C351" w14:textId="77777777" w:rsidR="006E04AF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DINDIGUL</w:t>
      </w:r>
      <w:r>
        <w:rPr>
          <w:rFonts w:ascii="Times New Roman" w:hAnsi="Times New Roman" w:cs="Times New Roman"/>
          <w:b/>
          <w:bCs/>
          <w:sz w:val="28"/>
        </w:rPr>
        <w:t xml:space="preserve"> – 624622</w:t>
      </w:r>
    </w:p>
    <w:p w14:paraId="223BE56D" w14:textId="77777777" w:rsidR="006E04AF" w:rsidRPr="00961D3C" w:rsidRDefault="006E04AF" w:rsidP="006E04A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1D3C">
        <w:rPr>
          <w:rFonts w:ascii="Times New Roman" w:hAnsi="Times New Roman" w:cs="Times New Roman"/>
          <w:b/>
          <w:bCs/>
          <w:sz w:val="32"/>
          <w:szCs w:val="32"/>
        </w:rPr>
        <w:t>ANNA UNIVERSITY :: CHENNAI 600 025</w:t>
      </w:r>
    </w:p>
    <w:p w14:paraId="0239747A" w14:textId="6EDD48C2" w:rsidR="00FA1B94" w:rsidRDefault="006E04AF" w:rsidP="006E04AF">
      <w:pPr>
        <w:jc w:val="center"/>
      </w:pPr>
      <w:r w:rsidRPr="001D67EE">
        <w:rPr>
          <w:rFonts w:ascii="Times New Roman" w:hAnsi="Times New Roman" w:cs="Times New Roman"/>
          <w:b/>
          <w:bCs/>
          <w:sz w:val="28"/>
        </w:rPr>
        <w:t>MAY 2025</w:t>
      </w:r>
    </w:p>
    <w:sectPr w:rsidR="00FA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F"/>
    <w:rsid w:val="0004196F"/>
    <w:rsid w:val="006E04AF"/>
    <w:rsid w:val="00980187"/>
    <w:rsid w:val="00C23B43"/>
    <w:rsid w:val="00FA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D8FD"/>
  <w15:chartTrackingRefBased/>
  <w15:docId w15:val="{6419ED10-8285-4665-9F3B-3BA739A0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AF"/>
  </w:style>
  <w:style w:type="paragraph" w:styleId="Heading1">
    <w:name w:val="heading 1"/>
    <w:basedOn w:val="Normal"/>
    <w:next w:val="Normal"/>
    <w:link w:val="Heading1Char"/>
    <w:uiPriority w:val="9"/>
    <w:qFormat/>
    <w:rsid w:val="006E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4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4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04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04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4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 E G D</dc:creator>
  <cp:keywords/>
  <dc:description/>
  <cp:lastModifiedBy>Charankumar E G D</cp:lastModifiedBy>
  <cp:revision>1</cp:revision>
  <dcterms:created xsi:type="dcterms:W3CDTF">2025-05-16T05:33:00Z</dcterms:created>
  <dcterms:modified xsi:type="dcterms:W3CDTF">2025-05-16T05:34:00Z</dcterms:modified>
</cp:coreProperties>
</file>