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EB238" w14:textId="27D7E65C" w:rsidR="00D56BA7" w:rsidRDefault="005B4C47" w:rsidP="00E8078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13180E">
        <w:rPr>
          <w:rFonts w:ascii="Times New Roman" w:hAnsi="Times New Roman" w:cs="Times New Roman"/>
          <w:b/>
          <w:bCs/>
          <w:sz w:val="28"/>
        </w:rPr>
        <w:t>LIVEDOCS: A PEER-TO-PEER REAL-TIME COLLABORATIVE DOCUMENT EDITOR USING WEBRTC AND CRDTS</w:t>
      </w:r>
    </w:p>
    <w:p w14:paraId="11DAC440" w14:textId="77777777" w:rsidR="0013180E" w:rsidRPr="0013180E" w:rsidRDefault="0013180E" w:rsidP="00E807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180182" w14:textId="2255FC1C" w:rsidR="00D56BA7" w:rsidRPr="00915EF0" w:rsidRDefault="000B308E" w:rsidP="00E80781">
      <w:pPr>
        <w:jc w:val="center"/>
        <w:rPr>
          <w:rFonts w:ascii="Times New Roman" w:hAnsi="Times New Roman" w:cs="Times New Roman"/>
          <w:szCs w:val="22"/>
        </w:rPr>
      </w:pPr>
      <w:r w:rsidRPr="00915EF0">
        <w:rPr>
          <w:rFonts w:ascii="Times New Roman" w:hAnsi="Times New Roman" w:cs="Times New Roman"/>
          <w:szCs w:val="22"/>
        </w:rPr>
        <w:t>1</w:t>
      </w:r>
      <w:r w:rsidRPr="00915EF0">
        <w:rPr>
          <w:rFonts w:ascii="Times New Roman" w:hAnsi="Times New Roman" w:cs="Times New Roman"/>
          <w:szCs w:val="22"/>
          <w:vertAlign w:val="superscript"/>
        </w:rPr>
        <w:t>st</w:t>
      </w:r>
      <w:r w:rsidRPr="00915EF0">
        <w:rPr>
          <w:rFonts w:ascii="Times New Roman" w:hAnsi="Times New Roman" w:cs="Times New Roman"/>
          <w:szCs w:val="22"/>
        </w:rPr>
        <w:t xml:space="preserve"> </w:t>
      </w:r>
      <w:r w:rsidR="00D56BA7" w:rsidRPr="00915EF0">
        <w:rPr>
          <w:rFonts w:ascii="Times New Roman" w:hAnsi="Times New Roman" w:cs="Times New Roman"/>
          <w:szCs w:val="22"/>
        </w:rPr>
        <w:t xml:space="preserve">Charankumar E G D, </w:t>
      </w:r>
      <w:r w:rsidRPr="00915EF0">
        <w:rPr>
          <w:rFonts w:ascii="Times New Roman" w:hAnsi="Times New Roman" w:cs="Times New Roman"/>
          <w:szCs w:val="22"/>
        </w:rPr>
        <w:t>2</w:t>
      </w:r>
      <w:r w:rsidRPr="00915EF0">
        <w:rPr>
          <w:rFonts w:ascii="Times New Roman" w:hAnsi="Times New Roman" w:cs="Times New Roman"/>
          <w:szCs w:val="22"/>
          <w:vertAlign w:val="superscript"/>
        </w:rPr>
        <w:t>nd</w:t>
      </w:r>
      <w:r w:rsidRPr="00915EF0">
        <w:rPr>
          <w:rFonts w:ascii="Times New Roman" w:hAnsi="Times New Roman" w:cs="Times New Roman"/>
          <w:szCs w:val="22"/>
        </w:rPr>
        <w:t xml:space="preserve"> </w:t>
      </w:r>
      <w:r w:rsidR="00D56BA7" w:rsidRPr="00915EF0">
        <w:rPr>
          <w:rFonts w:ascii="Times New Roman" w:hAnsi="Times New Roman" w:cs="Times New Roman"/>
          <w:szCs w:val="22"/>
        </w:rPr>
        <w:t xml:space="preserve">Arunprasad S, </w:t>
      </w:r>
      <w:r w:rsidRPr="00915EF0">
        <w:rPr>
          <w:rFonts w:ascii="Times New Roman" w:hAnsi="Times New Roman" w:cs="Times New Roman"/>
          <w:szCs w:val="22"/>
        </w:rPr>
        <w:t>3</w:t>
      </w:r>
      <w:r w:rsidRPr="00915EF0">
        <w:rPr>
          <w:rFonts w:ascii="Times New Roman" w:hAnsi="Times New Roman" w:cs="Times New Roman"/>
          <w:szCs w:val="22"/>
          <w:vertAlign w:val="superscript"/>
        </w:rPr>
        <w:t>rd</w:t>
      </w:r>
      <w:r w:rsidRPr="00915EF0">
        <w:rPr>
          <w:rFonts w:ascii="Times New Roman" w:hAnsi="Times New Roman" w:cs="Times New Roman"/>
          <w:szCs w:val="22"/>
        </w:rPr>
        <w:t xml:space="preserve"> </w:t>
      </w:r>
      <w:r w:rsidR="00D56BA7" w:rsidRPr="00915EF0">
        <w:rPr>
          <w:rFonts w:ascii="Times New Roman" w:hAnsi="Times New Roman" w:cs="Times New Roman"/>
          <w:szCs w:val="22"/>
        </w:rPr>
        <w:t>Dharani Dharan R, and</w:t>
      </w:r>
      <w:r w:rsidR="00AD6EA2" w:rsidRPr="00915EF0">
        <w:rPr>
          <w:rFonts w:ascii="Times New Roman" w:hAnsi="Times New Roman" w:cs="Times New Roman"/>
          <w:szCs w:val="22"/>
        </w:rPr>
        <w:t xml:space="preserve"> </w:t>
      </w:r>
      <w:r w:rsidRPr="00915EF0">
        <w:rPr>
          <w:rFonts w:ascii="Times New Roman" w:hAnsi="Times New Roman" w:cs="Times New Roman"/>
          <w:szCs w:val="22"/>
        </w:rPr>
        <w:t>4</w:t>
      </w:r>
      <w:r w:rsidRPr="00915EF0">
        <w:rPr>
          <w:rFonts w:ascii="Times New Roman" w:hAnsi="Times New Roman" w:cs="Times New Roman"/>
          <w:szCs w:val="22"/>
          <w:vertAlign w:val="superscript"/>
        </w:rPr>
        <w:t>th</w:t>
      </w:r>
      <w:r w:rsidRPr="00915EF0">
        <w:rPr>
          <w:rFonts w:ascii="Times New Roman" w:hAnsi="Times New Roman" w:cs="Times New Roman"/>
          <w:szCs w:val="22"/>
        </w:rPr>
        <w:t xml:space="preserve"> </w:t>
      </w:r>
      <w:r w:rsidR="00D56BA7" w:rsidRPr="00915EF0">
        <w:rPr>
          <w:rFonts w:ascii="Times New Roman" w:hAnsi="Times New Roman" w:cs="Times New Roman"/>
          <w:szCs w:val="22"/>
        </w:rPr>
        <w:t>Sangeeth</w:t>
      </w:r>
      <w:r w:rsidR="00AD6EA2" w:rsidRPr="00915EF0">
        <w:rPr>
          <w:rFonts w:ascii="Times New Roman" w:hAnsi="Times New Roman" w:cs="Times New Roman"/>
          <w:szCs w:val="22"/>
        </w:rPr>
        <w:t>a A</w:t>
      </w:r>
    </w:p>
    <w:p w14:paraId="7EFEB908" w14:textId="1AC71C5B" w:rsidR="00D56BA7" w:rsidRPr="00915EF0" w:rsidRDefault="0013180E" w:rsidP="00E80781">
      <w:pPr>
        <w:spacing w:after="0"/>
        <w:jc w:val="center"/>
        <w:rPr>
          <w:rFonts w:ascii="Times New Roman" w:hAnsi="Times New Roman" w:cs="Times New Roman"/>
          <w:szCs w:val="22"/>
        </w:rPr>
      </w:pPr>
      <w:r w:rsidRPr="00915EF0">
        <w:rPr>
          <w:rFonts w:ascii="Times New Roman" w:hAnsi="Times New Roman" w:cs="Times New Roman"/>
          <w:szCs w:val="22"/>
        </w:rPr>
        <w:t xml:space="preserve">Author 1: </w:t>
      </w:r>
      <w:r w:rsidR="00D56BA7" w:rsidRPr="00915EF0">
        <w:rPr>
          <w:rFonts w:ascii="Times New Roman" w:hAnsi="Times New Roman" w:cs="Times New Roman"/>
          <w:szCs w:val="22"/>
        </w:rPr>
        <w:t>Department of Information Technology, PSNA College of Engineering and Technology, Dindigul, Tamil Nadu, India</w:t>
      </w:r>
    </w:p>
    <w:p w14:paraId="0D0D5BD3" w14:textId="752B7A4E" w:rsidR="00D56BA7" w:rsidRPr="00915EF0" w:rsidRDefault="005E11E0" w:rsidP="00E80781">
      <w:pPr>
        <w:spacing w:after="0"/>
        <w:jc w:val="center"/>
        <w:rPr>
          <w:rFonts w:ascii="Times New Roman" w:hAnsi="Times New Roman" w:cs="Times New Roman"/>
          <w:szCs w:val="22"/>
          <w:lang w:val="de-AT"/>
        </w:rPr>
      </w:pPr>
      <w:r w:rsidRPr="00915EF0">
        <w:rPr>
          <w:rFonts w:ascii="Times New Roman" w:hAnsi="Times New Roman" w:cs="Times New Roman"/>
          <w:szCs w:val="22"/>
          <w:lang w:val="de-AT"/>
        </w:rPr>
        <w:t xml:space="preserve">E-Mail: </w:t>
      </w:r>
      <w:r w:rsidR="00D56BA7" w:rsidRPr="00915EF0">
        <w:rPr>
          <w:rFonts w:ascii="Times New Roman" w:hAnsi="Times New Roman" w:cs="Times New Roman"/>
          <w:szCs w:val="22"/>
          <w:lang w:val="de-AT"/>
        </w:rPr>
        <w:t>charankumaregd21it@psnacet.edu.in</w:t>
      </w:r>
    </w:p>
    <w:p w14:paraId="54886121" w14:textId="3137C0E0" w:rsidR="00D56BA7" w:rsidRPr="00915EF0" w:rsidRDefault="0013180E" w:rsidP="00E80781">
      <w:pPr>
        <w:spacing w:after="0"/>
        <w:jc w:val="center"/>
        <w:rPr>
          <w:rFonts w:ascii="Times New Roman" w:hAnsi="Times New Roman" w:cs="Times New Roman"/>
          <w:szCs w:val="22"/>
        </w:rPr>
      </w:pPr>
      <w:r w:rsidRPr="00915EF0">
        <w:rPr>
          <w:rFonts w:ascii="Times New Roman" w:hAnsi="Times New Roman" w:cs="Times New Roman"/>
          <w:szCs w:val="22"/>
        </w:rPr>
        <w:t xml:space="preserve">Author 2: </w:t>
      </w:r>
      <w:r w:rsidR="00D56BA7" w:rsidRPr="00915EF0">
        <w:rPr>
          <w:rFonts w:ascii="Times New Roman" w:hAnsi="Times New Roman" w:cs="Times New Roman"/>
          <w:szCs w:val="22"/>
        </w:rPr>
        <w:t>Department of Information Technology, PSNA College of Engineering and Technology, Dindigul, Tamil Nadu, India</w:t>
      </w:r>
    </w:p>
    <w:p w14:paraId="0F0300AA" w14:textId="30B809AE" w:rsidR="00D56BA7" w:rsidRPr="00915EF0" w:rsidRDefault="005E11E0" w:rsidP="00E80781">
      <w:pPr>
        <w:spacing w:after="0"/>
        <w:jc w:val="center"/>
        <w:rPr>
          <w:rFonts w:ascii="Times New Roman" w:hAnsi="Times New Roman" w:cs="Times New Roman"/>
          <w:szCs w:val="22"/>
          <w:lang w:val="de-AT"/>
        </w:rPr>
      </w:pPr>
      <w:r w:rsidRPr="00915EF0">
        <w:rPr>
          <w:rFonts w:ascii="Times New Roman" w:hAnsi="Times New Roman" w:cs="Times New Roman"/>
          <w:szCs w:val="22"/>
          <w:lang w:val="de-AT"/>
        </w:rPr>
        <w:t xml:space="preserve">E-Mail: </w:t>
      </w:r>
      <w:r w:rsidR="00D56BA7" w:rsidRPr="00915EF0">
        <w:rPr>
          <w:rFonts w:ascii="Times New Roman" w:hAnsi="Times New Roman" w:cs="Times New Roman"/>
          <w:szCs w:val="22"/>
          <w:lang w:val="de-AT"/>
        </w:rPr>
        <w:t>arunprasads21it@psnacet.edu.in</w:t>
      </w:r>
    </w:p>
    <w:p w14:paraId="013D2CCA" w14:textId="784E647B" w:rsidR="00D56BA7" w:rsidRPr="00915EF0" w:rsidRDefault="0013180E" w:rsidP="00E80781">
      <w:pPr>
        <w:spacing w:after="0"/>
        <w:jc w:val="center"/>
        <w:rPr>
          <w:rFonts w:ascii="Times New Roman" w:hAnsi="Times New Roman" w:cs="Times New Roman"/>
          <w:szCs w:val="22"/>
        </w:rPr>
      </w:pPr>
      <w:r w:rsidRPr="00915EF0">
        <w:rPr>
          <w:rFonts w:ascii="Times New Roman" w:hAnsi="Times New Roman" w:cs="Times New Roman"/>
          <w:szCs w:val="22"/>
        </w:rPr>
        <w:t xml:space="preserve">Author 3: </w:t>
      </w:r>
      <w:r w:rsidR="00D56BA7" w:rsidRPr="00915EF0">
        <w:rPr>
          <w:rFonts w:ascii="Times New Roman" w:hAnsi="Times New Roman" w:cs="Times New Roman"/>
          <w:szCs w:val="22"/>
        </w:rPr>
        <w:t>Department of Information Technology, PSNA College of Engineering and Technology, Dindigul, Tamil Nadu, India</w:t>
      </w:r>
    </w:p>
    <w:p w14:paraId="22EBE93F" w14:textId="1F5825C4" w:rsidR="00D56BA7" w:rsidRPr="00915EF0" w:rsidRDefault="005E11E0" w:rsidP="00E80781">
      <w:pPr>
        <w:spacing w:after="0"/>
        <w:jc w:val="center"/>
        <w:rPr>
          <w:rFonts w:ascii="Times New Roman" w:hAnsi="Times New Roman" w:cs="Times New Roman"/>
          <w:szCs w:val="22"/>
          <w:lang w:val="de-AT"/>
        </w:rPr>
      </w:pPr>
      <w:r w:rsidRPr="00915EF0">
        <w:rPr>
          <w:rFonts w:ascii="Times New Roman" w:hAnsi="Times New Roman" w:cs="Times New Roman"/>
          <w:szCs w:val="22"/>
          <w:lang w:val="de-AT"/>
        </w:rPr>
        <w:t xml:space="preserve">E-Mail: </w:t>
      </w:r>
      <w:r w:rsidR="00D56BA7" w:rsidRPr="00915EF0">
        <w:rPr>
          <w:rFonts w:ascii="Times New Roman" w:hAnsi="Times New Roman" w:cs="Times New Roman"/>
          <w:szCs w:val="22"/>
          <w:lang w:val="de-AT"/>
        </w:rPr>
        <w:t>dharanidharanr21it@psnacet.edu.in</w:t>
      </w:r>
    </w:p>
    <w:p w14:paraId="4F5FE1A4" w14:textId="0452A650" w:rsidR="00D56BA7" w:rsidRPr="00915EF0" w:rsidRDefault="0013180E" w:rsidP="00E80781">
      <w:pPr>
        <w:spacing w:after="0"/>
        <w:jc w:val="center"/>
        <w:rPr>
          <w:rFonts w:ascii="Times New Roman" w:hAnsi="Times New Roman" w:cs="Times New Roman"/>
          <w:szCs w:val="22"/>
        </w:rPr>
      </w:pPr>
      <w:r w:rsidRPr="00915EF0">
        <w:rPr>
          <w:rFonts w:ascii="Times New Roman" w:hAnsi="Times New Roman" w:cs="Times New Roman"/>
          <w:szCs w:val="22"/>
        </w:rPr>
        <w:t xml:space="preserve">Author 4: </w:t>
      </w:r>
      <w:r w:rsidR="00D56BA7" w:rsidRPr="00915EF0">
        <w:rPr>
          <w:rFonts w:ascii="Times New Roman" w:hAnsi="Times New Roman" w:cs="Times New Roman"/>
          <w:szCs w:val="22"/>
        </w:rPr>
        <w:t>Department of Information Technology, PSNA College of Engineering and Technology, Dindigul, Tamil Nadu, India</w:t>
      </w:r>
    </w:p>
    <w:p w14:paraId="7FED9093" w14:textId="13AD839B" w:rsidR="00D56BA7" w:rsidRPr="00915EF0" w:rsidRDefault="005E11E0" w:rsidP="00E80781">
      <w:pPr>
        <w:spacing w:after="0"/>
        <w:jc w:val="center"/>
        <w:rPr>
          <w:rFonts w:ascii="Times New Roman" w:hAnsi="Times New Roman" w:cs="Times New Roman"/>
          <w:szCs w:val="22"/>
          <w:lang w:val="de-AT"/>
        </w:rPr>
      </w:pPr>
      <w:r w:rsidRPr="00915EF0">
        <w:rPr>
          <w:rFonts w:ascii="Times New Roman" w:hAnsi="Times New Roman" w:cs="Times New Roman"/>
          <w:szCs w:val="22"/>
          <w:lang w:val="de-AT"/>
        </w:rPr>
        <w:t xml:space="preserve">E-Mail: </w:t>
      </w:r>
      <w:r w:rsidR="00D56BA7" w:rsidRPr="00915EF0">
        <w:rPr>
          <w:rFonts w:ascii="Times New Roman" w:hAnsi="Times New Roman" w:cs="Times New Roman"/>
          <w:szCs w:val="22"/>
          <w:lang w:val="de-AT"/>
        </w:rPr>
        <w:t>sangeetha@psnacet.edu.in</w:t>
      </w:r>
    </w:p>
    <w:p w14:paraId="6C4D6262" w14:textId="77777777" w:rsidR="00A46DCE" w:rsidRDefault="00A46DCE" w:rsidP="00E807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5A34B4" w14:textId="43472172" w:rsidR="00D56BA7" w:rsidRPr="001555BF" w:rsidRDefault="00D56BA7" w:rsidP="00E807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47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Abstract</w:t>
      </w:r>
      <w:r w:rsidR="006178D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  <w:r w:rsidRPr="0059479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555BF">
        <w:rPr>
          <w:rFonts w:ascii="Times New Roman" w:hAnsi="Times New Roman" w:cs="Times New Roman"/>
          <w:b/>
          <w:bCs/>
          <w:sz w:val="24"/>
          <w:szCs w:val="24"/>
        </w:rPr>
        <w:t>LiveDocs is a decentralized, real-time collaborative document editor designed to enable seamless and efficient collaboration without reliance on centralized servers. Unlike traditional cloud-based solutions such as Google Docs, LiveDocs utilizes WebRTC for direct P2P communication and Yjs (CRDTs) for distributed data synchronization. This architecture ensures low-latency collaboration, enhanced fault tolerance, and seamless scalability, supporting millions of concurrent users. Key features include real-time editing, and role-based access control, all powered by a resilient P2P network. Secure authentication is ensured through JWT-based access control, enabling efficient document indexing and user management while delivering a modern and sleek user experience. By eliminating centralized infrastructure, LiveDocs reduces server costs, enhances scalability, and improves fault tolerance, making it an ideal solution for teams, enterprises, and large-scale applications requiring secure and real-time document collaboration.</w:t>
      </w:r>
    </w:p>
    <w:p w14:paraId="48599194" w14:textId="77777777" w:rsidR="00C82D35" w:rsidRPr="00026786" w:rsidRDefault="00C82D35" w:rsidP="00E807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BBCD9" w14:textId="4AF963D8" w:rsidR="00EA63A4" w:rsidRPr="00937260" w:rsidRDefault="00D56BA7" w:rsidP="00E80781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372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Keywords</w:t>
      </w:r>
      <w:r w:rsidR="0093726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  <w:r w:rsidRPr="0093726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Peer-to-Peer Collaboration, Real-Time Document Editing, WebRTC, CRDTs (Yjs), Decentralized Collaboration, JWT Authentication.</w:t>
      </w:r>
    </w:p>
    <w:p w14:paraId="3BFD1A87" w14:textId="77777777" w:rsidR="00D56BA7" w:rsidRPr="00026786" w:rsidRDefault="00D56BA7" w:rsidP="00E8078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56BA7" w:rsidRPr="00026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E6"/>
    <w:rsid w:val="00026786"/>
    <w:rsid w:val="000B308E"/>
    <w:rsid w:val="0013180E"/>
    <w:rsid w:val="001555BF"/>
    <w:rsid w:val="002314E6"/>
    <w:rsid w:val="00443C72"/>
    <w:rsid w:val="00594797"/>
    <w:rsid w:val="005B4C47"/>
    <w:rsid w:val="005E11E0"/>
    <w:rsid w:val="006178DD"/>
    <w:rsid w:val="006216C6"/>
    <w:rsid w:val="00747251"/>
    <w:rsid w:val="008E0F2B"/>
    <w:rsid w:val="00910EE8"/>
    <w:rsid w:val="00915EF0"/>
    <w:rsid w:val="00937260"/>
    <w:rsid w:val="00980187"/>
    <w:rsid w:val="00A46DCE"/>
    <w:rsid w:val="00AD6EA2"/>
    <w:rsid w:val="00B54DF2"/>
    <w:rsid w:val="00C23B43"/>
    <w:rsid w:val="00C82D35"/>
    <w:rsid w:val="00D56BA7"/>
    <w:rsid w:val="00E80781"/>
    <w:rsid w:val="00EA63A4"/>
    <w:rsid w:val="00FA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7C0F"/>
  <w15:chartTrackingRefBased/>
  <w15:docId w15:val="{628687B3-8323-4674-8E83-E52BBD3C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4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4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4E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4E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4E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4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4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314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314E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31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4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4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4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Charankumar E G D</dc:creator>
  <cp:keywords/>
  <dc:description/>
  <cp:lastModifiedBy>Charankumar E G D</cp:lastModifiedBy>
  <cp:revision>20</cp:revision>
  <dcterms:created xsi:type="dcterms:W3CDTF">2025-05-08T07:29:00Z</dcterms:created>
  <dcterms:modified xsi:type="dcterms:W3CDTF">2025-05-08T08:08:00Z</dcterms:modified>
</cp:coreProperties>
</file>