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A4F5F70" w:rsidR="008E554C" w:rsidRDefault="00374447">
      <w:pPr>
        <w:pStyle w:val="Title"/>
        <w:jc w:val="center"/>
      </w:pPr>
      <w:r>
        <w:t>Concepts Best Examples</w:t>
      </w:r>
    </w:p>
    <w:p w14:paraId="00000002" w14:textId="77777777" w:rsidR="008E554C" w:rsidRDefault="008E554C"/>
    <w:sdt>
      <w:sdtPr>
        <w:id w:val="17983937"/>
        <w:docPartObj>
          <w:docPartGallery w:val="Table of Contents"/>
          <w:docPartUnique/>
        </w:docPartObj>
      </w:sdtPr>
      <w:sdtEndPr/>
      <w:sdtContent>
        <w:p w14:paraId="3040AC59" w14:textId="6827EC29" w:rsidR="008D135E" w:rsidRDefault="005D122A">
          <w:pPr>
            <w:pStyle w:val="TOC1"/>
            <w:tabs>
              <w:tab w:val="right" w:pos="149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613520" w:history="1">
            <w:r w:rsidR="008D135E" w:rsidRPr="00440C19">
              <w:rPr>
                <w:rStyle w:val="Hyperlink"/>
                <w:b/>
                <w:bCs/>
                <w:noProof/>
              </w:rPr>
              <w:t>Functions</w:t>
            </w:r>
            <w:r w:rsidR="008D135E">
              <w:rPr>
                <w:noProof/>
                <w:webHidden/>
              </w:rPr>
              <w:tab/>
            </w:r>
            <w:r w:rsidR="008D135E">
              <w:rPr>
                <w:noProof/>
                <w:webHidden/>
              </w:rPr>
              <w:fldChar w:fldCharType="begin"/>
            </w:r>
            <w:r w:rsidR="008D135E">
              <w:rPr>
                <w:noProof/>
                <w:webHidden/>
              </w:rPr>
              <w:instrText xml:space="preserve"> PAGEREF _Toc72613520 \h </w:instrText>
            </w:r>
            <w:r w:rsidR="008D135E">
              <w:rPr>
                <w:noProof/>
                <w:webHidden/>
              </w:rPr>
            </w:r>
            <w:r w:rsidR="008D135E">
              <w:rPr>
                <w:noProof/>
                <w:webHidden/>
              </w:rPr>
              <w:fldChar w:fldCharType="separate"/>
            </w:r>
            <w:r w:rsidR="008D135E">
              <w:rPr>
                <w:noProof/>
                <w:webHidden/>
              </w:rPr>
              <w:t>3</w:t>
            </w:r>
            <w:r w:rsidR="008D135E">
              <w:rPr>
                <w:noProof/>
                <w:webHidden/>
              </w:rPr>
              <w:fldChar w:fldCharType="end"/>
            </w:r>
          </w:hyperlink>
        </w:p>
        <w:p w14:paraId="3C209B8A" w14:textId="59EAF8FF" w:rsidR="008D135E" w:rsidRDefault="008D135E">
          <w:pPr>
            <w:pStyle w:val="TOC1"/>
            <w:tabs>
              <w:tab w:val="right" w:pos="149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72613521" w:history="1">
            <w:r w:rsidRPr="00440C19">
              <w:rPr>
                <w:rStyle w:val="Hyperlink"/>
                <w:b/>
                <w:bCs/>
                <w:noProof/>
              </w:rPr>
              <w:t>Call 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C25E" w14:textId="2F04F6A8" w:rsidR="008D135E" w:rsidRDefault="008D135E">
          <w:pPr>
            <w:pStyle w:val="TOC1"/>
            <w:tabs>
              <w:tab w:val="right" w:pos="149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72613522" w:history="1">
            <w:r w:rsidRPr="00440C19">
              <w:rPr>
                <w:rStyle w:val="Hyperlink"/>
                <w:b/>
                <w:bCs/>
                <w:noProof/>
              </w:rPr>
              <w:t>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E" w14:textId="5A5C63B1" w:rsidR="008E554C" w:rsidRDefault="005D122A">
          <w:pPr>
            <w:tabs>
              <w:tab w:val="right" w:pos="14976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000002F" w14:textId="77777777" w:rsidR="008E554C" w:rsidRDefault="008E554C"/>
    <w:p w14:paraId="4DD355F7" w14:textId="066DCB38" w:rsidR="00374447" w:rsidRPr="002931B6" w:rsidRDefault="00374447" w:rsidP="002931B6">
      <w:r>
        <w:rPr>
          <w:color w:val="3D85C6"/>
        </w:rPr>
        <w:br w:type="page"/>
      </w:r>
    </w:p>
    <w:p w14:paraId="2490D76A" w14:textId="6C7745C6" w:rsidR="001C036E" w:rsidRDefault="001C036E" w:rsidP="001C036E">
      <w:pPr>
        <w:pStyle w:val="Heading1"/>
        <w:ind w:left="720"/>
        <w:jc w:val="center"/>
        <w:rPr>
          <w:b/>
          <w:bCs/>
          <w:color w:val="3D85C6"/>
        </w:rPr>
      </w:pPr>
      <w:r>
        <w:rPr>
          <w:color w:val="3D85C6"/>
        </w:rPr>
        <w:lastRenderedPageBreak/>
        <w:br w:type="page"/>
      </w:r>
      <w:bookmarkStart w:id="0" w:name="_Toc72613520"/>
      <w:r w:rsidRPr="008D135E">
        <w:rPr>
          <w:b/>
          <w:bCs/>
          <w:color w:val="3D85C6"/>
        </w:rPr>
        <w:lastRenderedPageBreak/>
        <w:t>Functions</w:t>
      </w:r>
      <w:bookmarkEnd w:id="0"/>
    </w:p>
    <w:p w14:paraId="36BCA65B" w14:textId="278A152A" w:rsidR="008D135E" w:rsidRDefault="008D135E" w:rsidP="008D135E"/>
    <w:p w14:paraId="2821679E" w14:textId="6D508E5F" w:rsidR="001C036E" w:rsidRDefault="001C036E">
      <w:pPr>
        <w:rPr>
          <w:color w:val="3D85C6"/>
          <w:sz w:val="40"/>
          <w:szCs w:val="40"/>
        </w:rPr>
      </w:pPr>
    </w:p>
    <w:p w14:paraId="4672B6C5" w14:textId="39FC7587" w:rsidR="008D135E" w:rsidRDefault="008D135E" w:rsidP="008D135E">
      <w:pPr>
        <w:pStyle w:val="Heading2"/>
      </w:pPr>
      <w:r>
        <w:t>Links</w:t>
      </w:r>
    </w:p>
    <w:p w14:paraId="25359908" w14:textId="1048D59B" w:rsidR="00E81823" w:rsidRDefault="00E81823" w:rsidP="005D122A">
      <w:pPr>
        <w:pStyle w:val="ListParagraph"/>
        <w:numPr>
          <w:ilvl w:val="0"/>
          <w:numId w:val="1"/>
        </w:numPr>
      </w:pPr>
      <w:hyperlink r:id="rId7" w:history="1">
        <w:r w:rsidRPr="004F7910">
          <w:rPr>
            <w:rStyle w:val="Hyperlink"/>
          </w:rPr>
          <w:t>https://www.javascripttutorial.net/javascript-function/</w:t>
        </w:r>
      </w:hyperlink>
    </w:p>
    <w:p w14:paraId="37FF9DAA" w14:textId="77777777" w:rsidR="00E81823" w:rsidRPr="00E81823" w:rsidRDefault="00E81823" w:rsidP="005D122A">
      <w:pPr>
        <w:pStyle w:val="ListParagraph"/>
        <w:numPr>
          <w:ilvl w:val="0"/>
          <w:numId w:val="1"/>
        </w:numPr>
      </w:pPr>
    </w:p>
    <w:p w14:paraId="25536F66" w14:textId="77777777" w:rsidR="001C036E" w:rsidRDefault="001C036E">
      <w:pPr>
        <w:rPr>
          <w:color w:val="3D85C6"/>
          <w:sz w:val="40"/>
          <w:szCs w:val="40"/>
        </w:rPr>
      </w:pPr>
      <w:r>
        <w:rPr>
          <w:color w:val="3D85C6"/>
        </w:rPr>
        <w:br w:type="page"/>
      </w:r>
    </w:p>
    <w:p w14:paraId="00000041" w14:textId="31D07634" w:rsidR="008E554C" w:rsidRPr="008D135E" w:rsidRDefault="00374447">
      <w:pPr>
        <w:pStyle w:val="Heading1"/>
        <w:ind w:left="720"/>
        <w:jc w:val="center"/>
        <w:rPr>
          <w:b/>
          <w:bCs/>
          <w:color w:val="3D85C6"/>
        </w:rPr>
      </w:pPr>
      <w:bookmarkStart w:id="1" w:name="_Toc72613521"/>
      <w:r w:rsidRPr="008D135E">
        <w:rPr>
          <w:b/>
          <w:bCs/>
          <w:color w:val="3D85C6"/>
        </w:rPr>
        <w:lastRenderedPageBreak/>
        <w:t>Call Backs</w:t>
      </w:r>
      <w:bookmarkEnd w:id="1"/>
    </w:p>
    <w:p w14:paraId="20A406DF" w14:textId="4FA865E3" w:rsidR="002931B6" w:rsidRDefault="002931B6" w:rsidP="002931B6"/>
    <w:p w14:paraId="0A599D3E" w14:textId="04494D76" w:rsidR="002931B6" w:rsidRDefault="002931B6" w:rsidP="002931B6"/>
    <w:p w14:paraId="0B2D5EDE" w14:textId="669D2A8F" w:rsidR="001C036E" w:rsidRDefault="001C036E">
      <w:r>
        <w:br w:type="page"/>
      </w:r>
    </w:p>
    <w:p w14:paraId="01F77DDA" w14:textId="62DF5AC4" w:rsidR="001C036E" w:rsidRPr="008D135E" w:rsidRDefault="001C036E" w:rsidP="001C036E">
      <w:pPr>
        <w:pStyle w:val="Heading1"/>
        <w:ind w:left="720"/>
        <w:jc w:val="center"/>
        <w:rPr>
          <w:b/>
          <w:bCs/>
          <w:color w:val="3D85C6"/>
        </w:rPr>
      </w:pPr>
      <w:bookmarkStart w:id="2" w:name="_Toc72613522"/>
      <w:r w:rsidRPr="008D135E">
        <w:rPr>
          <w:b/>
          <w:bCs/>
          <w:color w:val="3D85C6"/>
        </w:rPr>
        <w:lastRenderedPageBreak/>
        <w:t>Asynchronous</w:t>
      </w:r>
      <w:bookmarkEnd w:id="2"/>
    </w:p>
    <w:p w14:paraId="3676ADD4" w14:textId="77777777" w:rsidR="001C036E" w:rsidRPr="002931B6" w:rsidRDefault="001C036E" w:rsidP="002931B6"/>
    <w:sectPr w:rsidR="001C036E" w:rsidRPr="002931B6" w:rsidSect="00374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31" w:right="431" w:bottom="431" w:left="4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2F1F" w14:textId="77777777" w:rsidR="005D122A" w:rsidRDefault="005D122A">
      <w:pPr>
        <w:spacing w:line="240" w:lineRule="auto"/>
      </w:pPr>
      <w:r>
        <w:separator/>
      </w:r>
    </w:p>
  </w:endnote>
  <w:endnote w:type="continuationSeparator" w:id="0">
    <w:p w14:paraId="4455B38E" w14:textId="77777777" w:rsidR="005D122A" w:rsidRDefault="005D1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A3CAC" w14:textId="77777777" w:rsidR="00374447" w:rsidRDefault="00374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1917C" w14:textId="77777777" w:rsidR="00374447" w:rsidRDefault="00374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D7811" w14:textId="77777777" w:rsidR="00374447" w:rsidRDefault="00374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1DE7D" w14:textId="77777777" w:rsidR="005D122A" w:rsidRDefault="005D122A">
      <w:pPr>
        <w:spacing w:line="240" w:lineRule="auto"/>
      </w:pPr>
      <w:r>
        <w:separator/>
      </w:r>
    </w:p>
  </w:footnote>
  <w:footnote w:type="continuationSeparator" w:id="0">
    <w:p w14:paraId="01B7B5FE" w14:textId="77777777" w:rsidR="005D122A" w:rsidRDefault="005D1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A0C65" w14:textId="77777777" w:rsidR="00374447" w:rsidRDefault="00374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CFCE" w14:textId="77777777" w:rsidR="00374447" w:rsidRDefault="003744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9267" w14:textId="77777777" w:rsidR="00374447" w:rsidRDefault="00374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71B9"/>
    <w:multiLevelType w:val="hybridMultilevel"/>
    <w:tmpl w:val="32380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4C"/>
    <w:rsid w:val="001C036E"/>
    <w:rsid w:val="002931B6"/>
    <w:rsid w:val="00374447"/>
    <w:rsid w:val="005D122A"/>
    <w:rsid w:val="008D135E"/>
    <w:rsid w:val="008E554C"/>
    <w:rsid w:val="00E8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12F5C"/>
  <w15:docId w15:val="{4C306E01-3458-4847-9A4F-9198EF36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4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47"/>
  </w:style>
  <w:style w:type="paragraph" w:styleId="Footer">
    <w:name w:val="footer"/>
    <w:basedOn w:val="Normal"/>
    <w:link w:val="FooterChar"/>
    <w:uiPriority w:val="99"/>
    <w:unhideWhenUsed/>
    <w:rsid w:val="003744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47"/>
  </w:style>
  <w:style w:type="paragraph" w:styleId="TOC1">
    <w:name w:val="toc 1"/>
    <w:basedOn w:val="Normal"/>
    <w:next w:val="Normal"/>
    <w:autoRedefine/>
    <w:uiPriority w:val="39"/>
    <w:unhideWhenUsed/>
    <w:rsid w:val="00374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8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func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Charan Kumar Palla</cp:lastModifiedBy>
  <cp:revision>6</cp:revision>
  <dcterms:created xsi:type="dcterms:W3CDTF">2021-05-22T16:31:00Z</dcterms:created>
  <dcterms:modified xsi:type="dcterms:W3CDTF">2021-05-22T16:36:00Z</dcterms:modified>
</cp:coreProperties>
</file>