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EBDFD" w14:textId="77777777" w:rsidR="00C3555E" w:rsidRDefault="00C3555E" w:rsidP="00C3555E">
      <w:r>
        <w:t xml:space="preserve">- Include Drop Down button on top left/right on home page. </w:t>
      </w:r>
    </w:p>
    <w:p w14:paraId="559B663B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 xml:space="preserve">We will put generic event categories on the home page and when they click on </w:t>
      </w:r>
      <w:proofErr w:type="gramStart"/>
      <w:r>
        <w:t>it</w:t>
      </w:r>
      <w:proofErr w:type="gramEnd"/>
      <w:r>
        <w:t xml:space="preserve"> they will get to the original events to choose from. </w:t>
      </w:r>
    </w:p>
    <w:p w14:paraId="41AC881F" w14:textId="45ADBEAC" w:rsidR="005F76F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proofErr w:type="spellStart"/>
      <w:r>
        <w:t>Specialised</w:t>
      </w:r>
      <w:proofErr w:type="spellEnd"/>
      <w:r>
        <w:t xml:space="preserve"> section for School &amp; Gated Community events on the home page.</w:t>
      </w:r>
    </w:p>
    <w:p w14:paraId="667BED6C" w14:textId="77777777" w:rsidR="00C3555E" w:rsidRDefault="00C3555E" w:rsidP="00C3555E">
      <w:r>
        <w:t xml:space="preserve">Generic Event Categories include: </w:t>
      </w:r>
    </w:p>
    <w:p w14:paraId="329DE1BF" w14:textId="53A7C6A1" w:rsidR="00C3555E" w:rsidRDefault="00C3555E" w:rsidP="00C3555E">
      <w:r>
        <w:t xml:space="preserve">- Corporate Events </w:t>
      </w:r>
    </w:p>
    <w:p w14:paraId="6DEA3314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 xml:space="preserve">Social Events </w:t>
      </w:r>
    </w:p>
    <w:p w14:paraId="4CB6662C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>Sports Events</w:t>
      </w:r>
    </w:p>
    <w:p w14:paraId="727D19B5" w14:textId="0C7A9302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>Live Streams</w:t>
      </w:r>
    </w:p>
    <w:p w14:paraId="0D041B65" w14:textId="77777777" w:rsidR="00C3555E" w:rsidRDefault="00C3555E" w:rsidP="00C3555E"/>
    <w:p w14:paraId="1D8E781A" w14:textId="53710E03" w:rsidR="00C3555E" w:rsidRDefault="00C3555E" w:rsidP="00C3555E">
      <w:r>
        <w:t xml:space="preserve">In the Corporate Events page include: </w:t>
      </w:r>
    </w:p>
    <w:p w14:paraId="7DA22C6C" w14:textId="77777777" w:rsidR="00C3555E" w:rsidRDefault="00C3555E" w:rsidP="00C3555E"/>
    <w:p w14:paraId="518F272A" w14:textId="77777777" w:rsidR="00C3555E" w:rsidRDefault="00C3555E" w:rsidP="00C3555E">
      <w:r>
        <w:t>- Product Launches</w:t>
      </w:r>
    </w:p>
    <w:p w14:paraId="7BDE60E1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>Corporate Parties</w:t>
      </w:r>
    </w:p>
    <w:p w14:paraId="1D3783CA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>Team Building Activities</w:t>
      </w:r>
    </w:p>
    <w:p w14:paraId="75C78D28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 xml:space="preserve">Business Dinners </w:t>
      </w:r>
    </w:p>
    <w:p w14:paraId="037F4141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>Award Ceremonies</w:t>
      </w:r>
    </w:p>
    <w:p w14:paraId="43F708B2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>Networking Events</w:t>
      </w:r>
    </w:p>
    <w:p w14:paraId="77156356" w14:textId="63732576" w:rsidR="00C3555E" w:rsidRDefault="00C3555E" w:rsidP="00C3555E">
      <w:r>
        <w:t xml:space="preserve">Social Events page include: </w:t>
      </w:r>
    </w:p>
    <w:p w14:paraId="0A90CFCF" w14:textId="77777777" w:rsidR="00C3555E" w:rsidRDefault="00C3555E" w:rsidP="00C3555E"/>
    <w:p w14:paraId="7080EB86" w14:textId="77777777" w:rsidR="00C3555E" w:rsidRDefault="00C3555E" w:rsidP="00C3555E">
      <w:r>
        <w:t>- Weddings &amp; Receptions</w:t>
      </w:r>
    </w:p>
    <w:p w14:paraId="1CD85DC8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>Birthday Parties</w:t>
      </w:r>
    </w:p>
    <w:p w14:paraId="33927CED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 xml:space="preserve">Anniversary Celebrations </w:t>
      </w:r>
    </w:p>
    <w:p w14:paraId="15CF5D94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>Baby Showers</w:t>
      </w:r>
    </w:p>
    <w:p w14:paraId="4F45A333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>Housewarming</w:t>
      </w:r>
    </w:p>
    <w:p w14:paraId="3D92AA5A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 xml:space="preserve">Reunions </w:t>
      </w:r>
    </w:p>
    <w:p w14:paraId="3E9E1BD5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>Community Gatherings</w:t>
      </w:r>
    </w:p>
    <w:p w14:paraId="529E8BC0" w14:textId="4F2F44E7" w:rsidR="00C3555E" w:rsidRDefault="00C3555E" w:rsidP="00C3555E">
      <w:r>
        <w:t xml:space="preserve">Sports Events page includes: </w:t>
      </w:r>
    </w:p>
    <w:p w14:paraId="276428A2" w14:textId="77777777" w:rsidR="00C3555E" w:rsidRDefault="00C3555E" w:rsidP="00C3555E"/>
    <w:p w14:paraId="48778733" w14:textId="77777777" w:rsidR="00C3555E" w:rsidRDefault="00C3555E" w:rsidP="00C3555E">
      <w:r>
        <w:t xml:space="preserve">- Cricket </w:t>
      </w:r>
    </w:p>
    <w:p w14:paraId="2C8A79C8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>Box Cricket</w:t>
      </w:r>
    </w:p>
    <w:p w14:paraId="576EC7B8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>Tennis</w:t>
      </w:r>
    </w:p>
    <w:p w14:paraId="4FF0C46C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>Basketball</w:t>
      </w:r>
    </w:p>
    <w:p w14:paraId="62AC3042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>Pickleball</w:t>
      </w:r>
    </w:p>
    <w:p w14:paraId="02C449B1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>Football</w:t>
      </w:r>
    </w:p>
    <w:p w14:paraId="3F4BCC7D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>Volleyball</w:t>
      </w:r>
    </w:p>
    <w:p w14:paraId="59F0B24D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>Marathon &amp; Runs</w:t>
      </w:r>
    </w:p>
    <w:p w14:paraId="30B83AE4" w14:textId="62D9AB19" w:rsidR="00C3555E" w:rsidRDefault="00C3555E" w:rsidP="00C3555E">
      <w:r>
        <w:t xml:space="preserve">Live Stream page includes: </w:t>
      </w:r>
    </w:p>
    <w:p w14:paraId="26B81120" w14:textId="77777777" w:rsidR="00C3555E" w:rsidRDefault="00C3555E" w:rsidP="00C3555E">
      <w:r>
        <w:t>- Live stream all sporting events with live scoreboard</w:t>
      </w:r>
    </w:p>
    <w:p w14:paraId="7E75D05D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>Live stream and photography for all the above events.</w:t>
      </w:r>
    </w:p>
    <w:p w14:paraId="66CE1284" w14:textId="5385CDA6" w:rsidR="00C3555E" w:rsidRDefault="00C3555E" w:rsidP="00C3555E">
      <w:r>
        <w:t xml:space="preserve">In Schools and Gated Communities Events include: </w:t>
      </w:r>
    </w:p>
    <w:p w14:paraId="0AA949FE" w14:textId="77777777" w:rsidR="00C3555E" w:rsidRDefault="00C3555E" w:rsidP="00C3555E">
      <w:r>
        <w:t xml:space="preserve">Schools </w:t>
      </w:r>
    </w:p>
    <w:p w14:paraId="1B88484D" w14:textId="77777777" w:rsidR="00C3555E" w:rsidRDefault="00C3555E" w:rsidP="00C3555E">
      <w:r>
        <w:t>- Annual Sports Day Management</w:t>
      </w:r>
    </w:p>
    <w:p w14:paraId="564A8032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 xml:space="preserve">Inter School &amp; Intra School events Co-Ordination </w:t>
      </w:r>
    </w:p>
    <w:p w14:paraId="0324F049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 xml:space="preserve">Facility Management </w:t>
      </w:r>
    </w:p>
    <w:p w14:paraId="3B22C622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 xml:space="preserve">Alumni Tournaments </w:t>
      </w:r>
    </w:p>
    <w:p w14:paraId="4017E73D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proofErr w:type="spellStart"/>
      <w:r>
        <w:t>Specialised</w:t>
      </w:r>
      <w:proofErr w:type="spellEnd"/>
      <w:r>
        <w:t xml:space="preserve"> Performance Tracking</w:t>
      </w:r>
    </w:p>
    <w:p w14:paraId="700ED451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 xml:space="preserve">Coaching &amp; Training Programs </w:t>
      </w:r>
    </w:p>
    <w:p w14:paraId="03F41A5F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 xml:space="preserve">Fitness &amp; Well Being Programs </w:t>
      </w:r>
    </w:p>
    <w:p w14:paraId="46A45433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 xml:space="preserve">Summer Camps </w:t>
      </w:r>
    </w:p>
    <w:p w14:paraId="293F1061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 xml:space="preserve">Event Coverage / </w:t>
      </w:r>
      <w:proofErr w:type="spellStart"/>
      <w:r>
        <w:t>Photgraphy</w:t>
      </w:r>
      <w:proofErr w:type="spellEnd"/>
      <w:r>
        <w:t xml:space="preserve">. </w:t>
      </w:r>
    </w:p>
    <w:p w14:paraId="736429A2" w14:textId="77777777" w:rsidR="00C3555E" w:rsidRDefault="00C3555E" w:rsidP="00C3555E"/>
    <w:p w14:paraId="649E283B" w14:textId="77777777" w:rsidR="00C3555E" w:rsidRDefault="00C3555E" w:rsidP="00C3555E"/>
    <w:p w14:paraId="227A4D5B" w14:textId="77777777" w:rsidR="00C3555E" w:rsidRDefault="00C3555E" w:rsidP="00C3555E">
      <w:r>
        <w:t xml:space="preserve">Gated Communities </w:t>
      </w:r>
    </w:p>
    <w:p w14:paraId="48F66171" w14:textId="77777777" w:rsidR="00C3555E" w:rsidRDefault="00C3555E" w:rsidP="00C3555E"/>
    <w:p w14:paraId="2F050D89" w14:textId="77777777" w:rsidR="00C3555E" w:rsidRDefault="00C3555E" w:rsidP="00C3555E">
      <w:r>
        <w:t xml:space="preserve">- Community Sports Tournaments </w:t>
      </w:r>
    </w:p>
    <w:p w14:paraId="6FE5004E" w14:textId="77777777" w:rsidR="00C3555E" w:rsidRDefault="00C3555E" w:rsidP="00C3555E">
      <w:r>
        <w:lastRenderedPageBreak/>
        <w:t xml:space="preserve">- </w:t>
      </w:r>
      <w:r>
        <w:rPr>
          <w:rFonts w:ascii="Segoe UI Symbol" w:hAnsi="Segoe UI Symbol" w:cs="Segoe UI Symbol"/>
        </w:rPr>
        <w:t>⁠</w:t>
      </w:r>
      <w:r>
        <w:t xml:space="preserve">Fitness and Wellness Programs </w:t>
      </w:r>
    </w:p>
    <w:p w14:paraId="3F49B1BD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>Kids Sports Activities</w:t>
      </w:r>
    </w:p>
    <w:p w14:paraId="09346DD0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 xml:space="preserve">Family &amp; Community Events </w:t>
      </w:r>
    </w:p>
    <w:p w14:paraId="3B658959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 xml:space="preserve">Facility Management </w:t>
      </w:r>
    </w:p>
    <w:p w14:paraId="7D2FFC5D" w14:textId="4152EB6E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>Event Coverage / Photography.</w:t>
      </w:r>
    </w:p>
    <w:sectPr w:rsidR="00C35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5E"/>
    <w:rsid w:val="005F76FE"/>
    <w:rsid w:val="00C3555E"/>
    <w:rsid w:val="00CE0DCD"/>
    <w:rsid w:val="00F0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0644E"/>
  <w15:chartTrackingRefBased/>
  <w15:docId w15:val="{AA2EBCC6-6C44-4A90-854D-FCD30208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G</dc:creator>
  <cp:keywords/>
  <dc:description/>
  <cp:lastModifiedBy>Rajesh G</cp:lastModifiedBy>
  <cp:revision>1</cp:revision>
  <dcterms:created xsi:type="dcterms:W3CDTF">2024-08-21T07:00:00Z</dcterms:created>
  <dcterms:modified xsi:type="dcterms:W3CDTF">2024-08-21T07:05:00Z</dcterms:modified>
</cp:coreProperties>
</file>