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B926" w14:textId="04D91F20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21">
        <w:rPr>
          <w:rFonts w:ascii="Times New Roman" w:hAnsi="Times New Roman" w:cs="Times New Roman"/>
          <w:b/>
          <w:bCs/>
          <w:sz w:val="32"/>
          <w:szCs w:val="32"/>
        </w:rPr>
        <w:t>EXP 1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765514E" w14:textId="5F4F67FD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5530B4" wp14:editId="05153154">
            <wp:extent cx="5942330" cy="3610385"/>
            <wp:effectExtent l="0" t="0" r="1270" b="9525"/>
            <wp:docPr id="15062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0194" name="Picture 1506220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482" cy="36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8B1" w14:textId="77777777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6C33D4" w14:textId="39DFC9B0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2:</w:t>
      </w:r>
    </w:p>
    <w:p w14:paraId="66795250" w14:textId="5AAA2E39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BC2509" wp14:editId="38B513F3">
            <wp:extent cx="5942395" cy="3767455"/>
            <wp:effectExtent l="0" t="0" r="1270" b="4445"/>
            <wp:docPr id="106194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2653" name="Picture 1061942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707" cy="37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A709" w14:textId="1160E9B4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3:</w:t>
      </w:r>
    </w:p>
    <w:p w14:paraId="6754DFA0" w14:textId="1C1EBCE7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41A8C8" wp14:editId="096B05AF">
            <wp:extent cx="6022179" cy="3279140"/>
            <wp:effectExtent l="0" t="0" r="0" b="0"/>
            <wp:docPr id="210155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812" name="Picture 2101558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847" cy="329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71A" w14:textId="77777777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0D8CD7" w14:textId="77777777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266DD0" w14:textId="3346FEB2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4:</w:t>
      </w:r>
    </w:p>
    <w:p w14:paraId="003C753C" w14:textId="47A732A3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4E70C0" wp14:editId="215475B1">
            <wp:extent cx="6021705" cy="3609975"/>
            <wp:effectExtent l="0" t="0" r="0" b="9525"/>
            <wp:docPr id="2098796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6970" name="Picture 2098796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420" cy="36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FAF0" w14:textId="1F1E15A9" w:rsid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5:</w:t>
      </w:r>
    </w:p>
    <w:p w14:paraId="6F859F34" w14:textId="5B66CA92" w:rsidR="00F20221" w:rsidRPr="00F20221" w:rsidRDefault="00F202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762712" wp14:editId="1FEA5D75">
            <wp:extent cx="6148070" cy="3594538"/>
            <wp:effectExtent l="0" t="0" r="5080" b="6350"/>
            <wp:docPr id="311741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41431" name="Picture 311741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285" cy="36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221" w:rsidRPr="00F2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21"/>
    <w:rsid w:val="00924AAC"/>
    <w:rsid w:val="00F2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C749"/>
  <w15:chartTrackingRefBased/>
  <w15:docId w15:val="{5664B046-2A15-482B-97C6-8FEE560F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Chowdary Mothukuri</dc:creator>
  <cp:keywords/>
  <dc:description/>
  <cp:lastModifiedBy>Koushik Chowdary Mothukuri</cp:lastModifiedBy>
  <cp:revision>1</cp:revision>
  <dcterms:created xsi:type="dcterms:W3CDTF">2026-08-03T03:48:00Z</dcterms:created>
  <dcterms:modified xsi:type="dcterms:W3CDTF">2026-08-03T03:53:00Z</dcterms:modified>
</cp:coreProperties>
</file>