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FBFA4" w14:textId="77777777" w:rsidR="004F19B9" w:rsidRDefault="004F19B9" w:rsidP="000B7009">
      <w:pPr>
        <w:rPr>
          <w:b/>
          <w:bCs/>
        </w:rPr>
      </w:pPr>
      <w:r>
        <w:rPr>
          <w:b/>
          <w:bCs/>
        </w:rPr>
        <w:t xml:space="preserve">Part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ER Diagram</w:t>
      </w:r>
    </w:p>
    <w:p w14:paraId="3A6961D1" w14:textId="77777777" w:rsidR="004F19B9" w:rsidRDefault="004F19B9" w:rsidP="000B7009">
      <w:pPr>
        <w:rPr>
          <w:b/>
          <w:bCs/>
        </w:rPr>
      </w:pPr>
    </w:p>
    <w:p w14:paraId="03997B28" w14:textId="0061C093" w:rsidR="004F19B9" w:rsidRDefault="004F19B9" w:rsidP="000B7009">
      <w:pPr>
        <w:rPr>
          <w:b/>
          <w:bCs/>
        </w:rPr>
      </w:pPr>
      <w:r w:rsidRPr="004F19B9">
        <w:rPr>
          <w:b/>
          <w:bCs/>
        </w:rPr>
        <w:drawing>
          <wp:inline distT="0" distB="0" distL="0" distR="0" wp14:anchorId="41257C4D" wp14:editId="7BBD8E67">
            <wp:extent cx="5731510" cy="4154805"/>
            <wp:effectExtent l="0" t="0" r="2540" b="0"/>
            <wp:docPr id="94832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27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2DD2" w14:textId="77777777" w:rsidR="004F19B9" w:rsidRDefault="004F19B9" w:rsidP="000B7009">
      <w:pPr>
        <w:rPr>
          <w:b/>
          <w:bCs/>
        </w:rPr>
      </w:pPr>
    </w:p>
    <w:p w14:paraId="4AEC9C34" w14:textId="321668E0" w:rsidR="000B7009" w:rsidRPr="000B7009" w:rsidRDefault="000B7009" w:rsidP="000B7009">
      <w:pPr>
        <w:rPr>
          <w:b/>
          <w:bCs/>
        </w:rPr>
      </w:pPr>
      <w:r w:rsidRPr="000B7009">
        <w:rPr>
          <w:b/>
          <w:bCs/>
        </w:rPr>
        <w:t>Part 2: Database Implementation and Data Population</w:t>
      </w:r>
    </w:p>
    <w:p w14:paraId="25B55C8F" w14:textId="723156A5" w:rsidR="000B7009" w:rsidRDefault="000B7009" w:rsidP="000B7009">
      <w:pPr>
        <w:rPr>
          <w:b/>
          <w:bCs/>
        </w:rPr>
      </w:pPr>
      <w:r w:rsidRPr="000B7009">
        <w:rPr>
          <w:b/>
          <w:bCs/>
        </w:rPr>
        <w:t>(35 points)</w:t>
      </w:r>
    </w:p>
    <w:p w14:paraId="4853D51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ARTICLE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53237A46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1316A6E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Title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255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670C91E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Date_recvd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6845288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Text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TEXT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40316B76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Decision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42F45739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Date_of_decision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32C2F8E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comment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TEXT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7CD29B0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3692BD87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Original_ID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367DB74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ISSUE(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0FED6428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Original_ID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</w:t>
      </w:r>
    </w:p>
    <w:p w14:paraId="212816F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1A04EF2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4A5839B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REVIEW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35ABB777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Review_ID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17AA25B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Date_sent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75760DB5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Date_reminded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4CF8E159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Date_received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02E9F245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Text_of_review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TEXT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63FFF9D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Decision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6E2160F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1192A24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R_ID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41675115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339E78A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(R_ID)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RESEARCHER(R_ID)</w:t>
      </w:r>
    </w:p>
    <w:p w14:paraId="6188942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4FA9BB45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3D822AF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RESEARCHER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45B845D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R_ID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495B19D9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46FB7924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Middle_Initial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386335B7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51108CF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Title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02FBBCC4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Employer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255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0E855C0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Address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255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2D296F6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City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29A3F65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State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122D8634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Zip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77822745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Country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57296C9D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Phone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6B38A84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Fax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779BFB6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Email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3607F848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URL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255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</w:t>
      </w:r>
    </w:p>
    <w:p w14:paraId="6ACCAA9C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48BA155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25D0749B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AUTHOR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49163048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R_ID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7347090E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Specialty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255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07334232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Rank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100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547F1F0D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(R_ID)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RESEARCHER(R_ID)</w:t>
      </w:r>
    </w:p>
    <w:p w14:paraId="2BD719F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760C670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54D893BD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ISSUE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13A8959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457FE38D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Issue_date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5649715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Issue_num_pages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5A8CE2C7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Title </w:t>
      </w:r>
      <w:proofErr w:type="gramStart"/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VARCHAR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B700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255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</w:t>
      </w:r>
    </w:p>
    <w:p w14:paraId="69E4C887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08EDD3E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26E67412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SPECIALTY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71FFB0C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S_code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792CAA4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comment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TEXT</w:t>
      </w:r>
    </w:p>
    <w:p w14:paraId="418CB79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4E6AE674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7617D37E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RS_LINK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0B19836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R_ID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6CD3FA2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S_code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1B2FEF2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(R_ID,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S_code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18F5735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(R_ID)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RESEARCHER(R_ID),</w:t>
      </w:r>
    </w:p>
    <w:p w14:paraId="1B57C7B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S_code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SPECIALTY(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S_code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</w:t>
      </w:r>
    </w:p>
    <w:p w14:paraId="1194DCBF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16E54024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73DA53C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CREATE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TABLE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D2A8FF"/>
          <w:kern w:val="0"/>
          <w:sz w:val="20"/>
          <w:szCs w:val="20"/>
          <w:lang w:eastAsia="en-IN"/>
          <w14:ligatures w14:val="none"/>
        </w:rPr>
        <w:t>AUTHORSHIP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19CC198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R_ID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45FC7183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Paper_ID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INT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,</w:t>
      </w:r>
    </w:p>
    <w:p w14:paraId="009B9924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PRIMARY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(R_ID, 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Paper_ID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),</w:t>
      </w:r>
    </w:p>
    <w:p w14:paraId="6C4EB8CA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(R_ID)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RESEARCHER(R_ID),</w:t>
      </w:r>
    </w:p>
    <w:p w14:paraId="23141EDD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   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FOREIGN KEY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Paper_ID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0B700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REFERENCES</w:t>
      </w: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ARTICLE(</w:t>
      </w:r>
      <w:proofErr w:type="spellStart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</w:t>
      </w:r>
    </w:p>
    <w:p w14:paraId="55F0BE81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0B700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0FC939E0" w14:textId="77777777" w:rsidR="000B7009" w:rsidRPr="000B7009" w:rsidRDefault="000B7009" w:rsidP="000B700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5166AC22" w14:textId="77777777" w:rsidR="000B7009" w:rsidRDefault="000B7009" w:rsidP="000B7009">
      <w:pPr>
        <w:rPr>
          <w:b/>
          <w:bCs/>
        </w:rPr>
      </w:pPr>
    </w:p>
    <w:p w14:paraId="55FE5CA8" w14:textId="5AE7C216" w:rsidR="000B7009" w:rsidRDefault="000B7009" w:rsidP="000B7009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8793AAB" w14:textId="3B773D0A" w:rsidR="000B7009" w:rsidRDefault="000B7009" w:rsidP="000B7009">
      <w:pPr>
        <w:pStyle w:val="NormalWeb"/>
      </w:pPr>
      <w:r>
        <w:rPr>
          <w:noProof/>
        </w:rPr>
        <w:drawing>
          <wp:inline distT="0" distB="0" distL="0" distR="0" wp14:anchorId="5FD1A379" wp14:editId="54AE8F47">
            <wp:extent cx="5731510" cy="2668905"/>
            <wp:effectExtent l="0" t="0" r="2540" b="0"/>
            <wp:docPr id="146633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31A0" w14:textId="229E2A40" w:rsidR="000B7009" w:rsidRDefault="000B7009" w:rsidP="000B7009">
      <w:pPr>
        <w:pStyle w:val="NormalWeb"/>
      </w:pPr>
      <w:r>
        <w:rPr>
          <w:noProof/>
        </w:rPr>
        <w:drawing>
          <wp:inline distT="0" distB="0" distL="0" distR="0" wp14:anchorId="140A0E45" wp14:editId="5E85F901">
            <wp:extent cx="5731510" cy="651510"/>
            <wp:effectExtent l="0" t="0" r="2540" b="0"/>
            <wp:docPr id="1498893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95E5" w14:textId="77777777" w:rsidR="000B7009" w:rsidRDefault="000B7009" w:rsidP="000B7009">
      <w:pPr>
        <w:rPr>
          <w:b/>
          <w:bCs/>
        </w:rPr>
      </w:pPr>
    </w:p>
    <w:p w14:paraId="3F945098" w14:textId="123C1319" w:rsidR="000B7009" w:rsidRDefault="000B7009">
      <w:pPr>
        <w:rPr>
          <w:b/>
          <w:bCs/>
        </w:rPr>
      </w:pPr>
      <w:r w:rsidRPr="000B7009">
        <w:rPr>
          <w:b/>
          <w:bCs/>
        </w:rPr>
        <w:t>Part 3: SQL Queries (45 points)</w:t>
      </w:r>
    </w:p>
    <w:p w14:paraId="6AD5416E" w14:textId="77777777" w:rsidR="000B7009" w:rsidRDefault="000B7009">
      <w:pPr>
        <w:rPr>
          <w:b/>
          <w:bCs/>
        </w:rPr>
      </w:pPr>
    </w:p>
    <w:p w14:paraId="4A4389E4" w14:textId="6573DE51" w:rsidR="00B00477" w:rsidRDefault="000B7009">
      <w:pPr>
        <w:rPr>
          <w:b/>
          <w:bCs/>
        </w:rPr>
      </w:pPr>
      <w:r>
        <w:rPr>
          <w:b/>
          <w:bCs/>
        </w:rPr>
        <w:t xml:space="preserve">1. </w:t>
      </w:r>
      <w:r w:rsidR="002D2289" w:rsidRPr="002D2289">
        <w:rPr>
          <w:b/>
          <w:bCs/>
        </w:rPr>
        <w:t>List the titles of all articles received in 2023.</w:t>
      </w:r>
    </w:p>
    <w:p w14:paraId="1F3E3DA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Title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YEAR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Date_recvd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2023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31CF58A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14129AB2" w14:textId="120ECFFB" w:rsidR="002D2289" w:rsidRDefault="002D2289"/>
    <w:p w14:paraId="1917D7D2" w14:textId="2DE531F2" w:rsidR="000B7009" w:rsidRPr="000B7009" w:rsidRDefault="000B7009">
      <w:pPr>
        <w:rPr>
          <w:b/>
          <w:bCs/>
        </w:rPr>
      </w:pPr>
      <w:proofErr w:type="gramStart"/>
      <w:r w:rsidRPr="000B7009">
        <w:rPr>
          <w:b/>
          <w:bCs/>
        </w:rPr>
        <w:t>Output :</w:t>
      </w:r>
      <w:proofErr w:type="gramEnd"/>
    </w:p>
    <w:p w14:paraId="13F9B995" w14:textId="6189E3BB" w:rsidR="000B7009" w:rsidRDefault="000B7009">
      <w:r w:rsidRPr="000B7009">
        <w:lastRenderedPageBreak/>
        <w:drawing>
          <wp:inline distT="0" distB="0" distL="0" distR="0" wp14:anchorId="01F2774C" wp14:editId="43F666CA">
            <wp:extent cx="5731510" cy="2016760"/>
            <wp:effectExtent l="0" t="0" r="2540" b="2540"/>
            <wp:docPr id="43633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6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52DE" w14:textId="77777777" w:rsidR="000B7009" w:rsidRDefault="000B7009"/>
    <w:p w14:paraId="0580D0E0" w14:textId="02041A14" w:rsidR="002D2289" w:rsidRDefault="000B7009">
      <w:pPr>
        <w:rPr>
          <w:b/>
          <w:bCs/>
        </w:rPr>
      </w:pPr>
      <w:r>
        <w:rPr>
          <w:b/>
          <w:bCs/>
        </w:rPr>
        <w:t>2.</w:t>
      </w:r>
      <w:r w:rsidR="002D2289" w:rsidRPr="002D2289">
        <w:rPr>
          <w:b/>
          <w:bCs/>
        </w:rPr>
        <w:t>Find the names of all researchers who have written an article about ‘Database Systems’.</w:t>
      </w:r>
    </w:p>
    <w:p w14:paraId="6F8FE5E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 DISTINCT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E74C269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 </w:t>
      </w:r>
    </w:p>
    <w:p w14:paraId="60532629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AUTHORSHIP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0EBE20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Paper_ID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44A753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Title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LIKE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A5D6FF"/>
          <w:kern w:val="0"/>
          <w:sz w:val="20"/>
          <w:szCs w:val="20"/>
          <w:lang w:eastAsia="en-IN"/>
          <w14:ligatures w14:val="none"/>
        </w:rPr>
        <w:t>'%Database Systems%'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57809195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1FE6EB3A" w14:textId="77777777" w:rsidR="002D2289" w:rsidRDefault="002D2289">
      <w:pPr>
        <w:rPr>
          <w:b/>
          <w:bCs/>
        </w:rPr>
      </w:pPr>
    </w:p>
    <w:p w14:paraId="0C517785" w14:textId="23714BC6" w:rsidR="000B7009" w:rsidRDefault="000B7009">
      <w:pPr>
        <w:rPr>
          <w:b/>
          <w:bCs/>
        </w:rPr>
      </w:pPr>
      <w:r w:rsidRPr="000B7009">
        <w:rPr>
          <w:b/>
          <w:bCs/>
        </w:rPr>
        <w:drawing>
          <wp:inline distT="0" distB="0" distL="0" distR="0" wp14:anchorId="4C74A8E5" wp14:editId="583B4143">
            <wp:extent cx="5731510" cy="1659255"/>
            <wp:effectExtent l="0" t="0" r="2540" b="0"/>
            <wp:docPr id="211883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30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A318" w14:textId="77777777" w:rsidR="000B7009" w:rsidRDefault="000B7009">
      <w:pPr>
        <w:rPr>
          <w:b/>
          <w:bCs/>
        </w:rPr>
      </w:pPr>
    </w:p>
    <w:p w14:paraId="7CB1D8C1" w14:textId="48120EEB" w:rsidR="002D2289" w:rsidRDefault="000B7009">
      <w:pPr>
        <w:rPr>
          <w:b/>
          <w:bCs/>
        </w:rPr>
      </w:pPr>
      <w:r>
        <w:rPr>
          <w:b/>
          <w:bCs/>
        </w:rPr>
        <w:t>3.</w:t>
      </w:r>
      <w:r w:rsidR="002D2289" w:rsidRPr="002D2289">
        <w:rPr>
          <w:b/>
          <w:bCs/>
        </w:rPr>
        <w:t>List the articles reviewed by ‘John Doe’.</w:t>
      </w:r>
    </w:p>
    <w:p w14:paraId="1370E6B9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Title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D50088B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</w:p>
    <w:p w14:paraId="3264A55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REVIEW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REVIEW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A27191F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REVIEW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8FBAE67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A5D6FF"/>
          <w:kern w:val="0"/>
          <w:sz w:val="20"/>
          <w:szCs w:val="20"/>
          <w:lang w:eastAsia="en-IN"/>
          <w14:ligatures w14:val="none"/>
        </w:rPr>
        <w:t>'John'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AND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A5D6FF"/>
          <w:kern w:val="0"/>
          <w:sz w:val="20"/>
          <w:szCs w:val="20"/>
          <w:lang w:eastAsia="en-IN"/>
          <w14:ligatures w14:val="none"/>
        </w:rPr>
        <w:t>'Doe'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5A5E6DB9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61637A61" w14:textId="77777777" w:rsidR="002D2289" w:rsidRDefault="002D2289">
      <w:pPr>
        <w:rPr>
          <w:b/>
          <w:bCs/>
        </w:rPr>
      </w:pPr>
    </w:p>
    <w:p w14:paraId="5F4C1606" w14:textId="1026C2E6" w:rsidR="000B7009" w:rsidRDefault="000B7009">
      <w:pPr>
        <w:rPr>
          <w:b/>
          <w:bCs/>
        </w:rPr>
      </w:pPr>
      <w:r w:rsidRPr="000B7009">
        <w:rPr>
          <w:b/>
          <w:bCs/>
        </w:rPr>
        <w:lastRenderedPageBreak/>
        <w:drawing>
          <wp:inline distT="0" distB="0" distL="0" distR="0" wp14:anchorId="3A0FB07F" wp14:editId="2DA0F9B0">
            <wp:extent cx="5731510" cy="1904365"/>
            <wp:effectExtent l="0" t="0" r="2540" b="635"/>
            <wp:docPr id="14204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87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DA9" w14:textId="77777777" w:rsidR="000B7009" w:rsidRDefault="000B7009">
      <w:pPr>
        <w:rPr>
          <w:b/>
          <w:bCs/>
        </w:rPr>
      </w:pPr>
    </w:p>
    <w:p w14:paraId="7DDB6747" w14:textId="2696FED8" w:rsidR="002D2289" w:rsidRDefault="00856720">
      <w:pPr>
        <w:rPr>
          <w:b/>
          <w:bCs/>
        </w:rPr>
      </w:pPr>
      <w:r>
        <w:rPr>
          <w:b/>
          <w:bCs/>
        </w:rPr>
        <w:t>4.</w:t>
      </w:r>
      <w:r w:rsidR="002D2289" w:rsidRPr="002D2289">
        <w:rPr>
          <w:b/>
          <w:bCs/>
        </w:rPr>
        <w:t>Find the number of articles received by each issue.</w:t>
      </w:r>
    </w:p>
    <w:p w14:paraId="7C8AA0FA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*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AS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Articles_Count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D4E933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</w:p>
    <w:p w14:paraId="7A71F97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GROUP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017B763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0E551702" w14:textId="77777777" w:rsidR="002D2289" w:rsidRDefault="002D2289">
      <w:pPr>
        <w:rPr>
          <w:b/>
          <w:bCs/>
        </w:rPr>
      </w:pPr>
    </w:p>
    <w:p w14:paraId="7D5CF436" w14:textId="43231455" w:rsidR="000B7009" w:rsidRDefault="000B7009">
      <w:pPr>
        <w:rPr>
          <w:b/>
          <w:bCs/>
        </w:rPr>
      </w:pPr>
      <w:r w:rsidRPr="000B7009">
        <w:rPr>
          <w:b/>
          <w:bCs/>
        </w:rPr>
        <w:drawing>
          <wp:inline distT="0" distB="0" distL="0" distR="0" wp14:anchorId="33CFD241" wp14:editId="1406D639">
            <wp:extent cx="5731510" cy="1811655"/>
            <wp:effectExtent l="0" t="0" r="2540" b="0"/>
            <wp:docPr id="9664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22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12C4" w14:textId="77777777" w:rsidR="000B7009" w:rsidRDefault="000B7009">
      <w:pPr>
        <w:rPr>
          <w:b/>
          <w:bCs/>
        </w:rPr>
      </w:pPr>
    </w:p>
    <w:p w14:paraId="0C3F668B" w14:textId="73DA78A1" w:rsidR="002D2289" w:rsidRDefault="00856720">
      <w:pPr>
        <w:rPr>
          <w:b/>
          <w:bCs/>
        </w:rPr>
      </w:pPr>
      <w:r>
        <w:rPr>
          <w:b/>
          <w:bCs/>
        </w:rPr>
        <w:t>5.</w:t>
      </w:r>
      <w:r w:rsidR="002D2289" w:rsidRPr="002D2289">
        <w:rPr>
          <w:b/>
          <w:bCs/>
        </w:rPr>
        <w:t>List the authors who have written more than 5 articles.</w:t>
      </w:r>
    </w:p>
    <w:p w14:paraId="53E2CCD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3EDA47A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 </w:t>
      </w:r>
    </w:p>
    <w:p w14:paraId="56FC885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AUTHORSHIP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31068EC7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GROUP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3A02BBA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HAVING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Paper_ID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&gt;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5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12BA6AB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4422CE8E" w14:textId="77777777" w:rsidR="002D2289" w:rsidRDefault="002D2289">
      <w:pPr>
        <w:rPr>
          <w:b/>
          <w:bCs/>
        </w:rPr>
      </w:pPr>
    </w:p>
    <w:p w14:paraId="594AFAE5" w14:textId="47841227" w:rsidR="00856720" w:rsidRDefault="00856720">
      <w:pPr>
        <w:rPr>
          <w:b/>
          <w:bCs/>
        </w:rPr>
      </w:pPr>
      <w:r w:rsidRPr="00856720">
        <w:rPr>
          <w:b/>
          <w:bCs/>
        </w:rPr>
        <w:lastRenderedPageBreak/>
        <w:drawing>
          <wp:inline distT="0" distB="0" distL="0" distR="0" wp14:anchorId="30B92B39" wp14:editId="5336A7AD">
            <wp:extent cx="5731510" cy="1718310"/>
            <wp:effectExtent l="0" t="0" r="2540" b="0"/>
            <wp:docPr id="209849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8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61D9" w14:textId="77777777" w:rsidR="00856720" w:rsidRDefault="00856720">
      <w:pPr>
        <w:rPr>
          <w:b/>
          <w:bCs/>
        </w:rPr>
      </w:pPr>
    </w:p>
    <w:p w14:paraId="3BDD69A3" w14:textId="42D647E9" w:rsidR="002D2289" w:rsidRDefault="00856720">
      <w:pPr>
        <w:rPr>
          <w:b/>
          <w:bCs/>
        </w:rPr>
      </w:pPr>
      <w:r>
        <w:rPr>
          <w:b/>
          <w:bCs/>
        </w:rPr>
        <w:t>6.</w:t>
      </w:r>
      <w:r w:rsidR="002D2289" w:rsidRPr="002D2289">
        <w:rPr>
          <w:b/>
          <w:bCs/>
        </w:rPr>
        <w:t>Find the most common specialty among authors.</w:t>
      </w:r>
    </w:p>
    <w:p w14:paraId="7AD938E6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Specialty,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*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AS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Count </w:t>
      </w:r>
    </w:p>
    <w:p w14:paraId="7A68B90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 </w:t>
      </w:r>
    </w:p>
    <w:p w14:paraId="1E901E56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GROUP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Specialty </w:t>
      </w:r>
    </w:p>
    <w:p w14:paraId="19E89167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ORDER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Count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DESC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A1ECCD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LIMIT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5AA47B2A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79857193" w14:textId="77777777" w:rsidR="002D2289" w:rsidRDefault="002D2289"/>
    <w:p w14:paraId="373391AF" w14:textId="63AE923F" w:rsidR="00A7471D" w:rsidRDefault="00A7471D">
      <w:r w:rsidRPr="00A7471D">
        <w:drawing>
          <wp:inline distT="0" distB="0" distL="0" distR="0" wp14:anchorId="3B2D5A92" wp14:editId="16AEEF55">
            <wp:extent cx="5731510" cy="2055495"/>
            <wp:effectExtent l="0" t="0" r="2540" b="1905"/>
            <wp:docPr id="145758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8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9F6" w14:textId="77777777" w:rsidR="002D2289" w:rsidRDefault="002D2289">
      <w:pPr>
        <w:rPr>
          <w:b/>
          <w:bCs/>
        </w:rPr>
      </w:pPr>
    </w:p>
    <w:p w14:paraId="29B85AC3" w14:textId="050EDA55" w:rsidR="002D2289" w:rsidRDefault="00A7471D">
      <w:pPr>
        <w:rPr>
          <w:b/>
          <w:bCs/>
        </w:rPr>
      </w:pPr>
      <w:r>
        <w:rPr>
          <w:b/>
          <w:bCs/>
        </w:rPr>
        <w:t>7.</w:t>
      </w:r>
      <w:r w:rsidR="002D2289" w:rsidRPr="002D2289">
        <w:rPr>
          <w:b/>
          <w:bCs/>
        </w:rPr>
        <w:t>List the articles that have not yet been reviewed.</w:t>
      </w:r>
    </w:p>
    <w:p w14:paraId="6CEB1AEC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Title </w:t>
      </w:r>
    </w:p>
    <w:p w14:paraId="1274C45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</w:p>
    <w:p w14:paraId="249C6FE8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NOT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(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REVIEW);</w:t>
      </w:r>
    </w:p>
    <w:p w14:paraId="207DE34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58BA2CAB" w14:textId="77777777" w:rsidR="002D2289" w:rsidRDefault="002D2289">
      <w:pPr>
        <w:rPr>
          <w:b/>
          <w:bCs/>
        </w:rPr>
      </w:pPr>
    </w:p>
    <w:p w14:paraId="2342D180" w14:textId="6A055B86" w:rsidR="00A7471D" w:rsidRDefault="00A7471D">
      <w:pPr>
        <w:rPr>
          <w:b/>
          <w:bCs/>
        </w:rPr>
      </w:pPr>
      <w:r w:rsidRPr="00A7471D">
        <w:rPr>
          <w:b/>
          <w:bCs/>
        </w:rPr>
        <w:lastRenderedPageBreak/>
        <w:drawing>
          <wp:inline distT="0" distB="0" distL="0" distR="0" wp14:anchorId="6A95224E" wp14:editId="3794DD75">
            <wp:extent cx="5731510" cy="3905250"/>
            <wp:effectExtent l="0" t="0" r="2540" b="0"/>
            <wp:docPr id="53404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44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6612" w14:textId="77777777" w:rsidR="00A7471D" w:rsidRDefault="00A7471D">
      <w:pPr>
        <w:rPr>
          <w:b/>
          <w:bCs/>
        </w:rPr>
      </w:pPr>
    </w:p>
    <w:p w14:paraId="23F93B71" w14:textId="1B6D440C" w:rsidR="002D2289" w:rsidRDefault="00A7471D">
      <w:pPr>
        <w:rPr>
          <w:b/>
          <w:bCs/>
        </w:rPr>
      </w:pPr>
      <w:r>
        <w:rPr>
          <w:b/>
          <w:bCs/>
        </w:rPr>
        <w:t xml:space="preserve">8. </w:t>
      </w:r>
      <w:r w:rsidR="002D2289" w:rsidRPr="002D2289">
        <w:rPr>
          <w:b/>
          <w:bCs/>
        </w:rPr>
        <w:t>Find the average number of pages per issue.</w:t>
      </w:r>
    </w:p>
    <w:p w14:paraId="0F356765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AVG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Issue_num_pages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AS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Average_Pages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ECC4C56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ISSUE;</w:t>
      </w:r>
    </w:p>
    <w:p w14:paraId="4E992D06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57C9390A" w14:textId="77777777" w:rsidR="002D2289" w:rsidRDefault="002D2289"/>
    <w:p w14:paraId="79E6B2AD" w14:textId="6854E4D2" w:rsidR="00A7471D" w:rsidRDefault="00A7471D">
      <w:r w:rsidRPr="00A7471D">
        <w:drawing>
          <wp:inline distT="0" distB="0" distL="0" distR="0" wp14:anchorId="1BDB2EF9" wp14:editId="0558FC56">
            <wp:extent cx="5731510" cy="1451610"/>
            <wp:effectExtent l="0" t="0" r="2540" b="0"/>
            <wp:docPr id="189986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61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F77A" w14:textId="77777777" w:rsidR="00A7471D" w:rsidRDefault="00A7471D">
      <w:pPr>
        <w:rPr>
          <w:b/>
          <w:bCs/>
        </w:rPr>
      </w:pPr>
    </w:p>
    <w:p w14:paraId="58EFC7A7" w14:textId="6396320F" w:rsidR="002D2289" w:rsidRDefault="00A7471D">
      <w:pPr>
        <w:rPr>
          <w:b/>
          <w:bCs/>
        </w:rPr>
      </w:pPr>
      <w:r>
        <w:rPr>
          <w:b/>
          <w:bCs/>
        </w:rPr>
        <w:t>9.</w:t>
      </w:r>
      <w:r w:rsidR="002D2289" w:rsidRPr="002D2289">
        <w:rPr>
          <w:b/>
          <w:bCs/>
        </w:rPr>
        <w:t>List the researchers who have both written and reviewed articles.</w:t>
      </w:r>
    </w:p>
    <w:p w14:paraId="49270D2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 DISTINCT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A316E55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 </w:t>
      </w:r>
    </w:p>
    <w:p w14:paraId="55629DC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AUTHORSHIP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34CA31B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REVIEW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REVIEW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6E1A1048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282BF64D" w14:textId="77777777" w:rsidR="002D2289" w:rsidRDefault="002D2289"/>
    <w:p w14:paraId="448D161F" w14:textId="0302276A" w:rsidR="00A7471D" w:rsidRDefault="00A7471D">
      <w:r w:rsidRPr="00A7471D">
        <w:lastRenderedPageBreak/>
        <w:drawing>
          <wp:inline distT="0" distB="0" distL="0" distR="0" wp14:anchorId="04AEB3CD" wp14:editId="22384ABD">
            <wp:extent cx="5731510" cy="1379855"/>
            <wp:effectExtent l="0" t="0" r="2540" b="0"/>
            <wp:docPr id="2327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9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12F5" w14:textId="77777777" w:rsidR="00A7471D" w:rsidRDefault="00A7471D">
      <w:pPr>
        <w:rPr>
          <w:b/>
          <w:bCs/>
        </w:rPr>
      </w:pPr>
    </w:p>
    <w:p w14:paraId="19F35954" w14:textId="180E4B4C" w:rsidR="002D2289" w:rsidRDefault="00A7471D">
      <w:pPr>
        <w:rPr>
          <w:b/>
          <w:bCs/>
        </w:rPr>
      </w:pPr>
      <w:r>
        <w:rPr>
          <w:b/>
          <w:bCs/>
        </w:rPr>
        <w:t xml:space="preserve">10. </w:t>
      </w:r>
      <w:r w:rsidR="002D2289">
        <w:rPr>
          <w:b/>
          <w:bCs/>
        </w:rPr>
        <w:t>F</w:t>
      </w:r>
      <w:r w:rsidR="002D2289" w:rsidRPr="002D2289">
        <w:rPr>
          <w:b/>
          <w:bCs/>
        </w:rPr>
        <w:t>ind the titles of articles that have been both accepted and rejected.</w:t>
      </w:r>
    </w:p>
    <w:p w14:paraId="4A73944A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Title </w:t>
      </w:r>
    </w:p>
    <w:p w14:paraId="4F0CC74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</w:p>
    <w:p w14:paraId="3846CECF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F789C04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    (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Decision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A5D6FF"/>
          <w:kern w:val="0"/>
          <w:sz w:val="20"/>
          <w:szCs w:val="20"/>
          <w:lang w:eastAsia="en-IN"/>
          <w14:ligatures w14:val="none"/>
        </w:rPr>
        <w:t>'Accepted'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</w:t>
      </w:r>
    </w:p>
    <w:p w14:paraId="2105FD80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AND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DDAEC3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    (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Decision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A5D6FF"/>
          <w:kern w:val="0"/>
          <w:sz w:val="20"/>
          <w:szCs w:val="20"/>
          <w:lang w:eastAsia="en-IN"/>
          <w14:ligatures w14:val="none"/>
        </w:rPr>
        <w:t>'Rejected'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);</w:t>
      </w:r>
    </w:p>
    <w:p w14:paraId="52A5F11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594A3E3E" w14:textId="77777777" w:rsidR="002D2289" w:rsidRDefault="002D2289"/>
    <w:p w14:paraId="41AFF07F" w14:textId="58BBCD1D" w:rsidR="00A7471D" w:rsidRDefault="00A7471D">
      <w:r w:rsidRPr="00A7471D">
        <w:drawing>
          <wp:inline distT="0" distB="0" distL="0" distR="0" wp14:anchorId="37B8A634" wp14:editId="3DB1CBB0">
            <wp:extent cx="5731510" cy="797560"/>
            <wp:effectExtent l="0" t="0" r="2540" b="2540"/>
            <wp:docPr id="183841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12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63DA" w14:textId="77777777" w:rsidR="00A7471D" w:rsidRDefault="00A7471D"/>
    <w:p w14:paraId="76755C40" w14:textId="4D4B7817" w:rsidR="002D2289" w:rsidRDefault="00A7471D">
      <w:pPr>
        <w:rPr>
          <w:b/>
          <w:bCs/>
        </w:rPr>
      </w:pPr>
      <w:r>
        <w:rPr>
          <w:b/>
          <w:bCs/>
        </w:rPr>
        <w:t xml:space="preserve">11. </w:t>
      </w:r>
      <w:r w:rsidR="002D2289" w:rsidRPr="002D2289">
        <w:rPr>
          <w:b/>
          <w:bCs/>
        </w:rPr>
        <w:t>List the researchers who have a specialty in ‘Database Systems’.</w:t>
      </w:r>
    </w:p>
    <w:p w14:paraId="42B17E3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E44BB0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 </w:t>
      </w:r>
    </w:p>
    <w:p w14:paraId="1DC71531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984CDF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Specialty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A5D6FF"/>
          <w:kern w:val="0"/>
          <w:sz w:val="20"/>
          <w:szCs w:val="20"/>
          <w:lang w:eastAsia="en-IN"/>
          <w14:ligatures w14:val="none"/>
        </w:rPr>
        <w:t>'Database Systems'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76DF7744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533F8D5D" w14:textId="77777777" w:rsidR="002D2289" w:rsidRDefault="002D2289"/>
    <w:p w14:paraId="0133FE1B" w14:textId="4F84E8B1" w:rsidR="00A7471D" w:rsidRDefault="00A7471D">
      <w:r w:rsidRPr="00A7471D">
        <w:drawing>
          <wp:inline distT="0" distB="0" distL="0" distR="0" wp14:anchorId="38DFA6DE" wp14:editId="1164C2E5">
            <wp:extent cx="5731510" cy="1711960"/>
            <wp:effectExtent l="0" t="0" r="2540" b="2540"/>
            <wp:docPr id="91058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81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B07" w14:textId="77777777" w:rsidR="00A7471D" w:rsidRDefault="00A7471D">
      <w:pPr>
        <w:rPr>
          <w:b/>
          <w:bCs/>
        </w:rPr>
      </w:pPr>
    </w:p>
    <w:p w14:paraId="218B77DF" w14:textId="77777777" w:rsidR="00A7471D" w:rsidRDefault="00A7471D">
      <w:pPr>
        <w:rPr>
          <w:b/>
          <w:bCs/>
        </w:rPr>
      </w:pPr>
    </w:p>
    <w:p w14:paraId="6F0544A6" w14:textId="77777777" w:rsidR="00A7471D" w:rsidRDefault="00A7471D">
      <w:pPr>
        <w:rPr>
          <w:b/>
          <w:bCs/>
        </w:rPr>
      </w:pPr>
    </w:p>
    <w:p w14:paraId="7B060C4E" w14:textId="7300F17A" w:rsidR="002D2289" w:rsidRDefault="00A7471D">
      <w:pPr>
        <w:rPr>
          <w:b/>
          <w:bCs/>
        </w:rPr>
      </w:pPr>
      <w:r>
        <w:rPr>
          <w:b/>
          <w:bCs/>
        </w:rPr>
        <w:lastRenderedPageBreak/>
        <w:t xml:space="preserve">12. </w:t>
      </w:r>
      <w:r w:rsidR="002D2289" w:rsidRPr="002D2289">
        <w:rPr>
          <w:b/>
          <w:bCs/>
        </w:rPr>
        <w:t>Find the issues that have more than 50 pages.</w:t>
      </w:r>
    </w:p>
    <w:p w14:paraId="7D12819B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Title </w:t>
      </w:r>
    </w:p>
    <w:p w14:paraId="4A03188F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ISSUE </w:t>
      </w:r>
    </w:p>
    <w:p w14:paraId="73D20C86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WHERE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Issue_num_pages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&gt;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50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5C376411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6591134F" w14:textId="77777777" w:rsidR="002D2289" w:rsidRDefault="002D2289"/>
    <w:p w14:paraId="597ECD77" w14:textId="2AB2BC1A" w:rsidR="00A7471D" w:rsidRDefault="00A7471D">
      <w:r w:rsidRPr="00A7471D">
        <w:drawing>
          <wp:inline distT="0" distB="0" distL="0" distR="0" wp14:anchorId="25E7048B" wp14:editId="18932D17">
            <wp:extent cx="5731510" cy="1557020"/>
            <wp:effectExtent l="0" t="0" r="2540" b="5080"/>
            <wp:docPr id="179685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59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97EA" w14:textId="77777777" w:rsidR="002D2289" w:rsidRDefault="002D2289"/>
    <w:p w14:paraId="25484D05" w14:textId="6896AB87" w:rsidR="002D2289" w:rsidRDefault="00A7471D">
      <w:pPr>
        <w:rPr>
          <w:b/>
          <w:bCs/>
        </w:rPr>
      </w:pPr>
      <w:r>
        <w:rPr>
          <w:b/>
          <w:bCs/>
        </w:rPr>
        <w:t xml:space="preserve">13. </w:t>
      </w:r>
      <w:r w:rsidR="002D2289" w:rsidRPr="002D2289">
        <w:rPr>
          <w:b/>
          <w:bCs/>
        </w:rPr>
        <w:t>List the articles that have been reviewed more than twice</w:t>
      </w:r>
    </w:p>
    <w:p w14:paraId="2AB2E1F9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Title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B93E14E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ARTICLE </w:t>
      </w:r>
    </w:p>
    <w:p w14:paraId="63372AA0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REVIEW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REVIEW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66B2C4B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GROUP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Article_ID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88F0FDC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HAVING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REVIEW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Review_ID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&gt;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2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53606A39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18C147C8" w14:textId="77777777" w:rsidR="002D2289" w:rsidRDefault="002D2289"/>
    <w:p w14:paraId="0C4C0BB4" w14:textId="71856EC5" w:rsidR="00A7471D" w:rsidRDefault="00A7471D">
      <w:r w:rsidRPr="00A7471D">
        <w:drawing>
          <wp:inline distT="0" distB="0" distL="0" distR="0" wp14:anchorId="26F75F73" wp14:editId="101AEC42">
            <wp:extent cx="5731510" cy="1600835"/>
            <wp:effectExtent l="0" t="0" r="2540" b="0"/>
            <wp:docPr id="11092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18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337" w14:textId="77777777" w:rsidR="00A7471D" w:rsidRDefault="00A7471D"/>
    <w:p w14:paraId="5D32524F" w14:textId="1D0DBAC2" w:rsidR="002D2289" w:rsidRDefault="00A7471D">
      <w:pPr>
        <w:rPr>
          <w:b/>
          <w:bCs/>
        </w:rPr>
      </w:pPr>
      <w:r>
        <w:rPr>
          <w:b/>
          <w:bCs/>
        </w:rPr>
        <w:t xml:space="preserve">14. </w:t>
      </w:r>
      <w:r w:rsidR="002D2289" w:rsidRPr="002D2289">
        <w:rPr>
          <w:b/>
          <w:bCs/>
        </w:rPr>
        <w:t>Find the researcher with the most articles.</w:t>
      </w:r>
    </w:p>
    <w:p w14:paraId="55D1857B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Fname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Lname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1FAA64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RESEARCHER </w:t>
      </w:r>
    </w:p>
    <w:p w14:paraId="67C9255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JOIN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AUTHORSHIP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ON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=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AAB5680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GROUP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RESEARCHER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R_ID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A222DB1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ORDER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AUTHORSHIP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.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Paper_ID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DESC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C3F93D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LIMIT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0E16EC28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6F15E853" w14:textId="77777777" w:rsidR="002D2289" w:rsidRDefault="002D2289">
      <w:pPr>
        <w:rPr>
          <w:b/>
          <w:bCs/>
        </w:rPr>
      </w:pPr>
    </w:p>
    <w:p w14:paraId="3D162675" w14:textId="433851A0" w:rsidR="00A7471D" w:rsidRDefault="00A7471D">
      <w:pPr>
        <w:rPr>
          <w:b/>
          <w:bCs/>
        </w:rPr>
      </w:pPr>
      <w:r w:rsidRPr="00A7471D">
        <w:rPr>
          <w:b/>
          <w:bCs/>
        </w:rPr>
        <w:lastRenderedPageBreak/>
        <w:drawing>
          <wp:inline distT="0" distB="0" distL="0" distR="0" wp14:anchorId="62A0338D" wp14:editId="3F36224D">
            <wp:extent cx="5731510" cy="1898015"/>
            <wp:effectExtent l="0" t="0" r="2540" b="6985"/>
            <wp:docPr id="167465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6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4B9" w14:textId="77777777" w:rsidR="00A7471D" w:rsidRDefault="00A7471D">
      <w:pPr>
        <w:rPr>
          <w:b/>
          <w:bCs/>
        </w:rPr>
      </w:pPr>
    </w:p>
    <w:p w14:paraId="06D722A7" w14:textId="28C9290C" w:rsidR="002D2289" w:rsidRDefault="00A7471D">
      <w:pPr>
        <w:rPr>
          <w:b/>
          <w:bCs/>
        </w:rPr>
      </w:pPr>
      <w:r>
        <w:rPr>
          <w:b/>
          <w:bCs/>
        </w:rPr>
        <w:t xml:space="preserve">15. </w:t>
      </w:r>
      <w:r w:rsidR="002D2289" w:rsidRPr="002D2289">
        <w:rPr>
          <w:b/>
          <w:bCs/>
        </w:rPr>
        <w:t>List the specialties that have more than 10 researchers.</w:t>
      </w:r>
    </w:p>
    <w:p w14:paraId="586E52D2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SELECT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Specialty,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*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AS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Researcher_Count</w:t>
      </w:r>
      <w:proofErr w:type="spellEnd"/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</w:p>
    <w:p w14:paraId="1B6C14DD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FROM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AUTHOR </w:t>
      </w:r>
    </w:p>
    <w:p w14:paraId="1C691C35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GROUP BY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Specialty </w:t>
      </w:r>
    </w:p>
    <w:p w14:paraId="076BE065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HAVING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COUNT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*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) </w:t>
      </w:r>
      <w:r w:rsidRPr="002D2289">
        <w:rPr>
          <w:rFonts w:ascii="Consolas" w:eastAsia="Times New Roman" w:hAnsi="Consolas" w:cs="Times New Roman"/>
          <w:color w:val="EC8E2C"/>
          <w:kern w:val="0"/>
          <w:sz w:val="20"/>
          <w:szCs w:val="20"/>
          <w:lang w:eastAsia="en-IN"/>
          <w14:ligatures w14:val="none"/>
        </w:rPr>
        <w:t>&gt;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 xml:space="preserve"> </w:t>
      </w:r>
      <w:r w:rsidRPr="002D2289">
        <w:rPr>
          <w:rFonts w:ascii="Consolas" w:eastAsia="Times New Roman" w:hAnsi="Consolas" w:cs="Times New Roman"/>
          <w:color w:val="79C0FF"/>
          <w:kern w:val="0"/>
          <w:sz w:val="20"/>
          <w:szCs w:val="20"/>
          <w:lang w:eastAsia="en-IN"/>
          <w14:ligatures w14:val="none"/>
        </w:rPr>
        <w:t>10</w:t>
      </w:r>
      <w:r w:rsidRPr="002D2289"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  <w:t>;</w:t>
      </w:r>
    </w:p>
    <w:p w14:paraId="508C2C93" w14:textId="77777777" w:rsidR="002D2289" w:rsidRPr="002D2289" w:rsidRDefault="002D2289" w:rsidP="002D2289">
      <w:pPr>
        <w:shd w:val="clear" w:color="auto" w:fill="0D1117"/>
        <w:spacing w:after="0" w:line="270" w:lineRule="atLeast"/>
        <w:rPr>
          <w:rFonts w:ascii="Consolas" w:eastAsia="Times New Roman" w:hAnsi="Consolas" w:cs="Times New Roman"/>
          <w:color w:val="C9D1D9"/>
          <w:kern w:val="0"/>
          <w:sz w:val="20"/>
          <w:szCs w:val="20"/>
          <w:lang w:eastAsia="en-IN"/>
          <w14:ligatures w14:val="none"/>
        </w:rPr>
      </w:pPr>
    </w:p>
    <w:p w14:paraId="35A735EA" w14:textId="77777777" w:rsidR="002D2289" w:rsidRDefault="002D2289"/>
    <w:p w14:paraId="164EA0D8" w14:textId="2AA9EBE2" w:rsidR="005B7821" w:rsidRDefault="005B7821">
      <w:r w:rsidRPr="005B7821">
        <w:drawing>
          <wp:inline distT="0" distB="0" distL="0" distR="0" wp14:anchorId="53CB08DA" wp14:editId="4FDED714">
            <wp:extent cx="5731510" cy="1577340"/>
            <wp:effectExtent l="0" t="0" r="2540" b="3810"/>
            <wp:docPr id="20005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3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4FE5" w14:textId="77777777" w:rsidR="00FB393B" w:rsidRDefault="00FB393B"/>
    <w:p w14:paraId="391CFC6D" w14:textId="77777777" w:rsidR="00FB393B" w:rsidRDefault="00FB393B"/>
    <w:p w14:paraId="0A6B95C7" w14:textId="77777777" w:rsidR="00FB393B" w:rsidRDefault="00FB393B"/>
    <w:p w14:paraId="118E5153" w14:textId="47E1E861" w:rsidR="00FB393B" w:rsidRDefault="00FB393B">
      <w:r w:rsidRPr="00FB393B">
        <w:lastRenderedPageBreak/>
        <w:drawing>
          <wp:inline distT="0" distB="0" distL="0" distR="0" wp14:anchorId="409CB80A" wp14:editId="304290DD">
            <wp:extent cx="5731510" cy="2834005"/>
            <wp:effectExtent l="0" t="0" r="2540" b="4445"/>
            <wp:docPr id="6687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7EB" w14:textId="77777777" w:rsidR="00FB393B" w:rsidRDefault="00FB393B"/>
    <w:p w14:paraId="1DA68707" w14:textId="16874D55" w:rsidR="00FB393B" w:rsidRDefault="00FB393B">
      <w:r w:rsidRPr="00FB393B">
        <w:drawing>
          <wp:inline distT="0" distB="0" distL="0" distR="0" wp14:anchorId="5FAE6D8D" wp14:editId="3E2B0BA8">
            <wp:extent cx="5731510" cy="2738120"/>
            <wp:effectExtent l="0" t="0" r="2540" b="5080"/>
            <wp:docPr id="69554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3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AC8" w14:textId="77777777" w:rsidR="00FB393B" w:rsidRDefault="00FB393B"/>
    <w:p w14:paraId="3D951355" w14:textId="61B0096C" w:rsidR="00FB393B" w:rsidRDefault="00FB393B">
      <w:r w:rsidRPr="00FB393B">
        <w:drawing>
          <wp:inline distT="0" distB="0" distL="0" distR="0" wp14:anchorId="39666168" wp14:editId="683CBE69">
            <wp:extent cx="5731510" cy="1811655"/>
            <wp:effectExtent l="0" t="0" r="2540" b="0"/>
            <wp:docPr id="97485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10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FD3" w14:textId="77777777" w:rsidR="00FB393B" w:rsidRDefault="00FB393B"/>
    <w:p w14:paraId="5BC8CE6A" w14:textId="5DADA409" w:rsidR="00FB393B" w:rsidRDefault="00FB393B">
      <w:r w:rsidRPr="00FB393B">
        <w:lastRenderedPageBreak/>
        <w:drawing>
          <wp:inline distT="0" distB="0" distL="0" distR="0" wp14:anchorId="697AD664" wp14:editId="7D58BFD4">
            <wp:extent cx="5731510" cy="922655"/>
            <wp:effectExtent l="0" t="0" r="2540" b="0"/>
            <wp:docPr id="19449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185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9A4" w14:textId="77777777" w:rsidR="00FB393B" w:rsidRDefault="00FB393B"/>
    <w:p w14:paraId="3F918F93" w14:textId="4969EF70" w:rsidR="00FB393B" w:rsidRDefault="00FB393B">
      <w:r w:rsidRPr="00FB393B">
        <w:drawing>
          <wp:inline distT="0" distB="0" distL="0" distR="0" wp14:anchorId="00138A83" wp14:editId="62D802A4">
            <wp:extent cx="5731510" cy="983615"/>
            <wp:effectExtent l="0" t="0" r="2540" b="6985"/>
            <wp:docPr id="81069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56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C29" w14:textId="77777777" w:rsidR="00FB393B" w:rsidRDefault="00FB393B"/>
    <w:p w14:paraId="4920D993" w14:textId="165D2EBC" w:rsidR="00FB393B" w:rsidRDefault="00FB393B">
      <w:r w:rsidRPr="00FB393B">
        <w:drawing>
          <wp:inline distT="0" distB="0" distL="0" distR="0" wp14:anchorId="0FD68FB5" wp14:editId="77A31A74">
            <wp:extent cx="5731510" cy="2621280"/>
            <wp:effectExtent l="0" t="0" r="2540" b="7620"/>
            <wp:docPr id="7951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5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BE3" w14:textId="77777777" w:rsidR="00FB393B" w:rsidRDefault="00FB393B"/>
    <w:p w14:paraId="3DAE5A9F" w14:textId="2EA454D9" w:rsidR="00FB393B" w:rsidRPr="002D2289" w:rsidRDefault="00FB393B">
      <w:r w:rsidRPr="00FB393B">
        <w:drawing>
          <wp:inline distT="0" distB="0" distL="0" distR="0" wp14:anchorId="7157DD93" wp14:editId="6A9B2FCF">
            <wp:extent cx="5731510" cy="1026795"/>
            <wp:effectExtent l="0" t="0" r="2540" b="1905"/>
            <wp:docPr id="28389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2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93B" w:rsidRPr="002D2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89"/>
    <w:rsid w:val="000B7009"/>
    <w:rsid w:val="000E294B"/>
    <w:rsid w:val="002D2289"/>
    <w:rsid w:val="004B5842"/>
    <w:rsid w:val="004F19B9"/>
    <w:rsid w:val="005B7821"/>
    <w:rsid w:val="00856720"/>
    <w:rsid w:val="00A7471D"/>
    <w:rsid w:val="00B00477"/>
    <w:rsid w:val="00FB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368E5"/>
  <w15:chartTrackingRefBased/>
  <w15:docId w15:val="{D91E255A-0EFF-4644-83F9-422CC0850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7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B7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4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L</dc:creator>
  <cp:keywords/>
  <dc:description/>
  <cp:lastModifiedBy>Charan L</cp:lastModifiedBy>
  <cp:revision>3</cp:revision>
  <cp:lastPrinted>2024-05-12T17:42:00Z</cp:lastPrinted>
  <dcterms:created xsi:type="dcterms:W3CDTF">2024-05-12T17:25:00Z</dcterms:created>
  <dcterms:modified xsi:type="dcterms:W3CDTF">2024-05-12T17:43:00Z</dcterms:modified>
</cp:coreProperties>
</file>