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56"/>
          <w:szCs w:val="56"/>
        </w:rPr>
        <w:t xml:space="preserve">K-Nearest Neighbours (K-NN)</w:t>
      </w:r>
    </w:p>
    <w:p>
      <w:pPr>
        <w:spacing w:after="200"/>
        <w:jc w:val="center"/>
      </w:pPr>
      <w:r>
        <w:rPr>
          <w:color w:val="44546A"/>
          <w:sz w:val="30"/>
          <w:szCs w:val="30"/>
        </w:rPr>
        <w:t xml:space="preserve">Instance-Based Classification and Regression in Python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Five Problems with Aim, Algorithm, Program, Input and Output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Introduction</w:t>
      </w:r>
    </w:p>
    <w:p>
      <w:pPr>
        <w:spacing w:after="100"/>
      </w:pPr>
      <w:r>
        <w:t xml:space="preserve">K-Nearest Neighbours (K-NN) is a simple instance-based (lazy) learning algorithm. It does no training: it stores the whole training set and, when a new sample arrives, finds the K training samples closest to it. For classification the new sample takes the majority class of those neighbours; for regression it takes their average value.</w:t>
      </w:r>
    </w:p>
    <w:p>
      <w:pPr>
        <w:spacing w:after="100"/>
      </w:pPr>
      <w:r>
        <w:rPr>
          <w:b/>
          <w:bCs/>
        </w:rPr>
        <w:t xml:space="preserve">Distance measure: </w:t>
      </w:r>
      <w:r>
        <w:t xml:space="preserve">Euclidean distance, d(x, t) = sqrt(sum (x_i - t_i)^2), is used to find the nearest neighbours.</w:t>
      </w:r>
    </w:p>
    <w:p>
      <w:pPr>
        <w:spacing w:after="100"/>
      </w:pPr>
      <w:r>
        <w:rPr>
          <w:b/>
          <w:bCs/>
        </w:rPr>
        <w:t xml:space="preserve">Choosing K: </w:t>
      </w:r>
      <w:r>
        <w:t xml:space="preserve">a small K is sensitive to noise, while a large K blurs class boundaries. An odd K avoids ties in two-class problems and K is usually chosen by testing several values.</w:t>
      </w:r>
    </w:p>
    <w:p>
      <w:pPr>
        <w:spacing w:after="100"/>
      </w:pPr>
      <w:r>
        <w:rPr>
          <w:b/>
          <w:bCs/>
        </w:rPr>
        <w:t xml:space="preserve">Limitations: </w:t>
      </w:r>
      <w:r>
        <w:t xml:space="preserve">prediction is slow on large data sets (every training point is examined), features must be scaled, and irrelevant features or high dimensions reduce accuracy.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General K-Nearest Neighbours (K-NN)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the number of neighbours K and a distance measure (Euclidean distance 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the features if they are measured on different scales, so no feature dominates the distance.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new sample x, compute its distance to every training sample: d = sqrt(sum (x_i - t_i)^2).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the distances and select the K training samples with the smallest distances.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Classification: predict the majority class among the K neighbours. Regression: predict the mean of their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for every test sample and measure accuracy (or error) on the test set.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1: Iris Flower Classification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implement the K-Nearest Neighbours algorithm from scratch and use it to classify iris flowers into three species.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The Iris data set has 150 samples with four measurements and three classes. Use 80 % of the data as the training set, classify the remaining 20 % with K = 5 and predict the species of a new flower.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standardise the features where their scales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K and compute the Euclidean distance from the new sample to every training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the distances and pick the K nearest training samples.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by majority vote of their classes (or by the mean of their values for regression).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on new samples and report the accuracy (or error).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Sepal length, sepal width, petal length, petal width (cm)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Setosa, Versicolor, Virginica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(120 training, 30 testing, stratified split)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sklearn.datasets.load_iris (built in, no download)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K = 5, Euclidean distance. Test sample: [6.0, 2.9, 4.5, 1.5].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K-Nearest Neighbours - Problem 1: Iris Flower Classification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collections import Counter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knn_predict(Xtr, ytr, x, k, regression=False):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dist = np.sqrt(((Xtr - x) ** 2).sum(axis=1))      # Euclidean distances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nearest = np.argsort(dist)[:k]                     # k closest points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regression: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ytr[nearest].mean()                     # mean of neighbours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Counter(ytr[nearest]).most_common(1)[0][0]  # majority vote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sklearn.datasets import load_iris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iris = load_iris()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Xtr, Xte, ytr, yte = train_test_split(iris.data, iris.target,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test_size=0.2, random_state=1, stratify=iris.target)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5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np.array([knn_predict(Xtr, ytr, x, k) for x in Xte])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print("K =", k, "  Test accuracy : %.1f %%" % (100 * np.mean(pred == yte)))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np.array([6.0, 2.9, 4.5, 1.5])                   # new flower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print("New sample", new, "-&gt;", iris.target_names[knn_predict(Xtr, ytr, new, k)])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5   Test accuracy : 96.7 %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sample [6.  2.9 4.5 1.5] -&gt; versicolor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K-NN reaches 96.7 % accuracy on the 30 test flowers. The new flower [6.0, 2.9, 4.5, 1.5] is classified as versicolor.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2: Fruit Classification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use K-NN to identify a fruit as Apple, Orange or Lemon from its weight and diameter, and to display the neighbours that decide the vote.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Twelve labelled fruits are given with Weight (g) and Diameter (cm). Find the 3 nearest neighbours of a new fruit and predict its class by majority vote.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standardise the features where their scales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K and compute the Euclidean distance from the new sample to every training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the distances and pick the K nearest training samples.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by majority vote of their classes (or by the mean of their values for regression).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on new samples and report the accuracy (or error).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 (g)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Diameter (cm)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Fruit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8.1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Lemon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K = 3, Euclidean distance. Test fruit: weight 165 g, diameter 7.4 cm.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K-Nearest Neighbours - Problem 2: Fruit Classification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collections import Counter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knn_predict(Xtr, ytr, x, k, regression=False):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dist = np.sqrt(((Xtr - x) ** 2).sum(axis=1))      # Euclidean distances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nearest = np.argsort(dist)[:k]                     # k closest points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regression: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ytr[nearest].mean()                     # mean of neighbours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Counter(ytr[nearest]).most_common(1)[0][0]  # majority vote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columns: Weight (g), Diameter (cm); label: Apple / Orange / Lemon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 = np.array([[150, 7.0], [160, 7.2], [170, 7.5], [140, 6.8],       # apples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[180, 8.0], [190, 8.3], [200, 8.5], [185, 8.1],       # oranges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[90, 5.5], [100, 5.8], [95, 5.6], [105, 6.0]], float) # lemons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y = np.array(["Apple"] * 4 + ["Orange"] * 4 + ["Lemon"] * 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np.array([165, 7.4])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3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print("New fruit (weight = %d g, diameter = %.1f cm), K = %d" % (new[0], new[1], k))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dist = np.sqrt(((X - new) ** 2).sum(axis=1))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for i in np.argsort(dist)[:k]: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  neighbour:", y[i], X[i], " distance = %.3f" % dist[i])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print("Predicted class :", knn_predict(X, y, new, k))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fruit (weight = 165 g, diameter = 7.4 cm), K = 3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neighbour: Apple [170.    7.5]  distance = 5.001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neighbour: Apple [160.    7.2]  distance = 5.004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neighbour: Apple [150.   7.]  distance = 15.005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Predicted class : Apple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All three nearest neighbours (distances 5.001, 5.004 and 15.005) are apples, so the new fruit is classified as Apple.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3: Loan Approval Prediction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apply K-NN to a banking problem: predict whether a loan application is approved from the applicant's income and credit score.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Twelve past applications are given with Income and CreditScore and the decision (1 = Approved, 0 = Rejected). Standardise the features, because income and credit score are on very different scales, and predict the decision for a new applicant.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standardise the features where their scales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K and compute the Euclidean distance from the new sample to every training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the distances and pick the K nearest training samples.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by majority vote of their classes (or by the mean of their values for regression).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on new samples and report the accuracy (or error).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Income (thousand Rs/month)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CreditScore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(Rejected)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(Rejected)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(Rejected)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(Rejected)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(Rejected)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(Rejected)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(Approved)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(Approved)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(Approved)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(Approved)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(Approved)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(Approved)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K = 3, features standardised (z-score). Test applicant: income 50, credit score 650.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K-Nearest Neighbours - Problem 3: Loan Approval Prediction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collections import Counter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knn_predict(Xtr, ytr, x, k, regression=False):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dist = np.sqrt(((Xtr - x) ** 2).sum(axis=1))      # Euclidean distances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nearest = np.argsort(dist)[:k]                     # k closest points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regression: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ytr[nearest].mean()                     # mean of neighbours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Counter(ytr[nearest]).most_common(1)[0][0]  # majority vote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columns: Income (thousand Rs/month), CreditScore; label: 1 = Approved, 0 = Rejected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data = np.array([[25, 500, 0], [30, 550, 0], [28, 520, 0], [35, 580, 0], [32, 600, 0], [40, 560, 0],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[55, 700, 1], [60, 720, 1], [65, 680, 1], [70, 750, 1], [58, 710, 1], [80, 780, 1]], float)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X, y = data[:, :2], data[:, 2].astype(int)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mean, std = X.mean(axis=0), X.std(axis=0)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Xs = (X - mean) / std                                   # standardise: features have different scales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3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pred = np.array([knn_predict(Xs, y, x, k) for x in Xs])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print("Training accuracy : %.1f %%" % (100 * np.mean(pred == y)))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np.array([50, 650])                               # new applicant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label = knn_predict(Xs, y, (new - mean) / std, k)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print("New applicant", new, "-&gt;", "Approved" if label == 1 else "Rejected")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Training accuracy : 100.0 %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applicant [ 50 650] -&gt; Approved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Training accuracy is 100 %. The new applicant (income 50, credit score 650) is classified as Approved.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4: Wine Classification with Different K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study how the choice of K affects the accuracy of K-NN on a real data set, the Wine data.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The Wine data set has 178 samples with 13 chemical measurements and three wine classes. Standardise the features, test K = 1, 3, 5, 7, 9, 11 on a held-out 25 % of the data and classify one test sample.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standardise the features where their scales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K and compute the Euclidean distance from the new sample to every training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the distances and pick the K nearest training samples.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by majority vote of their classes (or by the mean of their values for regression).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on new samples and report the accuracy (or error).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chemical measurements (alcohol, malic acid, ash, flavanoids, colour intensity, etc.), standardised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class_0, class_1, class_2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178 (133 training, 45 testing, stratified split)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sklearn.datasets.load_wine (built in, no download)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Euclidean distance on standardised features. Scaling uses the training data only.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K-Nearest Neighbours - Problem 4: Wine Classification with Different K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collections import Counter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knn_predict(Xtr, ytr, x, k, regression=False):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dist = np.sqrt(((Xtr - x) ** 2).sum(axis=1))      # Euclidean distances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nearest = np.argsort(dist)[:k]                     # k closest points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regression: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ytr[nearest].mean()                     # mean of neighbours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Counter(ytr[nearest]).most_common(1)[0][0]  # majority vote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sklearn.datasets import load_wine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wine = load_wine()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Xtr, Xte, ytr, yte = train_test_split(wine.data, wine.target,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test_size=0.25, random_state=1, stratify=wine.target)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mean, std = Xtr.mean(axis=0), Xtr.std(axis=0)           # scale using training data only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Xtr, Xte = (Xtr - mean) / std, (Xte - mean) / std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 K   Test accuracy")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for k in [1, 3, 5, 7, 9, 11]: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pred = np.array([knn_predict(Xtr, ytr, x, k) for x in Xte])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print("%2d   %.1f %%" % (k, 100 * np.mean(pred == yte)))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5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print("\nSample 0 of test set -&gt; predicted:", wine.target_names[knn_predict(Xtr, ytr, Xte[0], k)],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"| actual:", wine.target_names[yte[0]])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K   Test accuracy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1   97.8 %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3   93.3 %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5   93.3 %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7   95.6 %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9   95.6 %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11   91.1 %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Sample 0 of test set -&gt; predicted: class_0 | actual: class_0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Accuracy stays between 91 % and 98 % for every K, with the best result (97.8 %) at K = 1. Very large K starts to blur the class boundaries, as the drop at K = 11 shows. Test sample 0 is correctly predicted as class_0.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Problem 5: House Price Prediction (K-NN Regression)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Aim</w:t>
      </w:r>
    </w:p>
    <w:p>
      <w:pPr>
        <w:spacing w:after="100"/>
      </w:pPr>
      <w:r>
        <w:t xml:space="preserve">To use K-NN for regression: predict a continuous value (house price) as the average of the K nearest neighbours.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Problem Statement</w:t>
      </w:r>
    </w:p>
    <w:p>
      <w:pPr>
        <w:spacing w:after="100"/>
      </w:pPr>
      <w:r>
        <w:t xml:space="preserve">Twelve houses are given with Area (sq ft), Bedrooms and Price (lakh Rs). Choose a suitable K by leave-one-out error and predict the price of a new house.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data and standardise the features where their scales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K and compute the Euclidean distance from the new sample to every training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the distances and pick the K nearest training samples.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by majority vote of their classes (or by the mean of their values for regression).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on new samples and report the accuracy (or error).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(sq ft)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Bedrooms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 (lakh Rs)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Features standardised; Euclidean distance. Test house: 1400 sq ft, 3 bedrooms.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Program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K-Nearest Neighbours - Problem 5: House Price Prediction (K-NN Regression)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from collections import Counter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def knn_predict(Xtr, ytr, x, k, regression=False):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dist = np.sqrt(((Xtr - x) ** 2).sum(axis=1))      # Euclidean distances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nearest = np.argsort(dist)[:k]                     # k closest points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regression: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ytr[nearest].mean()                     # mean of neighbours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Counter(ytr[nearest]).most_common(1)[0][0]  # majority vote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 columns: Area (sq ft), Bedrooms; target: Price (lakh Rs)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data = np.array([[800, 2, 40], [900, 2, 45], [1000, 2, 50], [1100, 3, 58], [1200, 3, 62], [1300, 3, 68],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[1500, 4, 80], [1600, 4, 85], [1800, 4, 95], [2000, 5, 110], [2200, 5, 120], [2500, 5, 135]], float)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X, y = data[:, :2], data[:, 2]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mean, std = X.mean(axis=0), X.std(axis=0)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Xs = (X - mean) / std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for k in [1, 3, 5]: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 = np.array([knn_predict(np.delete(Xs, i, 0), np.delete(y, i), Xs[i], k, regression=True)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for i in range(len(Xs))])             # leave-one-out predictions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print("K = %d   leave-one-out MAE = %.2f lakh" % (k, np.mean(np.abs(p - y))))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= np.array([1400, 3])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price = knn_predict(Xs, y, (new - mean) / std, 3, regression=True)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print("\nNew house (1400 sq ft, 3 bedrooms), K = 3 -&gt; predicted price = %.2f lakh" % price)</w:t>
      </w:r>
    </w:p>
    <w:p>
      <w:pPr>
        <w:pStyle w:val="Heading2"/>
        <w:spacing w:after="80" w:before="200"/>
      </w:pPr>
      <w:r>
        <w:rPr>
          <w:b/>
          <w:bCs/>
          <w:color w:val="2F5496"/>
          <w:sz w:val="26"/>
          <w:szCs w:val="26"/>
        </w:rPr>
        <w:t xml:space="preserve">Output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1   leave-one-out MAE = 7.17 lakh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3   leave-one-out MAE = 6.19 lakh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K = 5   leave-one-out MAE = 9.45 lakh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New house (1400 sq ft, 3 bedrooms), K = 3 -&gt; predicted price = 62.67 lakh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Result: </w:t>
      </w:r>
      <w:r>
        <w:t xml:space="preserve">Leave-one-out error is lowest at K = 3 (MAE 6.19 lakh), against 7.17 at K = 1 and 9.45 at K = 5. With K = 3 the new house is predicted at 62.67 lakh.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2026-10-29T06:50:40.003Z</dcterms:created>
  <dcterms:modified xsi:type="dcterms:W3CDTF">2026-10-29T06:50:40.003Z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