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56"/>
          <w:szCs w:val="56"/>
        </w:rPr>
        <w:t xml:space="preserve">Naive Bayes Classifier</w:t>
      </w:r>
    </w:p>
    <w:p>
      <w:pPr>
        <w:spacing w:after="200"/>
        <w:jc w:val="center"/>
      </w:pPr>
      <w:r>
        <w:rPr>
          <w:color w:val="44546A"/>
          <w:sz w:val="30"/>
          <w:szCs w:val="30"/>
        </w:rPr>
        <w:t xml:space="preserve">Probabilistic Classification with Confusion Matrix and Accuracy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Introduction</w:t>
      </w:r>
    </w:p>
    <w:p>
      <w:pPr>
        <w:spacing w:after="100"/>
      </w:pPr>
      <w:r>
        <w:t xml:space="preserve">Naive Bayes is a probabilistic classifier based on Bayes theorem: P(C | x) is proportional to P(C) x P(x | C). It is called naive because it assumes that all features are independent of each other given the class, so the likelihood becomes a simple product P(x_1 | C) x P(x_2 | C) x ... x P(x_n | C). The class with the highest posterior probability is the prediction.</w:t>
      </w:r>
    </w:p>
    <w:p>
      <w:pPr>
        <w:spacing w:after="100"/>
      </w:pPr>
      <w:r>
        <w:rPr>
          <w:b/>
          <w:bCs/>
        </w:rPr>
        <w:t xml:space="preserve">Variants used: </w:t>
      </w:r>
      <w:r>
        <w:t xml:space="preserve">categorical Naive Bayes with Laplace (add-one) smoothing for attributes that take named values, and Gaussian Naive Bayes for continuous attributes.</w:t>
      </w:r>
    </w:p>
    <w:p>
      <w:pPr>
        <w:spacing w:after="100"/>
      </w:pPr>
      <w:r>
        <w:rPr>
          <w:b/>
          <w:bCs/>
        </w:rPr>
        <w:t xml:space="preserve">Confusion matrix: </w:t>
      </w:r>
      <w:r>
        <w:t xml:space="preserve">a table with actual classes as rows and predicted classes as columns. The diagonal holds the correct predictions and every other cell is a specific kind of error. Accuracy = diagonal sum / total.</w:t>
      </w:r>
    </w:p>
    <w:p>
      <w:pPr>
        <w:spacing w:after="100"/>
      </w:pPr>
      <w:r>
        <w:rPr>
          <w:b/>
          <w:bCs/>
        </w:rPr>
        <w:t xml:space="preserve">Limitations: </w:t>
      </w:r>
      <w:r>
        <w:t xml:space="preserve">the independence assumption rarely holds exactly, a feature value never seen with a class gives zero probability unless smoothing is used, and the probability estimates themselves can be poorly calibrated.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General Naive Bayes Classifier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prior probability P(C) of every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likelihood of each feature value given each class: P(x_j | C) (with Laplace smoothing for categorical data, or a Gaussian mean and variance for numeric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new sample x, compute the posterior score P(C) x P(x_1 | C) x ... x P(x_n | C) for every class (in log form to avoid underflow).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posterior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 (actual versus predicted counts) from the test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accuracy = (correct predictions) / (total predictions) = trace of the matrix / sum of the matrix.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1: Play Tennis Prediction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implement the Naive Bayes classifier for categorical data and display the results with a confusion matrix and accuracy, using the Play Tennis data.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Given Outlook, Temperature, Humidity and Wind for 14 days and whether tennis was played, train a Naive Bayes classifier, evaluate it with a confusion matrix and accuracy, and classify a new day.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split it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class priors and the feature likelihoods for each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test sample, compute the log posterior score of every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matrix, compute the accuracy and classify a new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Outlook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Humidity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PlayTennis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CategoricalNB from scikit-learn (Laplace smoothing built in); evaluated on the 14 training rows. Test sample: &lt;Sunny, Cool, High, Strong&gt;.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Naive Bayes - Problem 1: Play Tennis Prediction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OrdinalEncoder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sklearn.naive_bayes import CategoricalNB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confusion_matrix, accuracy_score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show(y_true, y_pred, labels):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confusion_matrix(y_true, y_pred, labels=labels)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print("Confusion Matrix (rows = actual, columns = predicted):")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print(pd.DataFrame(cm, index=labels, columns=labels))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print("Accuracy : %.2f %%" % (100 * accuracy_score(y_true, y_pred)))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1. Data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cols = ["Outlook", "Temperature", "Humidity", "Wind", "PlayTennis"]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data = [["Sunny","Hot","High","Weak","No"],      ["Sunny","Hot","High","Strong","No"],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["Overcast","Hot","High","Weak","Yes"],  ["Rain","Mild","High","Weak","Yes"],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["Rain","Cool","Normal","Weak","Yes"],   ["Rain","Cool","Normal","Strong","No"],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["Overcast","Cool","Normal","Strong","Yes"], ["Sunny","Mild","High","Weak","No"],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["Sunny","Cool","Normal","Weak","Yes"],  ["Rain","Mild","Normal","Weak","Yes"],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["Sunny","Mild","Normal","Strong","Yes"], ["Overcast","Mild","High","Strong","Yes"],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["Overcast","Hot","Normal","Weak","Yes"], ["Rain","Mild","High","Strong","No"]]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df = pd.DataFrame(data, columns=cols)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X, y = df[cols[:-1]], df["PlayTennis"]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2. Convert words to numbers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enc = OrdinalEncoder()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X_num = enc.fit_transform(X)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3. Train the Naive Bayes model and predict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 = CategoricalNB()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model.fit(X_num,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model.predict(X_num)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4. Confusion matrix and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show(y, pred, ["No", "Yes"])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5. Classify a new sample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pd.DataFrame([["Sunny", "Cool", "High", "Strong"]], columns=cols[:-1])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print("\nNew sample -&gt;", model.predict(enc.transform(new))[0])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Confusion Matrix (rows = actual, columns = predicted):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No  Yes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No    4   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Yes   0    9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Accuracy : 92.86 %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sample -&gt; No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The classifier gets 13 of 14 rows right (accuracy 92.86 %); the single error is one No day predicted as Yes. The new day &lt;Sunny, Cool, High, Strong&gt; is classified as PlayTennis = No.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2: Spam E-mail Detection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use Naive Bayes to detect spam e-mails from the presence of key words, and to evaluate it on separate test data with a confusion matrix and accuracy.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Each e-mail is described by whether it contains the words free, win, offer, meeting and report, and is labelled Spam or Ham. Train on 12 e-mails, test on 6 unseen e-mails and classify a new e-mail.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split it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class priors and the feature likelihoods for each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test sample, compute the log posterior score of every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matrix, compute the accuracy and classify a new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offer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Training set shown above; a separate set of 6 e-mails is used for testing. Test e-mail: contains free and win only.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Naive Bayes - Problem 2: Spam E-mail Detection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OrdinalEncoder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sklearn.naive_bayes import CategoricalNB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confusion_matrix, accuracy_score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show(y_true, y_pred, labels):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confusion_matrix(y_true, y_pred, labels=labels)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print("Confusion Matrix (rows = actual, columns = predicted):")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print(pd.DataFrame(cm, index=labels, columns=labels))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print("Accuracy : %.2f %%" % (100 * accuracy_score(y_true, y_pred)))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1. Data: does the e-mail contain these words?  Label = Spam / Ham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cols = ["free", "win", "offer", "meeting", "report", "Label"]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 = [["Yes","Yes","Yes","No","No","Spam"], ["Yes","No","Yes","No","No","Spam"],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["No","Yes","Yes","No","No","Spam"],  ["Yes","Yes","No","No","No","Spam"],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["Yes","No","No","No","No","Spam"],   ["No","No","Yes","No","Yes","Spam"],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["No","No","No","Yes","Yes","Ham"],   ["No","No","No","Yes","No","Ham"],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["No","No","Yes","Yes","Yes","Ham"],  ["No","No","No","No","Yes","Ham"],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["Yes","No","No","Yes","Yes","Ham"],  ["No","Yes","No","Yes","Yes","Ham"]]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test  = [["Yes","Yes","Yes","No","No","Spam"], ["No","No","No","Yes","Yes","Ham"],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["Yes","No","Yes","No","Yes","Spam"], ["No","No","No","No","Yes","Ham"],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["No","Yes","Yes","Yes","No","Spam"], ["Yes","No","No","Yes","No","Ham"]]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train, test = pd.DataFrame(train, columns=cols), pd.DataFrame(test, columns=cols)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2. Convert words to numbers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enc = OrdinalEncoder()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X_train = enc.fit_transform(train[cols[:-1]])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X_test = enc.transform(test[cols[:-1]])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3. Train on the training set, predict the test set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 = CategoricalNB()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model.fit(X_train, train["Label"])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model.predict(X_test)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4. Confusion matrix and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show(test["Label"], pred, ["Spam", "Ham"])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5. Classify a new e-mail (contains "free" and "win" only)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pd.DataFrame([["Yes", "Yes", "No", "No", "No"]], columns=cols[:-1])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print("\nNew e-mail -&gt;", model.predict(enc.transform(new))[0])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Confusion Matrix (rows = actual, columns = predicted):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Spam  Ham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Spam     3   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Ham      0    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Accuracy : 100.00 %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e-mail -&gt; Spam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All 6 test e-mails are classified correctly (accuracy 100 %), so the confusion matrix has no off-diagonal entries. The new e-mail containing free and win is classified as Spam.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3: Iris Flower Classification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implement Gaussian Naive Bayes for continuous features and evaluate it on the Iris data with a 3 x 3 confusion matrix and accuracy.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The Iris data set has 150 samples with four measurements and three classes. Train on 70 % of the data, test on 30 % and classify a new flower.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split it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class priors and the feature likelihoods for each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test sample, compute the log posterior score of every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matrix, compute the accuracy and classify a new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Sepal length, sepal width, petal length, petal width (cm)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Setosa, Versicolor, Virginica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(105 training, 45 testing, stratified split)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sklearn.datasets.load_iris (built in, no download)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GaussianNB models each feature as a Gaussian per class (mean and variance). Test sample: [6.0, 2.9, 4.5, 1.5].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Naive Bayes - Problem 3: Iris Flower Classification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sklearn.naive_bayes import GaussianNB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confusion_matrix, accuracy_score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show(y_true, y_pred, labels):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confusion_matrix(y_true, y_pred, labels=labels)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print("Confusion Matrix (rows = actual, columns = predicted):")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print(pd.DataFrame(cm, index=labels, columns=labels))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print("Accuracy : %.2f %%" % (100 * accuracy_score(y_true, y_pred)))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sklearn.datasets import load_iris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1. Load data and split: 70 % train, 30 % 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iris = load_iris()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X_train, X_test, y_train, y_test = train_test_split(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iris.data, iris.target, test_size=0.3, random_state=1, stratify=iris.target)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2. Train the Gaussian Naive Bayes model and predict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 = GaussianNB()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model.fit(X_train, y_train)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model.predict(X_test)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3. Confusion matrix and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names = list(iris.target_names)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show([names[i] for i in y_test], [names[i] for i in pred], names)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4. Classify a new flower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[[6.0, 2.9, 4.5, 1.5]]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print("\nNew sample", new[0], "-&gt;", names[model.predict(new)[0]])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Confusion Matrix (rows = actual, columns = predicted):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setosa  versicolor  virginica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setosa          15           0         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versicolor       0          15         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virginica        0           1         14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Accuracy : 97.78 %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sample [6.0, 2.9, 4.5, 1.5] -&gt; versicolor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Accuracy is 97.78 % (44 of 45 correct); the only error is one virginica flower predicted as versicolor. The new flower [6.0, 2.9, 4.5, 1.5] is classified as versicolor.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4: Breast Cancer Diagnosis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apply Gaussian Naive Bayes to a medical data set and read the confusion matrix for false negatives and false positives as well as accuracy.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The Breast Cancer Wisconsin data set has 569 samples with 30 numeric features, labelled malignant or benign. Train on 70 %, test on 30 % and examine how many malignant cases are caught.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split it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class priors and the feature likelihoods for each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test sample, compute the log posterior score of every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matrix, compute the accuracy and classify a new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measurements of cell nuclei (radius, texture, area, etc.)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Malignant, Benign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569 (398 training, 171 testing, stratified split)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sklearn.datasets.load_breast_cancer (built in, no download)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GaussianNB from scikit-learn on the raw features (no scaling needed).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Naive Bayes - Problem 4: Breast Cancer Diagnosis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sklearn.naive_bayes import GaussianNB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confusion_matrix, accuracy_score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show(y_true, y_pred, labels):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confusion_matrix(y_true, y_pred, labels=labels)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print("Confusion Matrix (rows = actual, columns = predicted):")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print(pd.DataFrame(cm, index=labels, columns=labels))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print("Accuracy : %.2f %%" % (100 * accuracy_score(y_true, y_pred)))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sklearn.datasets import load_breast_cancer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recall_score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1. Load data and split: 70 % train, 30 % test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data = load_breast_cancer()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X_train, X_test, y_train, y_test = train_test_split(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data.data, data.target, test_size=0.3, random_state=1, stratify=data.target)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2. Train the Gaussian Naive Bayes model and predict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 = GaussianNB()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model.fit(X_train, y_train)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model.predict(X_test)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3. Confusion matrix and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names = list(data.target_names)                   # ['malignant', 'benign']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show([names[i] for i in y_test], [names[i] for i in pred], names)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4. How many malignant cases were caught? (class 0 = malignant)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print("Malignant cases caught (recall) : %.2f %%" % (100 * recall_score(y_test, pred, pos_label=0)))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Confusion Matrix (rows = actual, columns = predicted):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malignant  benign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malignant         57       7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benign             4     103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Accuracy : 93.57 %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Malignant cases caught (recall) : 89.06 %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Accuracy is 93.57 % (160 of 171 correct). Of the 64 malignant cases, 57 are caught (recall 89.06 %) and 7 are missed, which matters in a medical setting; 4 benign cases are wrongly flagged as malignant.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5: Customer Buys a Computer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use Naive Bayes to predict whether a customer buys a computer and to evaluate it on held-out data with a confusion matrix and accuracy.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Customer records contain Age, Income, Student and CreditRating, with the result BuysComputer. Train on the first 10 records, test on the last 4 and classify a new customer.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split it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the class priors and the feature likelihoods for each class from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test sample, compute the log posterior score of every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the class with the highest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confusion matrix, compute the accuracy and classify a new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CreditRating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BuysComputer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(test)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(test)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(test)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(test)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The first 10 rows train the model and the 4 rows marked (test) test it. Test customer: &lt;Youth, Medium, Yes, Fair&gt;.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Naive Bayes - Problem 5: Customer Buys a Computer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OrdinalEncoder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sklearn.naive_bayes import CategoricalNB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confusion_matrix, accuracy_score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show(y_true, y_pred, labels):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confusion_matrix(y_true, y_pred, labels=labels)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print("Confusion Matrix (rows = actual, columns = predicted):")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print(pd.DataFrame(cm, index=labels, columns=labels))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print("Accuracy : %.2f %%" % (100 * accuracy_score(y_true, y_pred)))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1. Data: first 10 rows for training, last 4 rows for testing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cols = ["Age", "Income", "Student", "CreditRating", "BuysComputer"]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data = [["Youth","High","No","Fair","No"],      ["Youth","High","No","Excellent","No"],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["Middle","High","No","Fair","Yes"],    ["Senior","Medium","No","Fair","Yes"],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["Senior","Low","Yes","Fair","Yes"],    ["Senior","Low","Yes","Excellent","No"],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["Middle","Low","Yes","Excellent","Yes"], ["Youth","Medium","No","Fair","No"],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["Youth","Low","Yes","Fair","Yes"],     ["Senior","Medium","Yes","Fair","Yes"],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["Youth","Medium","Yes","Excellent","Yes"], ["Middle","Medium","No","Excellent","Yes"],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["Middle","High","Yes","Fair","Yes"],   ["Senior","Medium","No","Excellent","No"]]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df = pd.DataFrame(data, columns=cols)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train, test = df[:10], df[10:]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2. Convert words to numbers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enc = OrdinalEncoder()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enc.fit(df[cols[:-1]])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X_train = enc.transform(train[cols[:-1]])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X_test = enc.transform(test[cols[:-1]])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3. Train on the training rows, predict the test rows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 = CategoricalNB()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model.fit(X_train, train["BuysComputer"])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model.predict(X_test)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4. Confusion matrix and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show(test["BuysComputer"], pred, ["No", "Yes"])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5. Classify a new customer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pd.DataFrame([["Youth", "Medium", "Yes", "Fair"]], columns=cols[:-1])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print("\nNew customer -&gt;", model.predict(enc.transform(new))[0])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Confusion Matrix (rows = actual, columns = predicted):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No  Yes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No    1   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Yes   1    2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Accuracy : 75.00 %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customer -&gt; Yes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3 of the 4 test records are correct (accuracy 75 %); one buyer is wrongly predicted as a non-buyer. With only 10 training rows the estimates are rough. The new customer &lt;Youth, Medium, Yes, Fair&gt; is classified as BuysComputer = Yes.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2026-10-29T06:55:01.232Z</dcterms:created>
  <dcterms:modified xsi:type="dcterms:W3CDTF">2026-10-29T06:55:01.232Z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