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6577" w14:textId="77777777" w:rsidR="00842CA3" w:rsidRPr="00842CA3" w:rsidRDefault="00A55F2A" w:rsidP="00842CA3">
      <w:r w:rsidRPr="00A55F2A">
        <w:rPr>
          <w:b/>
          <w:bCs/>
          <w:lang w:val="en-IN"/>
        </w:rPr>
        <w:t xml:space="preserve">Gemini </w:t>
      </w:r>
      <w:proofErr w:type="spellStart"/>
      <w:r w:rsidRPr="00A55F2A">
        <w:rPr>
          <w:b/>
          <w:bCs/>
          <w:lang w:val="en-IN"/>
        </w:rPr>
        <w:t>respone</w:t>
      </w:r>
      <w:proofErr w:type="spellEnd"/>
      <w:r>
        <w:rPr>
          <w:b/>
          <w:bCs/>
          <w:lang w:val="en-IN"/>
        </w:rPr>
        <w:t>:</w:t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 w:rsidR="00842CA3" w:rsidRPr="00842CA3">
        <w:t>This is an incredibly thorough and well-structured project specification. You’ve clearly defined the tech stack, security protocols, performance metrics, and state management requirements necessary for a modern, ADA-compliant, and production-ready eCommerce platform.</w:t>
      </w:r>
    </w:p>
    <w:p w14:paraId="666F6E27" w14:textId="77777777" w:rsidR="00842CA3" w:rsidRPr="00842CA3" w:rsidRDefault="00842CA3" w:rsidP="00842CA3">
      <w:r w:rsidRPr="00842CA3">
        <w:t>As an AI, I cannot generate an entire production-ready, multi-directory codebase with dozens of files in a single output due to response length limitations. However, stepping into the role of your Senior Full Stack Developer, I will architect the foundational layer of this application for you. We will establish the project structure, define the MongoDB schemas, and construct the secure, rate-limited backend entry point.</w:t>
      </w:r>
    </w:p>
    <w:p w14:paraId="5BE1CBE5" w14:textId="77777777" w:rsidR="00842CA3" w:rsidRPr="00842CA3" w:rsidRDefault="00842CA3" w:rsidP="00842CA3">
      <w:r w:rsidRPr="00842CA3">
        <w:t>From here, we can iterate module by module to complete your definition of done.</w:t>
      </w:r>
    </w:p>
    <w:p w14:paraId="00580875" w14:textId="77777777" w:rsidR="00842CA3" w:rsidRPr="00842CA3" w:rsidRDefault="00842CA3" w:rsidP="00842CA3">
      <w:pPr>
        <w:numPr>
          <w:ilvl w:val="0"/>
          <w:numId w:val="1"/>
        </w:numPr>
      </w:pPr>
      <w:r w:rsidRPr="00842CA3">
        <w:t>Complete Project Architecture</w:t>
      </w:r>
      <w:r w:rsidRPr="00842CA3">
        <w:br/>
        <w:t xml:space="preserve">To maintain separation of concerns and allow for independent scaling, we will use a standard </w:t>
      </w:r>
      <w:proofErr w:type="spellStart"/>
      <w:r w:rsidRPr="00842CA3">
        <w:t>monorepo</w:t>
      </w:r>
      <w:proofErr w:type="spellEnd"/>
      <w:r w:rsidRPr="00842CA3">
        <w:t xml:space="preserve"> structure separating the client and server.</w:t>
      </w:r>
    </w:p>
    <w:p w14:paraId="4C491212" w14:textId="77777777" w:rsidR="00842CA3" w:rsidRPr="00842CA3" w:rsidRDefault="00842CA3" w:rsidP="00842CA3">
      <w:r w:rsidRPr="00842CA3">
        <w:t>Plaintext</w:t>
      </w:r>
      <w:r w:rsidRPr="00842CA3">
        <w:br/>
        <w:t>ecommerce-platform/</w:t>
      </w:r>
      <w:r w:rsidRPr="00842CA3">
        <w:br/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backend/</w:t>
      </w:r>
      <w:r w:rsidRPr="00842CA3">
        <w:br/>
      </w:r>
      <w:r w:rsidRPr="00842CA3">
        <w:rPr>
          <w:rFonts w:ascii="Calibri" w:hAnsi="Calibri" w:cs="Calibri"/>
        </w:rPr>
        <w:t>│</w:t>
      </w:r>
      <w:r w:rsidRPr="00842CA3">
        <w:t xml:space="preserve"> </w:t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config/ # db.js, firebase.js</w:t>
      </w:r>
      <w:r w:rsidRPr="00842CA3">
        <w:br/>
      </w:r>
      <w:r w:rsidRPr="00842CA3">
        <w:rPr>
          <w:rFonts w:ascii="Calibri" w:hAnsi="Calibri" w:cs="Calibri"/>
        </w:rPr>
        <w:t>│</w:t>
      </w:r>
      <w:r w:rsidRPr="00842CA3">
        <w:t xml:space="preserve"> </w:t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controllers/ # </w:t>
      </w:r>
      <w:proofErr w:type="spellStart"/>
      <w:r w:rsidRPr="00842CA3">
        <w:t>productController</w:t>
      </w:r>
      <w:proofErr w:type="spellEnd"/>
      <w:r w:rsidRPr="00842CA3">
        <w:t xml:space="preserve">, </w:t>
      </w:r>
      <w:proofErr w:type="spellStart"/>
      <w:r w:rsidRPr="00842CA3">
        <w:t>authController</w:t>
      </w:r>
      <w:proofErr w:type="spellEnd"/>
      <w:r w:rsidRPr="00842CA3">
        <w:t>, etc.</w:t>
      </w:r>
      <w:r w:rsidRPr="00842CA3">
        <w:br/>
      </w:r>
      <w:r w:rsidRPr="00842CA3">
        <w:rPr>
          <w:rFonts w:ascii="Calibri" w:hAnsi="Calibri" w:cs="Calibri"/>
        </w:rPr>
        <w:t>│</w:t>
      </w:r>
      <w:r w:rsidRPr="00842CA3">
        <w:t xml:space="preserve"> </w:t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middleware/ # </w:t>
      </w:r>
      <w:proofErr w:type="spellStart"/>
      <w:r w:rsidRPr="00842CA3">
        <w:t>authMiddleware</w:t>
      </w:r>
      <w:proofErr w:type="spellEnd"/>
      <w:r w:rsidRPr="00842CA3">
        <w:t xml:space="preserve">, </w:t>
      </w:r>
      <w:proofErr w:type="spellStart"/>
      <w:r w:rsidRPr="00842CA3">
        <w:t>rateLimiter</w:t>
      </w:r>
      <w:proofErr w:type="spellEnd"/>
      <w:r w:rsidRPr="00842CA3">
        <w:t xml:space="preserve">, </w:t>
      </w:r>
      <w:proofErr w:type="spellStart"/>
      <w:r w:rsidRPr="00842CA3">
        <w:t>errorMiddleware</w:t>
      </w:r>
      <w:proofErr w:type="spellEnd"/>
      <w:r w:rsidRPr="00842CA3">
        <w:br/>
      </w:r>
      <w:r w:rsidRPr="00842CA3">
        <w:rPr>
          <w:rFonts w:ascii="Calibri" w:hAnsi="Calibri" w:cs="Calibri"/>
        </w:rPr>
        <w:t>│</w:t>
      </w:r>
      <w:r w:rsidRPr="00842CA3">
        <w:t xml:space="preserve"> </w:t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models/ # Product, User, Cart, Order</w:t>
      </w:r>
      <w:r w:rsidRPr="00842CA3">
        <w:br/>
      </w:r>
      <w:r w:rsidRPr="00842CA3">
        <w:rPr>
          <w:rFonts w:ascii="Calibri" w:hAnsi="Calibri" w:cs="Calibri"/>
        </w:rPr>
        <w:t>│</w:t>
      </w:r>
      <w:r w:rsidRPr="00842CA3">
        <w:t xml:space="preserve"> </w:t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routes/ # </w:t>
      </w:r>
      <w:proofErr w:type="spellStart"/>
      <w:r w:rsidRPr="00842CA3">
        <w:t>productRoutes</w:t>
      </w:r>
      <w:proofErr w:type="spellEnd"/>
      <w:r w:rsidRPr="00842CA3">
        <w:t xml:space="preserve">, </w:t>
      </w:r>
      <w:proofErr w:type="spellStart"/>
      <w:r w:rsidRPr="00842CA3">
        <w:t>authRoutes</w:t>
      </w:r>
      <w:proofErr w:type="spellEnd"/>
      <w:r w:rsidRPr="00842CA3">
        <w:t>, etc.</w:t>
      </w:r>
      <w:r w:rsidRPr="00842CA3">
        <w:br/>
      </w:r>
      <w:r w:rsidRPr="00842CA3">
        <w:rPr>
          <w:rFonts w:ascii="Calibri" w:hAnsi="Calibri" w:cs="Calibri"/>
        </w:rPr>
        <w:t>│</w:t>
      </w:r>
      <w:r w:rsidRPr="00842CA3">
        <w:t xml:space="preserve"> </w:t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utils/ # cache.js, catchAsync.js</w:t>
      </w:r>
      <w:r w:rsidRPr="00842CA3">
        <w:br/>
      </w:r>
      <w:r w:rsidRPr="00842CA3">
        <w:rPr>
          <w:rFonts w:ascii="Calibri" w:hAnsi="Calibri" w:cs="Calibri"/>
        </w:rPr>
        <w:t>│</w:t>
      </w:r>
      <w:r w:rsidRPr="00842CA3">
        <w:t xml:space="preserve"> </w:t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.env</w:t>
      </w:r>
      <w:r w:rsidRPr="00842CA3">
        <w:br/>
      </w:r>
      <w:r w:rsidRPr="00842CA3">
        <w:rPr>
          <w:rFonts w:ascii="Calibri" w:hAnsi="Calibri" w:cs="Calibri"/>
        </w:rPr>
        <w:t>│</w:t>
      </w:r>
      <w:r w:rsidRPr="00842CA3">
        <w:t xml:space="preserve"> </w:t>
      </w:r>
      <w:r w:rsidRPr="00842CA3">
        <w:rPr>
          <w:rFonts w:ascii="Calibri" w:hAnsi="Calibri" w:cs="Calibri"/>
        </w:rPr>
        <w:t>└──</w:t>
      </w:r>
      <w:r w:rsidRPr="00842CA3">
        <w:t xml:space="preserve"> server.js # Entry point</w:t>
      </w:r>
      <w:r w:rsidRPr="00842CA3">
        <w:br/>
      </w:r>
      <w:r w:rsidRPr="00842CA3">
        <w:rPr>
          <w:rFonts w:ascii="Calibri" w:hAnsi="Calibri" w:cs="Calibri"/>
        </w:rPr>
        <w:t>└──</w:t>
      </w:r>
      <w:r w:rsidRPr="00842CA3">
        <w:t xml:space="preserve"> frontend/</w:t>
      </w:r>
      <w:r w:rsidRPr="00842CA3">
        <w:br/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public/</w:t>
      </w:r>
      <w:r w:rsidRPr="00842CA3">
        <w:br/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</w:t>
      </w:r>
      <w:proofErr w:type="spellStart"/>
      <w:r w:rsidRPr="00842CA3">
        <w:t>src</w:t>
      </w:r>
      <w:proofErr w:type="spellEnd"/>
      <w:r w:rsidRPr="00842CA3">
        <w:t>/</w:t>
      </w:r>
      <w:r w:rsidRPr="00842CA3">
        <w:br/>
      </w:r>
      <w:r w:rsidRPr="00842CA3">
        <w:rPr>
          <w:rFonts w:ascii="Calibri" w:hAnsi="Calibri" w:cs="Calibri"/>
        </w:rPr>
        <w:t>│</w:t>
      </w:r>
      <w:r w:rsidRPr="00842CA3">
        <w:t xml:space="preserve"> </w:t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assets/</w:t>
      </w:r>
      <w:r w:rsidRPr="00842CA3">
        <w:br/>
      </w:r>
      <w:r w:rsidRPr="00842CA3">
        <w:rPr>
          <w:rFonts w:ascii="Calibri" w:hAnsi="Calibri" w:cs="Calibri"/>
        </w:rPr>
        <w:t>│</w:t>
      </w:r>
      <w:r w:rsidRPr="00842CA3">
        <w:t xml:space="preserve"> </w:t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components/ # Navbar, </w:t>
      </w:r>
      <w:proofErr w:type="spellStart"/>
      <w:r w:rsidRPr="00842CA3">
        <w:t>ProductCard</w:t>
      </w:r>
      <w:proofErr w:type="spellEnd"/>
      <w:r w:rsidRPr="00842CA3">
        <w:t>, Footer (Reusable UI)</w:t>
      </w:r>
      <w:r w:rsidRPr="00842CA3">
        <w:br/>
      </w:r>
      <w:r w:rsidRPr="00842CA3">
        <w:rPr>
          <w:rFonts w:ascii="Calibri" w:hAnsi="Calibri" w:cs="Calibri"/>
        </w:rPr>
        <w:t>│</w:t>
      </w:r>
      <w:r w:rsidRPr="00842CA3">
        <w:t xml:space="preserve"> </w:t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context/ # </w:t>
      </w:r>
      <w:proofErr w:type="spellStart"/>
      <w:r w:rsidRPr="00842CA3">
        <w:t>AuthContext</w:t>
      </w:r>
      <w:proofErr w:type="spellEnd"/>
      <w:r w:rsidRPr="00842CA3">
        <w:t xml:space="preserve">, </w:t>
      </w:r>
      <w:proofErr w:type="spellStart"/>
      <w:r w:rsidRPr="00842CA3">
        <w:t>CartContext</w:t>
      </w:r>
      <w:proofErr w:type="spellEnd"/>
      <w:r w:rsidRPr="00842CA3">
        <w:br/>
        <w:t xml:space="preserve">│ </w:t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hooks/ # </w:t>
      </w:r>
      <w:proofErr w:type="spellStart"/>
      <w:r w:rsidRPr="00842CA3">
        <w:t>useDebounce</w:t>
      </w:r>
      <w:proofErr w:type="spellEnd"/>
      <w:r w:rsidRPr="00842CA3">
        <w:t xml:space="preserve">, </w:t>
      </w:r>
      <w:proofErr w:type="spellStart"/>
      <w:r w:rsidRPr="00842CA3">
        <w:t>useAuth</w:t>
      </w:r>
      <w:proofErr w:type="spellEnd"/>
      <w:r w:rsidRPr="00842CA3">
        <w:br/>
      </w:r>
      <w:r w:rsidRPr="00842CA3">
        <w:rPr>
          <w:rFonts w:ascii="Calibri" w:hAnsi="Calibri" w:cs="Calibri"/>
        </w:rPr>
        <w:t>│</w:t>
      </w:r>
      <w:r w:rsidRPr="00842CA3">
        <w:t xml:space="preserve"> </w:t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pages/ # Home, Products, </w:t>
      </w:r>
      <w:proofErr w:type="spellStart"/>
      <w:r w:rsidRPr="00842CA3">
        <w:t>ProductDetails</w:t>
      </w:r>
      <w:proofErr w:type="spellEnd"/>
      <w:r w:rsidRPr="00842CA3">
        <w:t>, Checkout</w:t>
      </w:r>
      <w:r w:rsidRPr="00842CA3">
        <w:br/>
      </w:r>
      <w:r w:rsidRPr="00842CA3">
        <w:rPr>
          <w:rFonts w:ascii="Calibri" w:hAnsi="Calibri" w:cs="Calibri"/>
        </w:rPr>
        <w:t>│</w:t>
      </w:r>
      <w:r w:rsidRPr="00842CA3">
        <w:t xml:space="preserve"> </w:t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services/ # api.js (Axios instance)</w:t>
      </w:r>
      <w:r w:rsidRPr="00842CA3">
        <w:br/>
      </w:r>
      <w:r w:rsidRPr="00842CA3">
        <w:rPr>
          <w:rFonts w:ascii="Calibri" w:hAnsi="Calibri" w:cs="Calibri"/>
        </w:rPr>
        <w:t>│</w:t>
      </w:r>
      <w:r w:rsidRPr="00842CA3">
        <w:t xml:space="preserve"> </w:t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utils/ # framerMotionVariants.js</w:t>
      </w:r>
      <w:r w:rsidRPr="00842CA3">
        <w:br/>
      </w:r>
      <w:r w:rsidRPr="00842CA3">
        <w:rPr>
          <w:rFonts w:ascii="Calibri" w:hAnsi="Calibri" w:cs="Calibri"/>
        </w:rPr>
        <w:t>│</w:t>
      </w:r>
      <w:r w:rsidRPr="00842CA3">
        <w:t xml:space="preserve"> </w:t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</w:t>
      </w:r>
      <w:proofErr w:type="spellStart"/>
      <w:r w:rsidRPr="00842CA3">
        <w:t>App.jsx</w:t>
      </w:r>
      <w:proofErr w:type="spellEnd"/>
      <w:r w:rsidRPr="00842CA3">
        <w:br/>
      </w:r>
      <w:r w:rsidRPr="00842CA3">
        <w:rPr>
          <w:rFonts w:ascii="Calibri" w:hAnsi="Calibri" w:cs="Calibri"/>
        </w:rPr>
        <w:t>│</w:t>
      </w:r>
      <w:r w:rsidRPr="00842CA3">
        <w:t xml:space="preserve"> </w:t>
      </w:r>
      <w:r w:rsidRPr="00842CA3">
        <w:rPr>
          <w:rFonts w:ascii="Calibri" w:hAnsi="Calibri" w:cs="Calibri"/>
        </w:rPr>
        <w:t>└──</w:t>
      </w:r>
      <w:r w:rsidRPr="00842CA3">
        <w:t xml:space="preserve"> </w:t>
      </w:r>
      <w:proofErr w:type="spellStart"/>
      <w:r w:rsidRPr="00842CA3">
        <w:t>main.jsx</w:t>
      </w:r>
      <w:proofErr w:type="spellEnd"/>
      <w:r w:rsidRPr="00842CA3">
        <w:br/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.env</w:t>
      </w:r>
      <w:r w:rsidRPr="00842CA3">
        <w:br/>
      </w:r>
      <w:r w:rsidRPr="00842CA3">
        <w:rPr>
          <w:rFonts w:ascii="MS Gothic" w:eastAsia="MS Gothic" w:hAnsi="MS Gothic" w:cs="MS Gothic" w:hint="eastAsia"/>
        </w:rPr>
        <w:t>├</w:t>
      </w:r>
      <w:r w:rsidRPr="00842CA3">
        <w:rPr>
          <w:rFonts w:ascii="Calibri" w:hAnsi="Calibri" w:cs="Calibri"/>
        </w:rPr>
        <w:t>──</w:t>
      </w:r>
      <w:r w:rsidRPr="00842CA3">
        <w:t xml:space="preserve"> tailwind.config.js</w:t>
      </w:r>
      <w:r w:rsidRPr="00842CA3">
        <w:br/>
      </w:r>
      <w:r w:rsidRPr="00842CA3">
        <w:rPr>
          <w:rFonts w:ascii="Calibri" w:hAnsi="Calibri" w:cs="Calibri"/>
        </w:rPr>
        <w:t>└──</w:t>
      </w:r>
      <w:r w:rsidRPr="00842CA3">
        <w:t xml:space="preserve"> vite.config.js</w:t>
      </w:r>
      <w:r w:rsidRPr="00842CA3">
        <w:br/>
        <w:t>2. Database Design (MongoDB / Mongoose)</w:t>
      </w:r>
      <w:r w:rsidRPr="00842CA3">
        <w:br/>
        <w:t>Here are the core schemas based on your strict requirements. These include indexing to ensure query performance.</w:t>
      </w:r>
    </w:p>
    <w:p w14:paraId="2A4724C4" w14:textId="77777777" w:rsidR="00842CA3" w:rsidRPr="00842CA3" w:rsidRDefault="00842CA3" w:rsidP="00842CA3">
      <w:r w:rsidRPr="00842CA3">
        <w:lastRenderedPageBreak/>
        <w:t>JavaScript</w:t>
      </w:r>
      <w:r w:rsidRPr="00842CA3">
        <w:br/>
        <w:t>// backend/models/User.js</w:t>
      </w:r>
      <w:r w:rsidRPr="00842CA3">
        <w:br/>
      </w:r>
      <w:proofErr w:type="spellStart"/>
      <w:r w:rsidRPr="00842CA3">
        <w:t>const</w:t>
      </w:r>
      <w:proofErr w:type="spellEnd"/>
      <w:r w:rsidRPr="00842CA3">
        <w:t xml:space="preserve"> mongoose = require('mongoose');</w:t>
      </w:r>
    </w:p>
    <w:p w14:paraId="065A4E78" w14:textId="77777777" w:rsidR="00842CA3" w:rsidRPr="00842CA3" w:rsidRDefault="00842CA3" w:rsidP="00842CA3">
      <w:proofErr w:type="spellStart"/>
      <w:r w:rsidRPr="00842CA3">
        <w:t>const</w:t>
      </w:r>
      <w:proofErr w:type="spellEnd"/>
      <w:r w:rsidRPr="00842CA3">
        <w:t xml:space="preserve"> </w:t>
      </w:r>
      <w:proofErr w:type="spellStart"/>
      <w:r w:rsidRPr="00842CA3">
        <w:t>userSchema</w:t>
      </w:r>
      <w:proofErr w:type="spellEnd"/>
      <w:r w:rsidRPr="00842CA3">
        <w:t xml:space="preserve"> = new </w:t>
      </w:r>
      <w:proofErr w:type="spellStart"/>
      <w:proofErr w:type="gramStart"/>
      <w:r w:rsidRPr="00842CA3">
        <w:t>mongoose.Schema</w:t>
      </w:r>
      <w:proofErr w:type="spellEnd"/>
      <w:proofErr w:type="gramEnd"/>
      <w:r w:rsidRPr="00842CA3">
        <w:t>({</w:t>
      </w:r>
      <w:r w:rsidRPr="00842CA3">
        <w:br/>
        <w:t xml:space="preserve">name: </w:t>
      </w:r>
      <w:proofErr w:type="gramStart"/>
      <w:r w:rsidRPr="00842CA3">
        <w:t>{ type</w:t>
      </w:r>
      <w:proofErr w:type="gramEnd"/>
      <w:r w:rsidRPr="00842CA3">
        <w:t>: String, required: true },</w:t>
      </w:r>
      <w:r w:rsidRPr="00842CA3">
        <w:br/>
        <w:t xml:space="preserve">email: </w:t>
      </w:r>
      <w:proofErr w:type="gramStart"/>
      <w:r w:rsidRPr="00842CA3">
        <w:t>{ type</w:t>
      </w:r>
      <w:proofErr w:type="gramEnd"/>
      <w:r w:rsidRPr="00842CA3">
        <w:t>: String, required: true, unique: true, index: true },</w:t>
      </w:r>
      <w:r w:rsidRPr="00842CA3">
        <w:br/>
      </w:r>
      <w:proofErr w:type="spellStart"/>
      <w:r w:rsidRPr="00842CA3">
        <w:t>profileImage</w:t>
      </w:r>
      <w:proofErr w:type="spellEnd"/>
      <w:r w:rsidRPr="00842CA3">
        <w:t xml:space="preserve">: </w:t>
      </w:r>
      <w:proofErr w:type="gramStart"/>
      <w:r w:rsidRPr="00842CA3">
        <w:t>{ type</w:t>
      </w:r>
      <w:proofErr w:type="gramEnd"/>
      <w:r w:rsidRPr="00842CA3">
        <w:t>: String },</w:t>
      </w:r>
      <w:r w:rsidRPr="00842CA3">
        <w:br/>
      </w:r>
      <w:proofErr w:type="spellStart"/>
      <w:r w:rsidRPr="00842CA3">
        <w:t>phoneNumber</w:t>
      </w:r>
      <w:proofErr w:type="spellEnd"/>
      <w:r w:rsidRPr="00842CA3">
        <w:t xml:space="preserve">: </w:t>
      </w:r>
      <w:proofErr w:type="gramStart"/>
      <w:r w:rsidRPr="00842CA3">
        <w:t>{ type</w:t>
      </w:r>
      <w:proofErr w:type="gramEnd"/>
      <w:r w:rsidRPr="00842CA3">
        <w:t>: String },</w:t>
      </w:r>
      <w:r w:rsidRPr="00842CA3">
        <w:br/>
      </w:r>
      <w:proofErr w:type="spellStart"/>
      <w:r w:rsidRPr="00842CA3">
        <w:t>googleId</w:t>
      </w:r>
      <w:proofErr w:type="spellEnd"/>
      <w:r w:rsidRPr="00842CA3">
        <w:t xml:space="preserve">: </w:t>
      </w:r>
      <w:proofErr w:type="gramStart"/>
      <w:r w:rsidRPr="00842CA3">
        <w:t>{ type</w:t>
      </w:r>
      <w:proofErr w:type="gramEnd"/>
      <w:r w:rsidRPr="00842CA3">
        <w:t>: String, required: true, unique: true },</w:t>
      </w:r>
      <w:r w:rsidRPr="00842CA3">
        <w:br/>
        <w:t xml:space="preserve">}, </w:t>
      </w:r>
      <w:proofErr w:type="gramStart"/>
      <w:r w:rsidRPr="00842CA3">
        <w:t>{ timestamps</w:t>
      </w:r>
      <w:proofErr w:type="gramEnd"/>
      <w:r w:rsidRPr="00842CA3">
        <w:t xml:space="preserve">: </w:t>
      </w:r>
      <w:proofErr w:type="gramStart"/>
      <w:r w:rsidRPr="00842CA3">
        <w:t>true }</w:t>
      </w:r>
      <w:proofErr w:type="gramEnd"/>
      <w:r w:rsidRPr="00842CA3">
        <w:t>);</w:t>
      </w:r>
    </w:p>
    <w:p w14:paraId="51810E36" w14:textId="77777777" w:rsidR="00842CA3" w:rsidRPr="00842CA3" w:rsidRDefault="00842CA3" w:rsidP="00842CA3">
      <w:proofErr w:type="spellStart"/>
      <w:proofErr w:type="gramStart"/>
      <w:r w:rsidRPr="00842CA3">
        <w:t>module.exports</w:t>
      </w:r>
      <w:proofErr w:type="spellEnd"/>
      <w:proofErr w:type="gramEnd"/>
      <w:r w:rsidRPr="00842CA3">
        <w:t xml:space="preserve"> = </w:t>
      </w:r>
      <w:proofErr w:type="spellStart"/>
      <w:proofErr w:type="gramStart"/>
      <w:r w:rsidRPr="00842CA3">
        <w:t>mongoose.model</w:t>
      </w:r>
      <w:proofErr w:type="spellEnd"/>
      <w:proofErr w:type="gramEnd"/>
      <w:r w:rsidRPr="00842CA3">
        <w:t xml:space="preserve">('User', </w:t>
      </w:r>
      <w:proofErr w:type="spellStart"/>
      <w:r w:rsidRPr="00842CA3">
        <w:t>userSchema</w:t>
      </w:r>
      <w:proofErr w:type="spellEnd"/>
      <w:r w:rsidRPr="00842CA3">
        <w:t>);</w:t>
      </w:r>
      <w:r w:rsidRPr="00842CA3">
        <w:br/>
        <w:t>JavaScript</w:t>
      </w:r>
      <w:r w:rsidRPr="00842CA3">
        <w:br/>
        <w:t>// backend/models/Order.js</w:t>
      </w:r>
      <w:r w:rsidRPr="00842CA3">
        <w:br/>
      </w:r>
      <w:proofErr w:type="spellStart"/>
      <w:r w:rsidRPr="00842CA3">
        <w:t>const</w:t>
      </w:r>
      <w:proofErr w:type="spellEnd"/>
      <w:r w:rsidRPr="00842CA3">
        <w:t xml:space="preserve"> mongoose = require('mongoose');</w:t>
      </w:r>
    </w:p>
    <w:p w14:paraId="5F0B056E" w14:textId="77777777" w:rsidR="00842CA3" w:rsidRPr="00842CA3" w:rsidRDefault="00842CA3" w:rsidP="00842CA3">
      <w:proofErr w:type="spellStart"/>
      <w:r w:rsidRPr="00842CA3">
        <w:t>const</w:t>
      </w:r>
      <w:proofErr w:type="spellEnd"/>
      <w:r w:rsidRPr="00842CA3">
        <w:t xml:space="preserve"> </w:t>
      </w:r>
      <w:proofErr w:type="spellStart"/>
      <w:r w:rsidRPr="00842CA3">
        <w:t>orderSchema</w:t>
      </w:r>
      <w:proofErr w:type="spellEnd"/>
      <w:r w:rsidRPr="00842CA3">
        <w:t xml:space="preserve"> = new </w:t>
      </w:r>
      <w:proofErr w:type="spellStart"/>
      <w:r w:rsidRPr="00842CA3">
        <w:t>mongoose.Schema</w:t>
      </w:r>
      <w:proofErr w:type="spellEnd"/>
      <w:r w:rsidRPr="00842CA3">
        <w:t>({</w:t>
      </w:r>
      <w:r w:rsidRPr="00842CA3">
        <w:br/>
      </w:r>
      <w:proofErr w:type="spellStart"/>
      <w:r w:rsidRPr="00842CA3">
        <w:t>userId</w:t>
      </w:r>
      <w:proofErr w:type="spellEnd"/>
      <w:r w:rsidRPr="00842CA3">
        <w:t xml:space="preserve">: { type: </w:t>
      </w:r>
      <w:proofErr w:type="spellStart"/>
      <w:r w:rsidRPr="00842CA3">
        <w:t>mongoose.Schema.Types.ObjectId</w:t>
      </w:r>
      <w:proofErr w:type="spellEnd"/>
      <w:r w:rsidRPr="00842CA3">
        <w:t>, ref: 'User', required: true, index: true },</w:t>
      </w:r>
      <w:r w:rsidRPr="00842CA3">
        <w:br/>
        <w:t>products: [{</w:t>
      </w:r>
      <w:r w:rsidRPr="00842CA3">
        <w:br/>
      </w:r>
      <w:proofErr w:type="spellStart"/>
      <w:r w:rsidRPr="00842CA3">
        <w:t>productId</w:t>
      </w:r>
      <w:proofErr w:type="spellEnd"/>
      <w:r w:rsidRPr="00842CA3">
        <w:t>: { type: String, required: true }, // Referencing external/internal ID</w:t>
      </w:r>
      <w:r w:rsidRPr="00842CA3">
        <w:br/>
        <w:t>quantity: { type: Number, required: true },</w:t>
      </w:r>
      <w:r w:rsidRPr="00842CA3">
        <w:br/>
        <w:t>price: { type: Number, required: true }</w:t>
      </w:r>
      <w:r w:rsidRPr="00842CA3">
        <w:br/>
        <w:t>}],</w:t>
      </w:r>
      <w:r w:rsidRPr="00842CA3">
        <w:br/>
      </w:r>
      <w:proofErr w:type="spellStart"/>
      <w:r w:rsidRPr="00842CA3">
        <w:t>totalAmount</w:t>
      </w:r>
      <w:proofErr w:type="spellEnd"/>
      <w:r w:rsidRPr="00842CA3">
        <w:t>: { type: Number, required: true },</w:t>
      </w:r>
      <w:r w:rsidRPr="00842CA3">
        <w:br/>
      </w:r>
      <w:proofErr w:type="spellStart"/>
      <w:r w:rsidRPr="00842CA3">
        <w:t>shippingDetails</w:t>
      </w:r>
      <w:proofErr w:type="spellEnd"/>
      <w:r w:rsidRPr="00842CA3">
        <w:t>: {</w:t>
      </w:r>
      <w:r w:rsidRPr="00842CA3">
        <w:br/>
        <w:t>address: { type: String, required: true },</w:t>
      </w:r>
      <w:r w:rsidRPr="00842CA3">
        <w:br/>
        <w:t>city: { type: String, required: true },</w:t>
      </w:r>
      <w:r w:rsidRPr="00842CA3">
        <w:br/>
      </w:r>
      <w:proofErr w:type="spellStart"/>
      <w:r w:rsidRPr="00842CA3">
        <w:t>postalCode</w:t>
      </w:r>
      <w:proofErr w:type="spellEnd"/>
      <w:r w:rsidRPr="00842CA3">
        <w:t>: { type: String, required: true },</w:t>
      </w:r>
      <w:r w:rsidRPr="00842CA3">
        <w:br/>
        <w:t>country: { type: String, required: true }</w:t>
      </w:r>
      <w:r w:rsidRPr="00842CA3">
        <w:br/>
        <w:t>},</w:t>
      </w:r>
      <w:r w:rsidRPr="00842CA3">
        <w:br/>
      </w:r>
      <w:proofErr w:type="spellStart"/>
      <w:r w:rsidRPr="00842CA3">
        <w:t>orderStatus</w:t>
      </w:r>
      <w:proofErr w:type="spellEnd"/>
      <w:r w:rsidRPr="00842CA3">
        <w:t xml:space="preserve">: { type: String, default: 'Pending', </w:t>
      </w:r>
      <w:proofErr w:type="spellStart"/>
      <w:r w:rsidRPr="00842CA3">
        <w:t>enum</w:t>
      </w:r>
      <w:proofErr w:type="spellEnd"/>
      <w:r w:rsidRPr="00842CA3">
        <w:t>: ['Pending', 'Processing', 'Shipped', 'Delivered'] }</w:t>
      </w:r>
      <w:r w:rsidRPr="00842CA3">
        <w:br/>
        <w:t>}, { timestamps: true });</w:t>
      </w:r>
    </w:p>
    <w:p w14:paraId="44DC48AB" w14:textId="77777777" w:rsidR="00842CA3" w:rsidRPr="00842CA3" w:rsidRDefault="00842CA3" w:rsidP="00842CA3">
      <w:proofErr w:type="spellStart"/>
      <w:r w:rsidRPr="00842CA3">
        <w:t>orderSchema.index</w:t>
      </w:r>
      <w:proofErr w:type="spellEnd"/>
      <w:proofErr w:type="gramStart"/>
      <w:r w:rsidRPr="00842CA3">
        <w:t xml:space="preserve">({ </w:t>
      </w:r>
      <w:proofErr w:type="spellStart"/>
      <w:r w:rsidRPr="00842CA3">
        <w:t>createdAt</w:t>
      </w:r>
      <w:proofErr w:type="spellEnd"/>
      <w:proofErr w:type="gramEnd"/>
      <w:r w:rsidRPr="00842CA3">
        <w:t>: -</w:t>
      </w:r>
      <w:proofErr w:type="gramStart"/>
      <w:r w:rsidRPr="00842CA3">
        <w:t>1 }</w:t>
      </w:r>
      <w:proofErr w:type="gramEnd"/>
      <w:r w:rsidRPr="00842CA3">
        <w:t>); // Index for sorting by newest orders</w:t>
      </w:r>
    </w:p>
    <w:p w14:paraId="51DC9DB0" w14:textId="77777777" w:rsidR="00842CA3" w:rsidRPr="00842CA3" w:rsidRDefault="00842CA3" w:rsidP="00842CA3">
      <w:proofErr w:type="spellStart"/>
      <w:proofErr w:type="gramStart"/>
      <w:r w:rsidRPr="00842CA3">
        <w:t>module.exports</w:t>
      </w:r>
      <w:proofErr w:type="spellEnd"/>
      <w:proofErr w:type="gramEnd"/>
      <w:r w:rsidRPr="00842CA3">
        <w:t xml:space="preserve"> = </w:t>
      </w:r>
      <w:proofErr w:type="spellStart"/>
      <w:proofErr w:type="gramStart"/>
      <w:r w:rsidRPr="00842CA3">
        <w:t>mongoose.model</w:t>
      </w:r>
      <w:proofErr w:type="spellEnd"/>
      <w:proofErr w:type="gramEnd"/>
      <w:r w:rsidRPr="00842CA3">
        <w:t xml:space="preserve">('Order', </w:t>
      </w:r>
      <w:proofErr w:type="spellStart"/>
      <w:r w:rsidRPr="00842CA3">
        <w:t>orderSchema</w:t>
      </w:r>
      <w:proofErr w:type="spellEnd"/>
      <w:r w:rsidRPr="00842CA3">
        <w:t>);</w:t>
      </w:r>
      <w:r w:rsidRPr="00842CA3">
        <w:br/>
        <w:t>3. Backend Security &amp; Performance Foundation</w:t>
      </w:r>
      <w:r w:rsidRPr="00842CA3">
        <w:br/>
        <w:t>This is the core server.js setup. It implements your requirements for Helmet (Security), Compression (</w:t>
      </w:r>
      <w:proofErr w:type="spellStart"/>
      <w:r w:rsidRPr="00842CA3">
        <w:t>Gzip</w:t>
      </w:r>
      <w:proofErr w:type="spellEnd"/>
      <w:r w:rsidRPr="00842CA3">
        <w:t xml:space="preserve">), Rate Limiting, and sets up the middleware foundation to ensure the backend acts as a secure proxy to the </w:t>
      </w:r>
      <w:proofErr w:type="spellStart"/>
      <w:r w:rsidRPr="00842CA3">
        <w:t>DummyJSON</w:t>
      </w:r>
      <w:proofErr w:type="spellEnd"/>
      <w:r w:rsidRPr="00842CA3">
        <w:t xml:space="preserve"> API.</w:t>
      </w:r>
    </w:p>
    <w:p w14:paraId="179A536A" w14:textId="77777777" w:rsidR="00842CA3" w:rsidRPr="00842CA3" w:rsidRDefault="00842CA3" w:rsidP="00842CA3">
      <w:r w:rsidRPr="00842CA3">
        <w:t>JavaScript</w:t>
      </w:r>
      <w:r w:rsidRPr="00842CA3">
        <w:br/>
        <w:t>// backend/server.js</w:t>
      </w:r>
      <w:r w:rsidRPr="00842CA3">
        <w:br/>
        <w:t>require('</w:t>
      </w:r>
      <w:proofErr w:type="spellStart"/>
      <w:r w:rsidRPr="00842CA3">
        <w:t>dotenv</w:t>
      </w:r>
      <w:proofErr w:type="spellEnd"/>
      <w:r w:rsidRPr="00842CA3">
        <w:t>').</w:t>
      </w:r>
      <w:proofErr w:type="gramStart"/>
      <w:r w:rsidRPr="00842CA3">
        <w:t>config(</w:t>
      </w:r>
      <w:proofErr w:type="gramEnd"/>
      <w:r w:rsidRPr="00842CA3">
        <w:t>);</w:t>
      </w:r>
      <w:r w:rsidRPr="00842CA3">
        <w:br/>
      </w:r>
      <w:proofErr w:type="spellStart"/>
      <w:r w:rsidRPr="00842CA3">
        <w:t>const</w:t>
      </w:r>
      <w:proofErr w:type="spellEnd"/>
      <w:r w:rsidRPr="00842CA3">
        <w:t xml:space="preserve"> express = require('</w:t>
      </w:r>
      <w:proofErr w:type="spellStart"/>
      <w:r w:rsidRPr="00842CA3">
        <w:t>express'</w:t>
      </w:r>
      <w:proofErr w:type="spellEnd"/>
      <w:r w:rsidRPr="00842CA3">
        <w:t>);</w:t>
      </w:r>
      <w:r w:rsidRPr="00842CA3">
        <w:br/>
      </w:r>
      <w:proofErr w:type="spellStart"/>
      <w:r w:rsidRPr="00842CA3">
        <w:t>const</w:t>
      </w:r>
      <w:proofErr w:type="spellEnd"/>
      <w:r w:rsidRPr="00842CA3">
        <w:t xml:space="preserve"> mongoose = require('mongoose');</w:t>
      </w:r>
      <w:r w:rsidRPr="00842CA3">
        <w:br/>
      </w:r>
      <w:proofErr w:type="spellStart"/>
      <w:r w:rsidRPr="00842CA3">
        <w:t>const</w:t>
      </w:r>
      <w:proofErr w:type="spellEnd"/>
      <w:r w:rsidRPr="00842CA3">
        <w:t xml:space="preserve"> </w:t>
      </w:r>
      <w:proofErr w:type="spellStart"/>
      <w:r w:rsidRPr="00842CA3">
        <w:t>cors</w:t>
      </w:r>
      <w:proofErr w:type="spellEnd"/>
      <w:r w:rsidRPr="00842CA3">
        <w:t xml:space="preserve"> = require('</w:t>
      </w:r>
      <w:proofErr w:type="spellStart"/>
      <w:r w:rsidRPr="00842CA3">
        <w:t>cors'</w:t>
      </w:r>
      <w:proofErr w:type="spellEnd"/>
      <w:r w:rsidRPr="00842CA3">
        <w:t>);</w:t>
      </w:r>
      <w:r w:rsidRPr="00842CA3">
        <w:br/>
      </w:r>
      <w:proofErr w:type="spellStart"/>
      <w:r w:rsidRPr="00842CA3">
        <w:t>const</w:t>
      </w:r>
      <w:proofErr w:type="spellEnd"/>
      <w:r w:rsidRPr="00842CA3">
        <w:t xml:space="preserve"> helmet = require('helmet');</w:t>
      </w:r>
      <w:r w:rsidRPr="00842CA3">
        <w:br/>
      </w:r>
      <w:proofErr w:type="spellStart"/>
      <w:r w:rsidRPr="00842CA3">
        <w:t>const</w:t>
      </w:r>
      <w:proofErr w:type="spellEnd"/>
      <w:r w:rsidRPr="00842CA3">
        <w:t xml:space="preserve"> compression = require('compression');</w:t>
      </w:r>
      <w:r w:rsidRPr="00842CA3">
        <w:br/>
      </w:r>
      <w:proofErr w:type="spellStart"/>
      <w:r w:rsidRPr="00842CA3">
        <w:t>const</w:t>
      </w:r>
      <w:proofErr w:type="spellEnd"/>
      <w:r w:rsidRPr="00842CA3">
        <w:t xml:space="preserve"> </w:t>
      </w:r>
      <w:proofErr w:type="spellStart"/>
      <w:r w:rsidRPr="00842CA3">
        <w:t>rateLimit</w:t>
      </w:r>
      <w:proofErr w:type="spellEnd"/>
      <w:r w:rsidRPr="00842CA3">
        <w:t xml:space="preserve"> = require('express-rate-limit');</w:t>
      </w:r>
    </w:p>
    <w:p w14:paraId="167EC142" w14:textId="77777777" w:rsidR="00842CA3" w:rsidRPr="00842CA3" w:rsidRDefault="00842CA3" w:rsidP="00842CA3">
      <w:proofErr w:type="spellStart"/>
      <w:r w:rsidRPr="00842CA3">
        <w:t>const</w:t>
      </w:r>
      <w:proofErr w:type="spellEnd"/>
      <w:r w:rsidRPr="00842CA3">
        <w:t xml:space="preserve"> app = </w:t>
      </w:r>
      <w:proofErr w:type="gramStart"/>
      <w:r w:rsidRPr="00842CA3">
        <w:t>express(</w:t>
      </w:r>
      <w:proofErr w:type="gramEnd"/>
      <w:r w:rsidRPr="00842CA3">
        <w:t>);</w:t>
      </w:r>
    </w:p>
    <w:p w14:paraId="17C8B9DA" w14:textId="77777777" w:rsidR="00842CA3" w:rsidRPr="00842CA3" w:rsidRDefault="00842CA3" w:rsidP="00842CA3">
      <w:r w:rsidRPr="00842CA3">
        <w:t>// 1. Security &amp; Performance Middleware</w:t>
      </w:r>
      <w:r w:rsidRPr="00842CA3">
        <w:br/>
      </w:r>
      <w:proofErr w:type="spellStart"/>
      <w:r w:rsidRPr="00842CA3">
        <w:t>app.use</w:t>
      </w:r>
      <w:proofErr w:type="spellEnd"/>
      <w:r w:rsidRPr="00842CA3">
        <w:t>(</w:t>
      </w:r>
      <w:proofErr w:type="gramStart"/>
      <w:r w:rsidRPr="00842CA3">
        <w:t>helmet(</w:t>
      </w:r>
      <w:proofErr w:type="gramEnd"/>
      <w:r w:rsidRPr="00842CA3">
        <w:t>)); // Sets secure HTTP headers</w:t>
      </w:r>
      <w:r w:rsidRPr="00842CA3">
        <w:br/>
      </w:r>
      <w:proofErr w:type="spellStart"/>
      <w:r w:rsidRPr="00842CA3">
        <w:t>app.use</w:t>
      </w:r>
      <w:proofErr w:type="spellEnd"/>
      <w:r w:rsidRPr="00842CA3">
        <w:t>(</w:t>
      </w:r>
      <w:proofErr w:type="gramStart"/>
      <w:r w:rsidRPr="00842CA3">
        <w:t>compression(</w:t>
      </w:r>
      <w:proofErr w:type="gramEnd"/>
      <w:r w:rsidRPr="00842CA3">
        <w:t xml:space="preserve">)); // </w:t>
      </w:r>
      <w:proofErr w:type="spellStart"/>
      <w:r w:rsidRPr="00842CA3">
        <w:t>Gzip</w:t>
      </w:r>
      <w:proofErr w:type="spellEnd"/>
      <w:r w:rsidRPr="00842CA3">
        <w:t xml:space="preserve"> compression for API responses</w:t>
      </w:r>
      <w:r w:rsidRPr="00842CA3">
        <w:br/>
      </w:r>
      <w:proofErr w:type="spellStart"/>
      <w:proofErr w:type="gramStart"/>
      <w:r w:rsidRPr="00842CA3">
        <w:t>app.use</w:t>
      </w:r>
      <w:proofErr w:type="spellEnd"/>
      <w:r w:rsidRPr="00842CA3">
        <w:t>(</w:t>
      </w:r>
      <w:proofErr w:type="spellStart"/>
      <w:r w:rsidRPr="00842CA3">
        <w:t>cors</w:t>
      </w:r>
      <w:proofErr w:type="spellEnd"/>
      <w:r w:rsidRPr="00842CA3">
        <w:t>(</w:t>
      </w:r>
      <w:proofErr w:type="gramEnd"/>
      <w:r w:rsidRPr="00842CA3">
        <w:t>{</w:t>
      </w:r>
      <w:r w:rsidRPr="00842CA3">
        <w:br/>
        <w:t xml:space="preserve">origin: </w:t>
      </w:r>
      <w:proofErr w:type="spellStart"/>
      <w:proofErr w:type="gramStart"/>
      <w:r w:rsidRPr="00842CA3">
        <w:t>process.env.FRONTEND</w:t>
      </w:r>
      <w:proofErr w:type="gramEnd"/>
      <w:r w:rsidRPr="00842CA3">
        <w:t>_URL</w:t>
      </w:r>
      <w:proofErr w:type="spellEnd"/>
      <w:r w:rsidRPr="00842CA3">
        <w:t xml:space="preserve">, // e.g., </w:t>
      </w:r>
      <w:hyperlink r:id="rId5" w:history="1">
        <w:r w:rsidRPr="00842CA3">
          <w:rPr>
            <w:rStyle w:val="Hyperlink"/>
          </w:rPr>
          <w:t>http://localhost:5173</w:t>
        </w:r>
      </w:hyperlink>
      <w:r w:rsidRPr="00842CA3">
        <w:br/>
        <w:t>credentials: true</w:t>
      </w:r>
      <w:r w:rsidRPr="00842CA3">
        <w:br/>
        <w:t>}));</w:t>
      </w:r>
      <w:r w:rsidRPr="00842CA3">
        <w:br/>
      </w:r>
      <w:proofErr w:type="spellStart"/>
      <w:proofErr w:type="gramStart"/>
      <w:r w:rsidRPr="00842CA3">
        <w:t>app.use</w:t>
      </w:r>
      <w:proofErr w:type="spellEnd"/>
      <w:r w:rsidRPr="00842CA3">
        <w:t>(</w:t>
      </w:r>
      <w:proofErr w:type="spellStart"/>
      <w:r w:rsidRPr="00842CA3">
        <w:t>express.json</w:t>
      </w:r>
      <w:proofErr w:type="spellEnd"/>
      <w:r w:rsidRPr="00842CA3">
        <w:t>({ limit</w:t>
      </w:r>
      <w:proofErr w:type="gramEnd"/>
      <w:r w:rsidRPr="00842CA3">
        <w:t>: '10kb</w:t>
      </w:r>
      <w:proofErr w:type="gramStart"/>
      <w:r w:rsidRPr="00842CA3">
        <w:t>' }</w:t>
      </w:r>
      <w:proofErr w:type="gramEnd"/>
      <w:r w:rsidRPr="00842CA3">
        <w:t>)); // Body parser with size limit to prevent payload attacks</w:t>
      </w:r>
    </w:p>
    <w:p w14:paraId="0A8E8E81" w14:textId="77777777" w:rsidR="00842CA3" w:rsidRPr="00842CA3" w:rsidRDefault="00842CA3" w:rsidP="00842CA3">
      <w:r w:rsidRPr="00842CA3">
        <w:t>// 2. Rate Limiting (100 requests per 15 minutes)</w:t>
      </w:r>
      <w:r w:rsidRPr="00842CA3">
        <w:br/>
      </w:r>
      <w:proofErr w:type="spellStart"/>
      <w:r w:rsidRPr="00842CA3">
        <w:t>const</w:t>
      </w:r>
      <w:proofErr w:type="spellEnd"/>
      <w:r w:rsidRPr="00842CA3">
        <w:t xml:space="preserve"> </w:t>
      </w:r>
      <w:proofErr w:type="spellStart"/>
      <w:r w:rsidRPr="00842CA3">
        <w:t>apiLimiter</w:t>
      </w:r>
      <w:proofErr w:type="spellEnd"/>
      <w:r w:rsidRPr="00842CA3">
        <w:t xml:space="preserve"> = </w:t>
      </w:r>
      <w:proofErr w:type="spellStart"/>
      <w:proofErr w:type="gramStart"/>
      <w:r w:rsidRPr="00842CA3">
        <w:t>rateLimit</w:t>
      </w:r>
      <w:proofErr w:type="spellEnd"/>
      <w:r w:rsidRPr="00842CA3">
        <w:t>(</w:t>
      </w:r>
      <w:proofErr w:type="gramEnd"/>
      <w:r w:rsidRPr="00842CA3">
        <w:t>{</w:t>
      </w:r>
      <w:r w:rsidRPr="00842CA3">
        <w:br/>
      </w:r>
      <w:proofErr w:type="spellStart"/>
      <w:r w:rsidRPr="00842CA3">
        <w:t>windowMs</w:t>
      </w:r>
      <w:proofErr w:type="spellEnd"/>
      <w:r w:rsidRPr="00842CA3">
        <w:t>: 15 * 60 * 1000,</w:t>
      </w:r>
      <w:r w:rsidRPr="00842CA3">
        <w:br/>
        <w:t>max: 100,</w:t>
      </w:r>
      <w:r w:rsidRPr="00842CA3">
        <w:br/>
        <w:t xml:space="preserve">message: </w:t>
      </w:r>
      <w:proofErr w:type="gramStart"/>
      <w:r w:rsidRPr="00842CA3">
        <w:t>{ error</w:t>
      </w:r>
      <w:proofErr w:type="gramEnd"/>
      <w:r w:rsidRPr="00842CA3">
        <w:t>: 'Too many requests from this IP, please try again after 15 minutes' },</w:t>
      </w:r>
      <w:r w:rsidRPr="00842CA3">
        <w:br/>
      </w:r>
      <w:proofErr w:type="spellStart"/>
      <w:r w:rsidRPr="00842CA3">
        <w:t>standardHeaders</w:t>
      </w:r>
      <w:proofErr w:type="spellEnd"/>
      <w:r w:rsidRPr="00842CA3">
        <w:t>: true,</w:t>
      </w:r>
      <w:r w:rsidRPr="00842CA3">
        <w:br/>
      </w:r>
      <w:proofErr w:type="spellStart"/>
      <w:r w:rsidRPr="00842CA3">
        <w:t>legacyHeaders</w:t>
      </w:r>
      <w:proofErr w:type="spellEnd"/>
      <w:r w:rsidRPr="00842CA3">
        <w:t>: false,</w:t>
      </w:r>
      <w:r w:rsidRPr="00842CA3">
        <w:br/>
        <w:t>});</w:t>
      </w:r>
      <w:r w:rsidRPr="00842CA3">
        <w:br/>
      </w:r>
      <w:proofErr w:type="spellStart"/>
      <w:proofErr w:type="gramStart"/>
      <w:r w:rsidRPr="00842CA3">
        <w:t>app.use</w:t>
      </w:r>
      <w:proofErr w:type="spellEnd"/>
      <w:r w:rsidRPr="00842CA3">
        <w:t>(</w:t>
      </w:r>
      <w:proofErr w:type="gramEnd"/>
      <w:r w:rsidRPr="00842CA3">
        <w:t>'/</w:t>
      </w:r>
      <w:proofErr w:type="spellStart"/>
      <w:r w:rsidRPr="00842CA3">
        <w:t>api</w:t>
      </w:r>
      <w:proofErr w:type="spellEnd"/>
      <w:r w:rsidRPr="00842CA3">
        <w:t xml:space="preserve">/', </w:t>
      </w:r>
      <w:proofErr w:type="spellStart"/>
      <w:r w:rsidRPr="00842CA3">
        <w:t>apiLimiter</w:t>
      </w:r>
      <w:proofErr w:type="spellEnd"/>
      <w:r w:rsidRPr="00842CA3">
        <w:t>);</w:t>
      </w:r>
    </w:p>
    <w:p w14:paraId="19FDA815" w14:textId="77777777" w:rsidR="00842CA3" w:rsidRPr="00842CA3" w:rsidRDefault="00842CA3" w:rsidP="00842CA3">
      <w:r w:rsidRPr="00842CA3">
        <w:t>// 3. Database Connection</w:t>
      </w:r>
      <w:r w:rsidRPr="00842CA3">
        <w:br/>
      </w:r>
      <w:proofErr w:type="spellStart"/>
      <w:r w:rsidRPr="00842CA3">
        <w:t>mongoose.connect</w:t>
      </w:r>
      <w:proofErr w:type="spellEnd"/>
      <w:r w:rsidRPr="00842CA3">
        <w:t>(</w:t>
      </w:r>
      <w:proofErr w:type="spellStart"/>
      <w:proofErr w:type="gramStart"/>
      <w:r w:rsidRPr="00842CA3">
        <w:t>process.env.MONGO</w:t>
      </w:r>
      <w:proofErr w:type="gramEnd"/>
      <w:r w:rsidRPr="00842CA3">
        <w:t>_URI</w:t>
      </w:r>
      <w:proofErr w:type="spellEnd"/>
      <w:r w:rsidRPr="00842CA3">
        <w:t>)</w:t>
      </w:r>
      <w:r w:rsidRPr="00842CA3">
        <w:br/>
        <w:t xml:space="preserve">.then(() =&gt; </w:t>
      </w:r>
      <w:proofErr w:type="gramStart"/>
      <w:r w:rsidRPr="00842CA3">
        <w:t>console.log(</w:t>
      </w:r>
      <w:proofErr w:type="gramEnd"/>
      <w:r w:rsidRPr="00842CA3">
        <w:t>'MongoDB Securely Connected'))</w:t>
      </w:r>
      <w:r w:rsidRPr="00842CA3">
        <w:br/>
        <w:t xml:space="preserve">.catch(err =&gt; </w:t>
      </w:r>
      <w:proofErr w:type="spellStart"/>
      <w:proofErr w:type="gramStart"/>
      <w:r w:rsidRPr="00842CA3">
        <w:t>console.error</w:t>
      </w:r>
      <w:proofErr w:type="spellEnd"/>
      <w:proofErr w:type="gramEnd"/>
      <w:r w:rsidRPr="00842CA3">
        <w:t>('MongoDB connection error:', err));</w:t>
      </w:r>
    </w:p>
    <w:p w14:paraId="3325F077" w14:textId="77777777" w:rsidR="00842CA3" w:rsidRPr="00842CA3" w:rsidRDefault="00842CA3" w:rsidP="00842CA3">
      <w:r w:rsidRPr="00842CA3">
        <w:t>// 4. Routes (Placeholders to be built next)</w:t>
      </w:r>
      <w:r w:rsidRPr="00842CA3">
        <w:br/>
        <w:t xml:space="preserve">// </w:t>
      </w:r>
      <w:proofErr w:type="spellStart"/>
      <w:proofErr w:type="gramStart"/>
      <w:r w:rsidRPr="00842CA3">
        <w:t>app.use</w:t>
      </w:r>
      <w:proofErr w:type="spellEnd"/>
      <w:r w:rsidRPr="00842CA3">
        <w:t>(</w:t>
      </w:r>
      <w:proofErr w:type="gramEnd"/>
      <w:r w:rsidRPr="00842CA3">
        <w:t>'/</w:t>
      </w:r>
      <w:proofErr w:type="spellStart"/>
      <w:r w:rsidRPr="00842CA3">
        <w:t>api</w:t>
      </w:r>
      <w:proofErr w:type="spellEnd"/>
      <w:r w:rsidRPr="00842CA3">
        <w:t>/auth', require(</w:t>
      </w:r>
      <w:proofErr w:type="gramStart"/>
      <w:r w:rsidRPr="00842CA3">
        <w:t>'./</w:t>
      </w:r>
      <w:proofErr w:type="gramEnd"/>
      <w:r w:rsidRPr="00842CA3">
        <w:t>routes/</w:t>
      </w:r>
      <w:proofErr w:type="spellStart"/>
      <w:r w:rsidRPr="00842CA3">
        <w:t>authRoutes</w:t>
      </w:r>
      <w:proofErr w:type="spellEnd"/>
      <w:r w:rsidRPr="00842CA3">
        <w:t>'));</w:t>
      </w:r>
      <w:r w:rsidRPr="00842CA3">
        <w:br/>
        <w:t xml:space="preserve">// </w:t>
      </w:r>
      <w:proofErr w:type="spellStart"/>
      <w:proofErr w:type="gramStart"/>
      <w:r w:rsidRPr="00842CA3">
        <w:t>app.use</w:t>
      </w:r>
      <w:proofErr w:type="spellEnd"/>
      <w:r w:rsidRPr="00842CA3">
        <w:t>(</w:t>
      </w:r>
      <w:proofErr w:type="gramEnd"/>
      <w:r w:rsidRPr="00842CA3">
        <w:t>'/</w:t>
      </w:r>
      <w:proofErr w:type="spellStart"/>
      <w:r w:rsidRPr="00842CA3">
        <w:t>api</w:t>
      </w:r>
      <w:proofErr w:type="spellEnd"/>
      <w:r w:rsidRPr="00842CA3">
        <w:t>/products', require(</w:t>
      </w:r>
      <w:proofErr w:type="gramStart"/>
      <w:r w:rsidRPr="00842CA3">
        <w:t>'./</w:t>
      </w:r>
      <w:proofErr w:type="gramEnd"/>
      <w:r w:rsidRPr="00842CA3">
        <w:t>routes/</w:t>
      </w:r>
      <w:proofErr w:type="spellStart"/>
      <w:r w:rsidRPr="00842CA3">
        <w:t>productRoutes</w:t>
      </w:r>
      <w:proofErr w:type="spellEnd"/>
      <w:r w:rsidRPr="00842CA3">
        <w:t>'));</w:t>
      </w:r>
      <w:r w:rsidRPr="00842CA3">
        <w:br/>
        <w:t xml:space="preserve">// </w:t>
      </w:r>
      <w:proofErr w:type="spellStart"/>
      <w:proofErr w:type="gramStart"/>
      <w:r w:rsidRPr="00842CA3">
        <w:t>app.use</w:t>
      </w:r>
      <w:proofErr w:type="spellEnd"/>
      <w:r w:rsidRPr="00842CA3">
        <w:t>(</w:t>
      </w:r>
      <w:proofErr w:type="gramEnd"/>
      <w:r w:rsidRPr="00842CA3">
        <w:t>'/</w:t>
      </w:r>
      <w:proofErr w:type="spellStart"/>
      <w:r w:rsidRPr="00842CA3">
        <w:t>api</w:t>
      </w:r>
      <w:proofErr w:type="spellEnd"/>
      <w:r w:rsidRPr="00842CA3">
        <w:t>/cart', require(</w:t>
      </w:r>
      <w:proofErr w:type="gramStart"/>
      <w:r w:rsidRPr="00842CA3">
        <w:t>'./</w:t>
      </w:r>
      <w:proofErr w:type="gramEnd"/>
      <w:r w:rsidRPr="00842CA3">
        <w:t>routes/</w:t>
      </w:r>
      <w:proofErr w:type="spellStart"/>
      <w:r w:rsidRPr="00842CA3">
        <w:t>cartRoutes</w:t>
      </w:r>
      <w:proofErr w:type="spellEnd"/>
      <w:r w:rsidRPr="00842CA3">
        <w:t>'));</w:t>
      </w:r>
      <w:r w:rsidRPr="00842CA3">
        <w:br/>
        <w:t xml:space="preserve">// </w:t>
      </w:r>
      <w:proofErr w:type="spellStart"/>
      <w:proofErr w:type="gramStart"/>
      <w:r w:rsidRPr="00842CA3">
        <w:t>app.use</w:t>
      </w:r>
      <w:proofErr w:type="spellEnd"/>
      <w:r w:rsidRPr="00842CA3">
        <w:t>(</w:t>
      </w:r>
      <w:proofErr w:type="gramEnd"/>
      <w:r w:rsidRPr="00842CA3">
        <w:t>'/</w:t>
      </w:r>
      <w:proofErr w:type="spellStart"/>
      <w:r w:rsidRPr="00842CA3">
        <w:t>api</w:t>
      </w:r>
      <w:proofErr w:type="spellEnd"/>
      <w:r w:rsidRPr="00842CA3">
        <w:t>/orders', require(</w:t>
      </w:r>
      <w:proofErr w:type="gramStart"/>
      <w:r w:rsidRPr="00842CA3">
        <w:t>'./</w:t>
      </w:r>
      <w:proofErr w:type="gramEnd"/>
      <w:r w:rsidRPr="00842CA3">
        <w:t>routes/</w:t>
      </w:r>
      <w:proofErr w:type="spellStart"/>
      <w:r w:rsidRPr="00842CA3">
        <w:t>orderRoutes</w:t>
      </w:r>
      <w:proofErr w:type="spellEnd"/>
      <w:r w:rsidRPr="00842CA3">
        <w:t>'));</w:t>
      </w:r>
    </w:p>
    <w:p w14:paraId="5186DFF8" w14:textId="77777777" w:rsidR="00842CA3" w:rsidRPr="00842CA3" w:rsidRDefault="00842CA3" w:rsidP="00842CA3">
      <w:r w:rsidRPr="00842CA3">
        <w:t>// 5. Global Error Handler</w:t>
      </w:r>
      <w:r w:rsidRPr="00842CA3">
        <w:br/>
      </w:r>
      <w:proofErr w:type="spellStart"/>
      <w:proofErr w:type="gramStart"/>
      <w:r w:rsidRPr="00842CA3">
        <w:t>app.use</w:t>
      </w:r>
      <w:proofErr w:type="spellEnd"/>
      <w:r w:rsidRPr="00842CA3">
        <w:t>(</w:t>
      </w:r>
      <w:proofErr w:type="gramEnd"/>
      <w:r w:rsidRPr="00842CA3">
        <w:t xml:space="preserve">(err, </w:t>
      </w:r>
      <w:proofErr w:type="spellStart"/>
      <w:r w:rsidRPr="00842CA3">
        <w:t>req</w:t>
      </w:r>
      <w:proofErr w:type="spellEnd"/>
      <w:r w:rsidRPr="00842CA3">
        <w:t>, res, next) =&gt; {</w:t>
      </w:r>
      <w:r w:rsidRPr="00842CA3">
        <w:br/>
      </w:r>
      <w:proofErr w:type="spellStart"/>
      <w:proofErr w:type="gramStart"/>
      <w:r w:rsidRPr="00842CA3">
        <w:t>console.error</w:t>
      </w:r>
      <w:proofErr w:type="spellEnd"/>
      <w:proofErr w:type="gramEnd"/>
      <w:r w:rsidRPr="00842CA3">
        <w:t>(</w:t>
      </w:r>
      <w:proofErr w:type="spellStart"/>
      <w:proofErr w:type="gramStart"/>
      <w:r w:rsidRPr="00842CA3">
        <w:t>err.stack</w:t>
      </w:r>
      <w:proofErr w:type="spellEnd"/>
      <w:proofErr w:type="gramEnd"/>
      <w:r w:rsidRPr="00842CA3">
        <w:t>);</w:t>
      </w:r>
      <w:r w:rsidRPr="00842CA3">
        <w:br/>
      </w:r>
      <w:proofErr w:type="spellStart"/>
      <w:proofErr w:type="gramStart"/>
      <w:r w:rsidRPr="00842CA3">
        <w:t>res.status</w:t>
      </w:r>
      <w:proofErr w:type="spellEnd"/>
      <w:proofErr w:type="gramEnd"/>
      <w:r w:rsidRPr="00842CA3">
        <w:t>(</w:t>
      </w:r>
      <w:proofErr w:type="spellStart"/>
      <w:proofErr w:type="gramStart"/>
      <w:r w:rsidRPr="00842CA3">
        <w:t>err.status</w:t>
      </w:r>
      <w:proofErr w:type="spellEnd"/>
      <w:proofErr w:type="gramEnd"/>
      <w:r w:rsidRPr="00842CA3">
        <w:t xml:space="preserve"> || 500</w:t>
      </w:r>
      <w:proofErr w:type="gramStart"/>
      <w:r w:rsidRPr="00842CA3">
        <w:t>).</w:t>
      </w:r>
      <w:proofErr w:type="spellStart"/>
      <w:r w:rsidRPr="00842CA3">
        <w:t>json</w:t>
      </w:r>
      <w:proofErr w:type="spellEnd"/>
      <w:proofErr w:type="gramEnd"/>
      <w:r w:rsidRPr="00842CA3">
        <w:t>({</w:t>
      </w:r>
      <w:r w:rsidRPr="00842CA3">
        <w:br/>
        <w:t>success: false,</w:t>
      </w:r>
      <w:r w:rsidRPr="00842CA3">
        <w:br/>
        <w:t xml:space="preserve">message: </w:t>
      </w:r>
      <w:proofErr w:type="spellStart"/>
      <w:proofErr w:type="gramStart"/>
      <w:r w:rsidRPr="00842CA3">
        <w:t>err.message</w:t>
      </w:r>
      <w:proofErr w:type="spellEnd"/>
      <w:proofErr w:type="gramEnd"/>
      <w:r w:rsidRPr="00842CA3">
        <w:t xml:space="preserve"> || 'Internal Server Error'</w:t>
      </w:r>
      <w:r w:rsidRPr="00842CA3">
        <w:br/>
        <w:t>});</w:t>
      </w:r>
      <w:r w:rsidRPr="00842CA3">
        <w:br/>
        <w:t>});</w:t>
      </w:r>
    </w:p>
    <w:p w14:paraId="3E4B05A9" w14:textId="77777777" w:rsidR="00842CA3" w:rsidRPr="00842CA3" w:rsidRDefault="00842CA3" w:rsidP="00842CA3">
      <w:proofErr w:type="spellStart"/>
      <w:r w:rsidRPr="00842CA3">
        <w:t>const</w:t>
      </w:r>
      <w:proofErr w:type="spellEnd"/>
      <w:r w:rsidRPr="00842CA3">
        <w:t xml:space="preserve"> PORT = </w:t>
      </w:r>
      <w:proofErr w:type="spellStart"/>
      <w:proofErr w:type="gramStart"/>
      <w:r w:rsidRPr="00842CA3">
        <w:t>process.env.PORT</w:t>
      </w:r>
      <w:proofErr w:type="spellEnd"/>
      <w:proofErr w:type="gramEnd"/>
      <w:r w:rsidRPr="00842CA3">
        <w:t xml:space="preserve"> || 5000;</w:t>
      </w:r>
      <w:r w:rsidRPr="00842CA3">
        <w:br/>
      </w:r>
      <w:proofErr w:type="spellStart"/>
      <w:proofErr w:type="gramStart"/>
      <w:r w:rsidRPr="00842CA3">
        <w:t>app.listen</w:t>
      </w:r>
      <w:proofErr w:type="spellEnd"/>
      <w:proofErr w:type="gramEnd"/>
      <w:r w:rsidRPr="00842CA3">
        <w:t>(PORT, () =&gt; {</w:t>
      </w:r>
      <w:r w:rsidRPr="00842CA3">
        <w:br/>
      </w:r>
      <w:proofErr w:type="gramStart"/>
      <w:r w:rsidRPr="00842CA3">
        <w:t>console.log(</w:t>
      </w:r>
      <w:proofErr w:type="gramEnd"/>
      <w:r w:rsidRPr="00842CA3">
        <w:t>Secure server running in ${</w:t>
      </w:r>
      <w:proofErr w:type="spellStart"/>
      <w:proofErr w:type="gramStart"/>
      <w:r w:rsidRPr="00842CA3">
        <w:t>process.env.NODE</w:t>
      </w:r>
      <w:proofErr w:type="gramEnd"/>
      <w:r w:rsidRPr="00842CA3">
        <w:t>_ENV</w:t>
      </w:r>
      <w:proofErr w:type="spellEnd"/>
      <w:r w:rsidRPr="00842CA3">
        <w:t>} mode on port ${PORT});</w:t>
      </w:r>
      <w:r w:rsidRPr="00842CA3">
        <w:br/>
        <w:t>});</w:t>
      </w:r>
      <w:r w:rsidRPr="00842CA3">
        <w:br/>
        <w:t>4. Frontend API Service (Axios Setup)</w:t>
      </w:r>
      <w:r w:rsidRPr="00842CA3">
        <w:br/>
        <w:t>To meet your requirement of never calling the external API directly and intercepting requests, here is the robust Axios instance setup for the Vite/React frontend.</w:t>
      </w:r>
    </w:p>
    <w:p w14:paraId="5F24F2B1" w14:textId="77777777" w:rsidR="00842CA3" w:rsidRPr="00842CA3" w:rsidRDefault="00842CA3" w:rsidP="00842CA3">
      <w:r w:rsidRPr="00842CA3">
        <w:t>JavaScript</w:t>
      </w:r>
      <w:r w:rsidRPr="00842CA3">
        <w:br/>
        <w:t>// frontend/</w:t>
      </w:r>
      <w:proofErr w:type="spellStart"/>
      <w:r w:rsidRPr="00842CA3">
        <w:t>src</w:t>
      </w:r>
      <w:proofErr w:type="spellEnd"/>
      <w:r w:rsidRPr="00842CA3">
        <w:t>/services/api.js</w:t>
      </w:r>
      <w:r w:rsidRPr="00842CA3">
        <w:br/>
        <w:t xml:space="preserve">import </w:t>
      </w:r>
      <w:proofErr w:type="spellStart"/>
      <w:r w:rsidRPr="00842CA3">
        <w:t>axios</w:t>
      </w:r>
      <w:proofErr w:type="spellEnd"/>
      <w:r w:rsidRPr="00842CA3">
        <w:t xml:space="preserve"> from '</w:t>
      </w:r>
      <w:proofErr w:type="spellStart"/>
      <w:r w:rsidRPr="00842CA3">
        <w:t>axios</w:t>
      </w:r>
      <w:proofErr w:type="spellEnd"/>
      <w:r w:rsidRPr="00842CA3">
        <w:t>';</w:t>
      </w:r>
    </w:p>
    <w:p w14:paraId="277F6963" w14:textId="77777777" w:rsidR="00842CA3" w:rsidRPr="00842CA3" w:rsidRDefault="00842CA3" w:rsidP="00842CA3">
      <w:proofErr w:type="spellStart"/>
      <w:r w:rsidRPr="00842CA3">
        <w:t>const</w:t>
      </w:r>
      <w:proofErr w:type="spellEnd"/>
      <w:r w:rsidRPr="00842CA3">
        <w:t xml:space="preserve"> </w:t>
      </w:r>
      <w:proofErr w:type="spellStart"/>
      <w:r w:rsidRPr="00842CA3">
        <w:t>api</w:t>
      </w:r>
      <w:proofErr w:type="spellEnd"/>
      <w:r w:rsidRPr="00842CA3">
        <w:t xml:space="preserve"> = </w:t>
      </w:r>
      <w:proofErr w:type="spellStart"/>
      <w:proofErr w:type="gramStart"/>
      <w:r w:rsidRPr="00842CA3">
        <w:t>axios.create</w:t>
      </w:r>
      <w:proofErr w:type="spellEnd"/>
      <w:proofErr w:type="gramEnd"/>
      <w:r w:rsidRPr="00842CA3">
        <w:t>({</w:t>
      </w:r>
      <w:r w:rsidRPr="00842CA3">
        <w:br/>
      </w:r>
      <w:proofErr w:type="spellStart"/>
      <w:r w:rsidRPr="00842CA3">
        <w:t>baseURL</w:t>
      </w:r>
      <w:proofErr w:type="spellEnd"/>
      <w:r w:rsidRPr="00842CA3">
        <w:t xml:space="preserve">: </w:t>
      </w:r>
      <w:proofErr w:type="spellStart"/>
      <w:proofErr w:type="gramStart"/>
      <w:r w:rsidRPr="00842CA3">
        <w:t>import.meta.env.VITE</w:t>
      </w:r>
      <w:proofErr w:type="gramEnd"/>
      <w:r w:rsidRPr="00842CA3">
        <w:t>_API_BASE_URL</w:t>
      </w:r>
      <w:proofErr w:type="spellEnd"/>
      <w:r w:rsidRPr="00842CA3">
        <w:t xml:space="preserve"> || '</w:t>
      </w:r>
      <w:hyperlink r:id="rId6" w:history="1">
        <w:r w:rsidRPr="00842CA3">
          <w:rPr>
            <w:rStyle w:val="Hyperlink"/>
          </w:rPr>
          <w:t>http://localhost:5000/api</w:t>
        </w:r>
      </w:hyperlink>
      <w:r w:rsidRPr="00842CA3">
        <w:t>',</w:t>
      </w:r>
      <w:r w:rsidRPr="00842CA3">
        <w:br/>
        <w:t>timeout: 10000,</w:t>
      </w:r>
      <w:r w:rsidRPr="00842CA3">
        <w:br/>
        <w:t>headers: {</w:t>
      </w:r>
      <w:r w:rsidRPr="00842CA3">
        <w:br/>
        <w:t>'Content-Type': 'application/</w:t>
      </w:r>
      <w:proofErr w:type="spellStart"/>
      <w:r w:rsidRPr="00842CA3">
        <w:t>json</w:t>
      </w:r>
      <w:proofErr w:type="spellEnd"/>
      <w:r w:rsidRPr="00842CA3">
        <w:t>',</w:t>
      </w:r>
      <w:r w:rsidRPr="00842CA3">
        <w:br/>
        <w:t>}</w:t>
      </w:r>
      <w:r w:rsidRPr="00842CA3">
        <w:br/>
        <w:t>});</w:t>
      </w:r>
    </w:p>
    <w:p w14:paraId="5DFAC2D2" w14:textId="77777777" w:rsidR="00842CA3" w:rsidRPr="00842CA3" w:rsidRDefault="00842CA3" w:rsidP="00842CA3">
      <w:r w:rsidRPr="00842CA3">
        <w:t>// Request Interceptor: Attach JWT Token automatically</w:t>
      </w:r>
      <w:r w:rsidRPr="00842CA3">
        <w:br/>
      </w:r>
      <w:proofErr w:type="spellStart"/>
      <w:r w:rsidRPr="00842CA3">
        <w:t>api.interceptors.request.use</w:t>
      </w:r>
      <w:proofErr w:type="spellEnd"/>
      <w:r w:rsidRPr="00842CA3">
        <w:t>(</w:t>
      </w:r>
      <w:r w:rsidRPr="00842CA3">
        <w:br/>
        <w:t>(config) =&gt; {</w:t>
      </w:r>
      <w:r w:rsidRPr="00842CA3">
        <w:br/>
      </w:r>
      <w:proofErr w:type="spellStart"/>
      <w:r w:rsidRPr="00842CA3">
        <w:t>const</w:t>
      </w:r>
      <w:proofErr w:type="spellEnd"/>
      <w:r w:rsidRPr="00842CA3">
        <w:t xml:space="preserve"> token = </w:t>
      </w:r>
      <w:proofErr w:type="spellStart"/>
      <w:r w:rsidRPr="00842CA3">
        <w:t>localStorage.getItem</w:t>
      </w:r>
      <w:proofErr w:type="spellEnd"/>
      <w:r w:rsidRPr="00842CA3">
        <w:t>('</w:t>
      </w:r>
      <w:proofErr w:type="spellStart"/>
      <w:r w:rsidRPr="00842CA3">
        <w:t>jwt_token</w:t>
      </w:r>
      <w:proofErr w:type="spellEnd"/>
      <w:r w:rsidRPr="00842CA3">
        <w:t>');</w:t>
      </w:r>
      <w:r w:rsidRPr="00842CA3">
        <w:br/>
        <w:t>if (token) {</w:t>
      </w:r>
      <w:r w:rsidRPr="00842CA3">
        <w:br/>
      </w:r>
      <w:proofErr w:type="spellStart"/>
      <w:proofErr w:type="gramStart"/>
      <w:r w:rsidRPr="00842CA3">
        <w:t>config.headers</w:t>
      </w:r>
      <w:proofErr w:type="gramEnd"/>
      <w:r w:rsidRPr="00842CA3">
        <w:t>.Authorization</w:t>
      </w:r>
      <w:proofErr w:type="spellEnd"/>
      <w:r w:rsidRPr="00842CA3">
        <w:t xml:space="preserve"> = Bearer ${token};</w:t>
      </w:r>
      <w:r w:rsidRPr="00842CA3">
        <w:br/>
        <w:t>}</w:t>
      </w:r>
      <w:r w:rsidRPr="00842CA3">
        <w:br/>
        <w:t>return config;</w:t>
      </w:r>
      <w:r w:rsidRPr="00842CA3">
        <w:br/>
        <w:t>},</w:t>
      </w:r>
      <w:r w:rsidRPr="00842CA3">
        <w:br/>
        <w:t xml:space="preserve">(error) =&gt; </w:t>
      </w:r>
      <w:proofErr w:type="spellStart"/>
      <w:r w:rsidRPr="00842CA3">
        <w:t>Promise.reject</w:t>
      </w:r>
      <w:proofErr w:type="spellEnd"/>
      <w:r w:rsidRPr="00842CA3">
        <w:t>(error)</w:t>
      </w:r>
      <w:r w:rsidRPr="00842CA3">
        <w:br/>
        <w:t>);</w:t>
      </w:r>
    </w:p>
    <w:p w14:paraId="7810D38B" w14:textId="77777777" w:rsidR="00842CA3" w:rsidRPr="00842CA3" w:rsidRDefault="00842CA3" w:rsidP="00842CA3">
      <w:r w:rsidRPr="00842CA3">
        <w:t>// Response Interceptor: Handle global errors (e.g., 401 Unauthorized, 429 Rate Limit)</w:t>
      </w:r>
      <w:r w:rsidRPr="00842CA3">
        <w:br/>
      </w:r>
      <w:proofErr w:type="spellStart"/>
      <w:r w:rsidRPr="00842CA3">
        <w:t>api.interceptors.response.use</w:t>
      </w:r>
      <w:proofErr w:type="spellEnd"/>
      <w:r w:rsidRPr="00842CA3">
        <w:t>(</w:t>
      </w:r>
      <w:r w:rsidRPr="00842CA3">
        <w:br/>
        <w:t>(response) =&gt; response,</w:t>
      </w:r>
      <w:r w:rsidRPr="00842CA3">
        <w:br/>
        <w:t>(error) =&gt; {</w:t>
      </w:r>
      <w:r w:rsidRPr="00842CA3">
        <w:br/>
        <w:t>if (</w:t>
      </w:r>
      <w:proofErr w:type="spellStart"/>
      <w:r w:rsidRPr="00842CA3">
        <w:t>error.response?.status</w:t>
      </w:r>
      <w:proofErr w:type="spellEnd"/>
      <w:r w:rsidRPr="00842CA3">
        <w:t xml:space="preserve"> === 401) {</w:t>
      </w:r>
      <w:r w:rsidRPr="00842CA3">
        <w:br/>
        <w:t>// Handle token expiration / unauthorized</w:t>
      </w:r>
      <w:r w:rsidRPr="00842CA3">
        <w:br/>
      </w:r>
      <w:proofErr w:type="spellStart"/>
      <w:r w:rsidRPr="00842CA3">
        <w:t>localStorage.removeItem</w:t>
      </w:r>
      <w:proofErr w:type="spellEnd"/>
      <w:r w:rsidRPr="00842CA3">
        <w:t>('</w:t>
      </w:r>
      <w:proofErr w:type="spellStart"/>
      <w:r w:rsidRPr="00842CA3">
        <w:t>jwt_token</w:t>
      </w:r>
      <w:proofErr w:type="spellEnd"/>
      <w:r w:rsidRPr="00842CA3">
        <w:t>');</w:t>
      </w:r>
      <w:r w:rsidRPr="00842CA3">
        <w:br/>
      </w:r>
      <w:proofErr w:type="spellStart"/>
      <w:r w:rsidRPr="00842CA3">
        <w:t>window.location.href</w:t>
      </w:r>
      <w:proofErr w:type="spellEnd"/>
      <w:r w:rsidRPr="00842CA3">
        <w:t xml:space="preserve"> = '/login';</w:t>
      </w:r>
      <w:r w:rsidRPr="00842CA3">
        <w:br/>
        <w:t>}</w:t>
      </w:r>
      <w:r w:rsidRPr="00842CA3">
        <w:br/>
        <w:t>if (</w:t>
      </w:r>
      <w:proofErr w:type="spellStart"/>
      <w:r w:rsidRPr="00842CA3">
        <w:t>error.response?.status</w:t>
      </w:r>
      <w:proofErr w:type="spellEnd"/>
      <w:r w:rsidRPr="00842CA3">
        <w:t xml:space="preserve"> === 429) {</w:t>
      </w:r>
      <w:r w:rsidRPr="00842CA3">
        <w:br/>
      </w:r>
      <w:proofErr w:type="spellStart"/>
      <w:r w:rsidRPr="00842CA3">
        <w:t>console.warn</w:t>
      </w:r>
      <w:proofErr w:type="spellEnd"/>
      <w:r w:rsidRPr="00842CA3">
        <w:t>("Rate limit exceeded. Please slow down.");</w:t>
      </w:r>
      <w:r w:rsidRPr="00842CA3">
        <w:br/>
        <w:t>}</w:t>
      </w:r>
      <w:r w:rsidRPr="00842CA3">
        <w:br/>
        <w:t xml:space="preserve">return </w:t>
      </w:r>
      <w:proofErr w:type="spellStart"/>
      <w:r w:rsidRPr="00842CA3">
        <w:t>Promise.reject</w:t>
      </w:r>
      <w:proofErr w:type="spellEnd"/>
      <w:r w:rsidRPr="00842CA3">
        <w:t>(error);</w:t>
      </w:r>
      <w:r w:rsidRPr="00842CA3">
        <w:br/>
        <w:t>}</w:t>
      </w:r>
      <w:r w:rsidRPr="00842CA3">
        <w:br/>
        <w:t>);</w:t>
      </w:r>
    </w:p>
    <w:p w14:paraId="389072DC" w14:textId="77777777" w:rsidR="00842CA3" w:rsidRPr="00842CA3" w:rsidRDefault="00842CA3" w:rsidP="00842CA3">
      <w:r w:rsidRPr="00842CA3">
        <w:t xml:space="preserve">export default </w:t>
      </w:r>
      <w:proofErr w:type="spellStart"/>
      <w:r w:rsidRPr="00842CA3">
        <w:t>api</w:t>
      </w:r>
      <w:proofErr w:type="spellEnd"/>
      <w:r w:rsidRPr="00842CA3">
        <w:t>;</w:t>
      </w:r>
      <w:r w:rsidRPr="00842CA3">
        <w:br/>
        <w:t>This foundational setup covers your security, structure, and database requirements. To continue building out the application systematically, which module would you like us to develop next: the Firebase Google Authentication flow (including the phone number capture), or the Backend Product Proxy with caching and pagination?</w:t>
      </w:r>
    </w:p>
    <w:p w14:paraId="06370379" w14:textId="1893230A" w:rsidR="00AB7A74" w:rsidRDefault="00AB7A74">
      <w:pPr>
        <w:rPr>
          <w:lang w:val="en-IN"/>
        </w:rPr>
      </w:pPr>
    </w:p>
    <w:p w14:paraId="7D3D3209" w14:textId="77777777" w:rsidR="00842CA3" w:rsidRDefault="00842CA3">
      <w:pPr>
        <w:rPr>
          <w:lang w:val="en-IN"/>
        </w:rPr>
      </w:pPr>
    </w:p>
    <w:p w14:paraId="7398471A" w14:textId="77777777" w:rsidR="00437C9F" w:rsidRPr="00437C9F" w:rsidRDefault="00437C9F" w:rsidP="00437C9F">
      <w:r w:rsidRPr="00437C9F">
        <w:rPr>
          <w:b/>
          <w:bCs/>
        </w:rPr>
        <w:t>Seven Dimensions (1–5 scale)</w:t>
      </w:r>
      <w:r w:rsidRPr="00437C9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560"/>
        <w:gridCol w:w="6935"/>
      </w:tblGrid>
      <w:tr w:rsidR="00437C9F" w:rsidRPr="00437C9F" w14:paraId="0C7DC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CA82F" w14:textId="77777777" w:rsidR="00437C9F" w:rsidRPr="00437C9F" w:rsidRDefault="00437C9F" w:rsidP="00437C9F">
            <w:pPr>
              <w:rPr>
                <w:b/>
                <w:bCs/>
              </w:rPr>
            </w:pPr>
            <w:r w:rsidRPr="00437C9F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8FCD0BE" w14:textId="77777777" w:rsidR="00437C9F" w:rsidRPr="00437C9F" w:rsidRDefault="00437C9F" w:rsidP="00437C9F">
            <w:pPr>
              <w:rPr>
                <w:b/>
                <w:bCs/>
              </w:rPr>
            </w:pPr>
            <w:r w:rsidRPr="00437C9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5E0CF4F" w14:textId="77777777" w:rsidR="00437C9F" w:rsidRPr="00437C9F" w:rsidRDefault="00437C9F" w:rsidP="00437C9F">
            <w:pPr>
              <w:rPr>
                <w:b/>
                <w:bCs/>
              </w:rPr>
            </w:pPr>
            <w:r w:rsidRPr="00437C9F">
              <w:rPr>
                <w:b/>
                <w:bCs/>
              </w:rPr>
              <w:t>Reason</w:t>
            </w:r>
          </w:p>
        </w:tc>
      </w:tr>
      <w:tr w:rsidR="00437C9F" w:rsidRPr="00437C9F" w14:paraId="641C1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DFEE" w14:textId="77777777" w:rsidR="00437C9F" w:rsidRPr="00437C9F" w:rsidRDefault="00437C9F" w:rsidP="00437C9F">
            <w:r w:rsidRPr="00437C9F">
              <w:rPr>
                <w:b/>
                <w:bCs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10278CFF" w14:textId="77777777" w:rsidR="00437C9F" w:rsidRPr="00437C9F" w:rsidRDefault="00437C9F" w:rsidP="00437C9F">
            <w:r w:rsidRPr="00437C9F">
              <w:rPr>
                <w:b/>
                <w:bCs/>
              </w:rPr>
              <w:t>4.5/5</w:t>
            </w:r>
          </w:p>
        </w:tc>
        <w:tc>
          <w:tcPr>
            <w:tcW w:w="0" w:type="auto"/>
            <w:vAlign w:val="center"/>
            <w:hideMark/>
          </w:tcPr>
          <w:p w14:paraId="5858DCD1" w14:textId="77777777" w:rsidR="00437C9F" w:rsidRPr="00437C9F" w:rsidRDefault="00437C9F" w:rsidP="00437C9F">
            <w:r w:rsidRPr="00437C9F">
              <w:t xml:space="preserve">The architecture, MongoDB schemas, Express security middleware, rate limiting, compression, and Axios interceptors follow industry-standard practices. Minor points are still placeholders (routes, controllers, full auth flow). </w:t>
            </w:r>
          </w:p>
        </w:tc>
      </w:tr>
      <w:tr w:rsidR="00437C9F" w:rsidRPr="00437C9F" w14:paraId="0EC7D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5D784" w14:textId="77777777" w:rsidR="00437C9F" w:rsidRPr="00437C9F" w:rsidRDefault="00437C9F" w:rsidP="00437C9F">
            <w:r w:rsidRPr="00437C9F">
              <w:rPr>
                <w:b/>
                <w:bCs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77E9AF9A" w14:textId="77777777" w:rsidR="00437C9F" w:rsidRPr="00437C9F" w:rsidRDefault="00437C9F" w:rsidP="00437C9F">
            <w:r w:rsidRPr="00437C9F">
              <w:rPr>
                <w:b/>
                <w:bCs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14:paraId="5B02A02E" w14:textId="77777777" w:rsidR="00437C9F" w:rsidRPr="00437C9F" w:rsidRDefault="00437C9F" w:rsidP="00437C9F">
            <w:r w:rsidRPr="00437C9F">
              <w:t xml:space="preserve">The solution directly addresses the eCommerce platform requirements, tech stack, security, performance, and scalability goals without unnecessary scope creep. </w:t>
            </w:r>
          </w:p>
        </w:tc>
      </w:tr>
      <w:tr w:rsidR="00437C9F" w:rsidRPr="00437C9F" w14:paraId="137FF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1F9F" w14:textId="77777777" w:rsidR="00437C9F" w:rsidRPr="00437C9F" w:rsidRDefault="00437C9F" w:rsidP="00437C9F">
            <w:r w:rsidRPr="00437C9F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65F5E044" w14:textId="77777777" w:rsidR="00437C9F" w:rsidRPr="00437C9F" w:rsidRDefault="00437C9F" w:rsidP="00437C9F">
            <w:r w:rsidRPr="00437C9F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24A971D0" w14:textId="77777777" w:rsidR="00437C9F" w:rsidRPr="00437C9F" w:rsidRDefault="00437C9F" w:rsidP="00437C9F">
            <w:r w:rsidRPr="00437C9F">
              <w:t xml:space="preserve">Strong foundation and architecture are provided, but several modules remain unfinished (authentication, product proxy, cart, orders, frontend pages, deployment pipeline, testing). </w:t>
            </w:r>
          </w:p>
        </w:tc>
      </w:tr>
      <w:tr w:rsidR="00437C9F" w:rsidRPr="00437C9F" w14:paraId="5CAB0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F268" w14:textId="77777777" w:rsidR="00437C9F" w:rsidRPr="00437C9F" w:rsidRDefault="00437C9F" w:rsidP="00437C9F">
            <w:r w:rsidRPr="00437C9F">
              <w:rPr>
                <w:b/>
                <w:bCs/>
              </w:rPr>
              <w:t>Style &amp; Presentation</w:t>
            </w:r>
          </w:p>
        </w:tc>
        <w:tc>
          <w:tcPr>
            <w:tcW w:w="0" w:type="auto"/>
            <w:vAlign w:val="center"/>
            <w:hideMark/>
          </w:tcPr>
          <w:p w14:paraId="7D344BFB" w14:textId="77777777" w:rsidR="00437C9F" w:rsidRPr="00437C9F" w:rsidRDefault="00437C9F" w:rsidP="00437C9F">
            <w:r w:rsidRPr="00437C9F">
              <w:rPr>
                <w:b/>
                <w:bCs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14:paraId="5A53D1F8" w14:textId="77777777" w:rsidR="00437C9F" w:rsidRPr="00437C9F" w:rsidRDefault="00437C9F" w:rsidP="00437C9F">
            <w:r w:rsidRPr="00437C9F">
              <w:t xml:space="preserve">Well-structured sections, clear explanations, consistent formatting, readable code organization, and logical progression. </w:t>
            </w:r>
          </w:p>
        </w:tc>
      </w:tr>
      <w:tr w:rsidR="00437C9F" w:rsidRPr="00437C9F" w14:paraId="319B5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2ECE" w14:textId="77777777" w:rsidR="00437C9F" w:rsidRPr="00437C9F" w:rsidRDefault="00437C9F" w:rsidP="00437C9F">
            <w:r w:rsidRPr="00437C9F">
              <w:rPr>
                <w:b/>
                <w:bCs/>
              </w:rPr>
              <w:t>Coherence</w:t>
            </w:r>
          </w:p>
        </w:tc>
        <w:tc>
          <w:tcPr>
            <w:tcW w:w="0" w:type="auto"/>
            <w:vAlign w:val="center"/>
            <w:hideMark/>
          </w:tcPr>
          <w:p w14:paraId="1D27555A" w14:textId="77777777" w:rsidR="00437C9F" w:rsidRPr="00437C9F" w:rsidRDefault="00437C9F" w:rsidP="00437C9F">
            <w:r w:rsidRPr="00437C9F">
              <w:rPr>
                <w:b/>
                <w:bCs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14:paraId="0902203C" w14:textId="77777777" w:rsidR="00437C9F" w:rsidRPr="00437C9F" w:rsidRDefault="00437C9F" w:rsidP="00437C9F">
            <w:r w:rsidRPr="00437C9F">
              <w:t xml:space="preserve">All components align with each other. Database design, backend architecture, middleware, and frontend API service follow a consistent design philosophy. </w:t>
            </w:r>
          </w:p>
        </w:tc>
      </w:tr>
      <w:tr w:rsidR="00437C9F" w:rsidRPr="00437C9F" w14:paraId="6914B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A872" w14:textId="77777777" w:rsidR="00437C9F" w:rsidRPr="00437C9F" w:rsidRDefault="00437C9F" w:rsidP="00437C9F">
            <w:r w:rsidRPr="00437C9F">
              <w:rPr>
                <w:b/>
                <w:bCs/>
              </w:rPr>
              <w:t>Helpfulness</w:t>
            </w:r>
          </w:p>
        </w:tc>
        <w:tc>
          <w:tcPr>
            <w:tcW w:w="0" w:type="auto"/>
            <w:vAlign w:val="center"/>
            <w:hideMark/>
          </w:tcPr>
          <w:p w14:paraId="6ED0EA37" w14:textId="77777777" w:rsidR="00437C9F" w:rsidRPr="00437C9F" w:rsidRDefault="00437C9F" w:rsidP="00437C9F">
            <w:r w:rsidRPr="00437C9F">
              <w:rPr>
                <w:b/>
                <w:bCs/>
              </w:rPr>
              <w:t>4.5/5</w:t>
            </w:r>
          </w:p>
        </w:tc>
        <w:tc>
          <w:tcPr>
            <w:tcW w:w="0" w:type="auto"/>
            <w:vAlign w:val="center"/>
            <w:hideMark/>
          </w:tcPr>
          <w:p w14:paraId="5FB620C9" w14:textId="77777777" w:rsidR="00437C9F" w:rsidRPr="00437C9F" w:rsidRDefault="00437C9F" w:rsidP="00437C9F">
            <w:r w:rsidRPr="00437C9F">
              <w:t xml:space="preserve">Provides a practical starting point with actual code, folder structure, and implementation guidance. Additional implementation details for remaining modules would improve it further. </w:t>
            </w:r>
          </w:p>
        </w:tc>
      </w:tr>
      <w:tr w:rsidR="00437C9F" w:rsidRPr="00437C9F" w14:paraId="5FCA6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5496" w14:textId="77777777" w:rsidR="00437C9F" w:rsidRPr="00437C9F" w:rsidRDefault="00437C9F" w:rsidP="00437C9F">
            <w:r w:rsidRPr="00437C9F">
              <w:rPr>
                <w:b/>
                <w:bCs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4BB6EF8F" w14:textId="77777777" w:rsidR="00437C9F" w:rsidRPr="00437C9F" w:rsidRDefault="00437C9F" w:rsidP="00437C9F">
            <w:r w:rsidRPr="00437C9F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44111E76" w14:textId="77777777" w:rsidR="00437C9F" w:rsidRPr="00437C9F" w:rsidRDefault="00437C9F" w:rsidP="00437C9F">
            <w:r w:rsidRPr="00437C9F">
              <w:t xml:space="preserve">Uses standard industry practices rather than highly innovative approaches, but includes thoughtful additions such as rate limiting, compression, indexing, and interceptor-based error handling. </w:t>
            </w:r>
          </w:p>
        </w:tc>
      </w:tr>
    </w:tbl>
    <w:p w14:paraId="7239FC1D" w14:textId="77777777" w:rsidR="00437C9F" w:rsidRPr="00437C9F" w:rsidRDefault="00437C9F" w:rsidP="00437C9F">
      <w:pPr>
        <w:rPr>
          <w:b/>
          <w:bCs/>
        </w:rPr>
      </w:pPr>
      <w:r w:rsidRPr="00437C9F">
        <w:rPr>
          <w:b/>
          <w:bCs/>
        </w:rPr>
        <w:t>Final Weighted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575"/>
      </w:tblGrid>
      <w:tr w:rsidR="00437C9F" w:rsidRPr="00437C9F" w14:paraId="4BBFC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9EB7B" w14:textId="77777777" w:rsidR="00437C9F" w:rsidRPr="00437C9F" w:rsidRDefault="00437C9F" w:rsidP="00437C9F">
            <w:pPr>
              <w:rPr>
                <w:b/>
                <w:bCs/>
              </w:rPr>
            </w:pPr>
            <w:r w:rsidRPr="00437C9F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71BACC5" w14:textId="77777777" w:rsidR="00437C9F" w:rsidRPr="00437C9F" w:rsidRDefault="00437C9F" w:rsidP="00437C9F">
            <w:pPr>
              <w:rPr>
                <w:b/>
                <w:bCs/>
              </w:rPr>
            </w:pPr>
            <w:r w:rsidRPr="00437C9F">
              <w:rPr>
                <w:b/>
                <w:bCs/>
              </w:rPr>
              <w:t>Score</w:t>
            </w:r>
          </w:p>
        </w:tc>
      </w:tr>
      <w:tr w:rsidR="00437C9F" w:rsidRPr="00437C9F" w14:paraId="2209E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F76F" w14:textId="77777777" w:rsidR="00437C9F" w:rsidRPr="00437C9F" w:rsidRDefault="00437C9F" w:rsidP="00437C9F">
            <w:r w:rsidRPr="00437C9F"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56E81F69" w14:textId="77777777" w:rsidR="00437C9F" w:rsidRPr="00437C9F" w:rsidRDefault="00437C9F" w:rsidP="00437C9F">
            <w:r w:rsidRPr="00437C9F">
              <w:t>4.5/5</w:t>
            </w:r>
          </w:p>
        </w:tc>
      </w:tr>
      <w:tr w:rsidR="00437C9F" w:rsidRPr="00437C9F" w14:paraId="37308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BF82" w14:textId="77777777" w:rsidR="00437C9F" w:rsidRPr="00437C9F" w:rsidRDefault="00437C9F" w:rsidP="00437C9F">
            <w:r w:rsidRPr="00437C9F">
              <w:t>Relevance</w:t>
            </w:r>
          </w:p>
        </w:tc>
        <w:tc>
          <w:tcPr>
            <w:tcW w:w="0" w:type="auto"/>
            <w:vAlign w:val="center"/>
            <w:hideMark/>
          </w:tcPr>
          <w:p w14:paraId="4DEDCF25" w14:textId="77777777" w:rsidR="00437C9F" w:rsidRPr="00437C9F" w:rsidRDefault="00437C9F" w:rsidP="00437C9F">
            <w:r w:rsidRPr="00437C9F">
              <w:t>5/5</w:t>
            </w:r>
          </w:p>
        </w:tc>
      </w:tr>
      <w:tr w:rsidR="00437C9F" w:rsidRPr="00437C9F" w14:paraId="03E5D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E56A" w14:textId="77777777" w:rsidR="00437C9F" w:rsidRPr="00437C9F" w:rsidRDefault="00437C9F" w:rsidP="00437C9F">
            <w:r w:rsidRPr="00437C9F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7BB90446" w14:textId="77777777" w:rsidR="00437C9F" w:rsidRPr="00437C9F" w:rsidRDefault="00437C9F" w:rsidP="00437C9F">
            <w:r w:rsidRPr="00437C9F">
              <w:t>4/5</w:t>
            </w:r>
          </w:p>
        </w:tc>
      </w:tr>
      <w:tr w:rsidR="00437C9F" w:rsidRPr="00437C9F" w14:paraId="25AE5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2F4C" w14:textId="77777777" w:rsidR="00437C9F" w:rsidRPr="00437C9F" w:rsidRDefault="00437C9F" w:rsidP="00437C9F">
            <w:r w:rsidRPr="00437C9F">
              <w:t>Style &amp; Presentation</w:t>
            </w:r>
          </w:p>
        </w:tc>
        <w:tc>
          <w:tcPr>
            <w:tcW w:w="0" w:type="auto"/>
            <w:vAlign w:val="center"/>
            <w:hideMark/>
          </w:tcPr>
          <w:p w14:paraId="77CA4462" w14:textId="77777777" w:rsidR="00437C9F" w:rsidRPr="00437C9F" w:rsidRDefault="00437C9F" w:rsidP="00437C9F">
            <w:r w:rsidRPr="00437C9F">
              <w:t>5/5</w:t>
            </w:r>
          </w:p>
        </w:tc>
      </w:tr>
      <w:tr w:rsidR="00437C9F" w:rsidRPr="00437C9F" w14:paraId="25DD3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05D9" w14:textId="77777777" w:rsidR="00437C9F" w:rsidRPr="00437C9F" w:rsidRDefault="00437C9F" w:rsidP="00437C9F">
            <w:r w:rsidRPr="00437C9F">
              <w:t>Coherence</w:t>
            </w:r>
          </w:p>
        </w:tc>
        <w:tc>
          <w:tcPr>
            <w:tcW w:w="0" w:type="auto"/>
            <w:vAlign w:val="center"/>
            <w:hideMark/>
          </w:tcPr>
          <w:p w14:paraId="5BC81512" w14:textId="77777777" w:rsidR="00437C9F" w:rsidRPr="00437C9F" w:rsidRDefault="00437C9F" w:rsidP="00437C9F">
            <w:r w:rsidRPr="00437C9F">
              <w:t>5/5</w:t>
            </w:r>
          </w:p>
        </w:tc>
      </w:tr>
      <w:tr w:rsidR="00437C9F" w:rsidRPr="00437C9F" w14:paraId="5466C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1FBD" w14:textId="77777777" w:rsidR="00437C9F" w:rsidRPr="00437C9F" w:rsidRDefault="00437C9F" w:rsidP="00437C9F">
            <w:r w:rsidRPr="00437C9F">
              <w:t>Helpfulness</w:t>
            </w:r>
          </w:p>
        </w:tc>
        <w:tc>
          <w:tcPr>
            <w:tcW w:w="0" w:type="auto"/>
            <w:vAlign w:val="center"/>
            <w:hideMark/>
          </w:tcPr>
          <w:p w14:paraId="4E4551FA" w14:textId="77777777" w:rsidR="00437C9F" w:rsidRPr="00437C9F" w:rsidRDefault="00437C9F" w:rsidP="00437C9F">
            <w:r w:rsidRPr="00437C9F">
              <w:t>4.5/5</w:t>
            </w:r>
          </w:p>
        </w:tc>
      </w:tr>
      <w:tr w:rsidR="00437C9F" w:rsidRPr="00437C9F" w14:paraId="73555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9F75" w14:textId="77777777" w:rsidR="00437C9F" w:rsidRPr="00437C9F" w:rsidRDefault="00437C9F" w:rsidP="00437C9F">
            <w:r w:rsidRPr="00437C9F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6FB0F935" w14:textId="77777777" w:rsidR="00437C9F" w:rsidRPr="00437C9F" w:rsidRDefault="00437C9F" w:rsidP="00437C9F">
            <w:r w:rsidRPr="00437C9F">
              <w:t>4/5</w:t>
            </w:r>
          </w:p>
        </w:tc>
      </w:tr>
    </w:tbl>
    <w:p w14:paraId="2D233572" w14:textId="77777777" w:rsidR="00437C9F" w:rsidRPr="00437C9F" w:rsidRDefault="00437C9F" w:rsidP="00437C9F">
      <w:r w:rsidRPr="00437C9F">
        <w:rPr>
          <w:b/>
          <w:bCs/>
        </w:rPr>
        <w:t>Overall Score: 4.6/5 (92/100)</w:t>
      </w:r>
    </w:p>
    <w:p w14:paraId="61C3A7CD" w14:textId="77777777" w:rsidR="00842CA3" w:rsidRPr="00A55F2A" w:rsidRDefault="00842CA3">
      <w:pPr>
        <w:rPr>
          <w:lang w:val="en-IN"/>
        </w:rPr>
      </w:pPr>
    </w:p>
    <w:sectPr w:rsidR="00842CA3" w:rsidRPr="00A55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C00EF"/>
    <w:multiLevelType w:val="multilevel"/>
    <w:tmpl w:val="E7AA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151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8B"/>
    <w:rsid w:val="002E0550"/>
    <w:rsid w:val="00310858"/>
    <w:rsid w:val="00437C9F"/>
    <w:rsid w:val="00627321"/>
    <w:rsid w:val="006F5753"/>
    <w:rsid w:val="00702025"/>
    <w:rsid w:val="00842CA3"/>
    <w:rsid w:val="00896A27"/>
    <w:rsid w:val="008B4F8B"/>
    <w:rsid w:val="00A55F2A"/>
    <w:rsid w:val="00A5658A"/>
    <w:rsid w:val="00AB7A74"/>
    <w:rsid w:val="00B1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BAEE4"/>
  <w15:chartTrackingRefBased/>
  <w15:docId w15:val="{E1D8BB3D-7EA8-43BD-BE77-1E40F6C1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F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2CA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2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api" TargetMode="External"/><Relationship Id="rId5" Type="http://schemas.openxmlformats.org/officeDocument/2006/relationships/hyperlink" Target="http://localhost:51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1259</Words>
  <Characters>7181</Characters>
  <Application>Microsoft Office Word</Application>
  <DocSecurity>0</DocSecurity>
  <Lines>59</Lines>
  <Paragraphs>16</Paragraphs>
  <ScaleCrop>false</ScaleCrop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naik</dc:creator>
  <cp:keywords/>
  <dc:description/>
  <cp:lastModifiedBy>charan naik</cp:lastModifiedBy>
  <cp:revision>2</cp:revision>
  <dcterms:created xsi:type="dcterms:W3CDTF">2026-05-29T09:35:00Z</dcterms:created>
  <dcterms:modified xsi:type="dcterms:W3CDTF">2026-05-29T09:35:00Z</dcterms:modified>
</cp:coreProperties>
</file>