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To write a LEX program to count the total number of alphabetic characters and digits in a given input file.</w:t>
      </w: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s-ES_tradnl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Initialize alphabet and digit counters to zero.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input file.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Increment the alphabet counter for each letter.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Increment the digit counter for each numeric digit.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Ignore other characters.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both counts.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 the program.</w:t>
      </w: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PROGRAM: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>#include &lt;stdio.h&gt;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de-DE"/>
        </w:rPr>
        <w:t>int alphabets = 0, digits = 0;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%}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%%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de-DE"/>
        </w:rPr>
        <w:t>[A-Za-z]  { alphabets++; 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[0-9]     { digits++; 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de-DE"/>
        </w:rPr>
        <w:t>.|\n      { 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%%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>int main(int argc, char *argv[])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{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if (argc &gt; 1) {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    yyin = fopen(argv[1], "r");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    if (!yyin) return 1;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yylex();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printf("Total alphabetic characters = %d\n", alphabets);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printf("Total digits = %d\n", digits);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return 0;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INPUT: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>Student123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Class2026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OUTPUT:</w:t>
      </w: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350924</wp:posOffset>
            </wp:positionV>
            <wp:extent cx="5727700" cy="537672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376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1"/>
          <w:szCs w:val="21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de-DE"/>
        </w:rPr>
        <w:t>RESULT: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The LEX program successfully counts alphabetic characters and digits separately in the input file.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</w:pP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