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7343" w14:textId="768934F3" w:rsid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249852A7" w14:textId="77777777" w:rsidR="00AE5BC8" w:rsidRDefault="00AE5BC8" w:rsidP="00AE5BC8">
      <w:pPr>
        <w:pStyle w:val="p1"/>
      </w:pPr>
      <w:r>
        <w:t>To write a LEX program to identify and print assignment operators (</w:t>
      </w:r>
      <w:r>
        <w:rPr>
          <w:rStyle w:val="HTMLCode"/>
          <w:rFonts w:eastAsiaTheme="majorEastAsia"/>
        </w:rPr>
        <w:t>=</w:t>
      </w:r>
      <w:r>
        <w:t xml:space="preserve">, </w:t>
      </w:r>
      <w:r>
        <w:rPr>
          <w:rStyle w:val="HTMLCode"/>
          <w:rFonts w:eastAsiaTheme="majorEastAsia"/>
        </w:rPr>
        <w:t>+=</w:t>
      </w:r>
      <w:r>
        <w:t xml:space="preserve">, </w:t>
      </w:r>
      <w:r>
        <w:rPr>
          <w:rStyle w:val="HTMLCode"/>
          <w:rFonts w:eastAsiaTheme="majorEastAsia"/>
        </w:rPr>
        <w:t>-=</w:t>
      </w:r>
      <w:r>
        <w:t xml:space="preserve">, </w:t>
      </w:r>
      <w:r>
        <w:rPr>
          <w:rStyle w:val="HTMLCode"/>
          <w:rFonts w:eastAsiaTheme="majorEastAsia"/>
        </w:rPr>
        <w:t>*=</w:t>
      </w:r>
      <w:r>
        <w:t xml:space="preserve">, </w:t>
      </w:r>
      <w:r>
        <w:rPr>
          <w:rStyle w:val="HTMLCode"/>
          <w:rFonts w:eastAsiaTheme="majorEastAsia"/>
        </w:rPr>
        <w:t>/=</w:t>
      </w:r>
      <w:r>
        <w:t>) used in a given C program.</w:t>
      </w:r>
    </w:p>
    <w:p w14:paraId="0D90575A" w14:textId="37A495EC" w:rsid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PSEUDO CODE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72998543" w14:textId="77777777" w:rsidR="00AE5BC8" w:rsidRPr="00AE5BC8" w:rsidRDefault="00AE5BC8" w:rsidP="00AE5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the program.</w:t>
      </w:r>
    </w:p>
    <w:p w14:paraId="069A61B1" w14:textId="77777777" w:rsidR="00AE5BC8" w:rsidRPr="00AE5BC8" w:rsidRDefault="00AE5BC8" w:rsidP="00AE5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the input C program.</w:t>
      </w:r>
    </w:p>
    <w:p w14:paraId="6BA26AA3" w14:textId="77777777" w:rsidR="00AE5BC8" w:rsidRPr="00AE5BC8" w:rsidRDefault="00AE5BC8" w:rsidP="00AE5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the assignment operators.</w:t>
      </w:r>
    </w:p>
    <w:p w14:paraId="50E1D6EA" w14:textId="77777777" w:rsidR="00AE5BC8" w:rsidRPr="00AE5BC8" w:rsidRDefault="00AE5BC8" w:rsidP="00AE5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the operators found.</w:t>
      </w:r>
    </w:p>
    <w:p w14:paraId="02FEB7D6" w14:textId="77777777" w:rsidR="00AE5BC8" w:rsidRPr="00AE5BC8" w:rsidRDefault="00AE5BC8" w:rsidP="00AE5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the program.</w:t>
      </w:r>
    </w:p>
    <w:p w14:paraId="38310112" w14:textId="6C0FAC14" w:rsid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73E9F70D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%{</w:t>
      </w:r>
    </w:p>
    <w:p w14:paraId="71B79D37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#include &lt;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stdio.h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&gt;</w:t>
      </w:r>
    </w:p>
    <w:p w14:paraId="0FF0D76B" w14:textId="43E19E2A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%}</w:t>
      </w:r>
    </w:p>
    <w:p w14:paraId="2584CBE2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%%</w:t>
      </w:r>
    </w:p>
    <w:p w14:paraId="728E76CA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"+="    { 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("Assignment Operator: +=\n"); }</w:t>
      </w:r>
    </w:p>
    <w:p w14:paraId="5E700D7B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"-="    { 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("Assignment Operator: -=\n"); }</w:t>
      </w:r>
    </w:p>
    <w:p w14:paraId="0BC20952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"*="    { 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("Assignment Operator: *=\n"); }</w:t>
      </w:r>
    </w:p>
    <w:p w14:paraId="2DEC35E7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"/="    { 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("Assignment Operator: /=\n"); }</w:t>
      </w:r>
    </w:p>
    <w:p w14:paraId="59DCB1B6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"="     { 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("Assignment Operator: =\n"); }</w:t>
      </w:r>
    </w:p>
    <w:p w14:paraId="029A884F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.|\n    ;</w:t>
      </w:r>
    </w:p>
    <w:p w14:paraId="31B4F455" w14:textId="417D8999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%%</w:t>
      </w:r>
    </w:p>
    <w:p w14:paraId="060E3554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main()</w:t>
      </w:r>
    </w:p>
    <w:p w14:paraId="6A207FD3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14:paraId="7BD4B736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extern FILE *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</w:p>
    <w:p w14:paraId="6155B459" w14:textId="08149258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fopen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input.c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", "r");</w:t>
      </w:r>
    </w:p>
    <w:p w14:paraId="2FF4A016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if (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== NULL)</w:t>
      </w:r>
    </w:p>
    <w:p w14:paraId="56AE3918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{</w:t>
      </w:r>
    </w:p>
    <w:p w14:paraId="74D12409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        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printf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("File not found\n");</w:t>
      </w:r>
    </w:p>
    <w:p w14:paraId="166050B4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return 1;</w:t>
      </w:r>
    </w:p>
    <w:p w14:paraId="3907DFBC" w14:textId="183EF2B1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}</w:t>
      </w:r>
    </w:p>
    <w:p w14:paraId="7E1F02FD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yylex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();</w:t>
      </w:r>
    </w:p>
    <w:p w14:paraId="06C29FFF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fclose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yyin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</w:t>
      </w:r>
    </w:p>
    <w:p w14:paraId="7380A551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0;</w:t>
      </w:r>
    </w:p>
    <w:p w14:paraId="72B2DD03" w14:textId="41F13709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52D5B014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 </w:t>
      </w:r>
      <w:proofErr w:type="spellStart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yywrap</w:t>
      </w:r>
      <w:proofErr w:type="spellEnd"/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6AD0CFFF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</w:t>
      </w:r>
    </w:p>
    <w:p w14:paraId="67C85695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return 1;</w:t>
      </w:r>
    </w:p>
    <w:p w14:paraId="0D4F0523" w14:textId="0BAE7004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4D4B6F2B" w14:textId="29BF0FB0" w:rsid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6136A9CE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= 10;</w:t>
      </w:r>
    </w:p>
    <w:p w14:paraId="091D2492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 += 5;</w:t>
      </w:r>
    </w:p>
    <w:p w14:paraId="3E10BB9F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 *= 2;</w:t>
      </w:r>
    </w:p>
    <w:p w14:paraId="4DA06660" w14:textId="22FAA0A6" w:rsid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 -= 1;</w:t>
      </w:r>
    </w:p>
    <w:p w14:paraId="71651FB1" w14:textId="7ACCB028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7E6FEF13" w14:textId="014DF825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drawing>
          <wp:inline distT="0" distB="0" distL="0" distR="0" wp14:anchorId="273541A4" wp14:editId="4123EBC6">
            <wp:extent cx="3162300" cy="1524000"/>
            <wp:effectExtent l="0" t="0" r="0" b="0"/>
            <wp:docPr id="35143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36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20CC" w14:textId="4C604F8E" w:rsid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E5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14:paraId="28AFA8E8" w14:textId="77777777" w:rsidR="00AE5BC8" w:rsidRDefault="00AE5BC8" w:rsidP="00AE5BC8">
      <w:pPr>
        <w:pStyle w:val="p1"/>
      </w:pPr>
      <w:r>
        <w:t>Thus, the LEX program successfully identifies and prints the assignment operators used in the given C program.</w:t>
      </w:r>
    </w:p>
    <w:p w14:paraId="087FE09D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AEC966D" w14:textId="77777777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1584863" w14:textId="1A18BE5E" w:rsidR="00AE5BC8" w:rsidRPr="00AE5BC8" w:rsidRDefault="00AE5BC8" w:rsidP="00AE5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AC74C19" w14:textId="77777777" w:rsidR="004D2EA4" w:rsidRDefault="004D2EA4"/>
    <w:sectPr w:rsidR="004D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77430"/>
    <w:multiLevelType w:val="multilevel"/>
    <w:tmpl w:val="28CEC4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10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C8"/>
    <w:rsid w:val="004D2EA4"/>
    <w:rsid w:val="009308A1"/>
    <w:rsid w:val="00A21982"/>
    <w:rsid w:val="00AE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8E831"/>
  <w15:chartTrackingRefBased/>
  <w15:docId w15:val="{97B71752-7C35-C148-8347-C5267BD5D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BC8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AE5BC8"/>
  </w:style>
  <w:style w:type="paragraph" w:customStyle="1" w:styleId="p1">
    <w:name w:val="p1"/>
    <w:basedOn w:val="Normal"/>
    <w:rsid w:val="00AE5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E5B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SAI SANDEEP</dc:creator>
  <cp:keywords/>
  <dc:description/>
  <cp:lastModifiedBy>MYLA SAI SANDEEP</cp:lastModifiedBy>
  <cp:revision>1</cp:revision>
  <dcterms:created xsi:type="dcterms:W3CDTF">2026-10-27T07:44:00Z</dcterms:created>
  <dcterms:modified xsi:type="dcterms:W3CDTF">2026-10-27T07:52:00Z</dcterms:modified>
</cp:coreProperties>
</file>