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77A7" w14:textId="05C007A8" w:rsid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4CD0E3D6" w14:textId="77777777" w:rsidR="00191701" w:rsidRDefault="00191701" w:rsidP="00191701">
      <w:pPr>
        <w:pStyle w:val="p1"/>
      </w:pPr>
      <w:r>
        <w:t>To write a LEX program to read a C source file and count identifiers, ignoring keywords, constants, comments, spaces, and special symbols.</w:t>
      </w:r>
    </w:p>
    <w:p w14:paraId="546DCC77" w14:textId="2F52466D" w:rsid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 CODE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1522092C" w14:textId="77777777" w:rsidR="00191701" w:rsidRPr="00191701" w:rsidRDefault="00191701" w:rsidP="0019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55C6879E" w14:textId="77777777" w:rsidR="00191701" w:rsidRPr="00191701" w:rsidRDefault="00191701" w:rsidP="0019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the C source file.</w:t>
      </w:r>
    </w:p>
    <w:p w14:paraId="3C4D9FCD" w14:textId="77777777" w:rsidR="00191701" w:rsidRPr="00191701" w:rsidRDefault="00191701" w:rsidP="0019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and ignore keywords, constants, and comments.</w:t>
      </w:r>
    </w:p>
    <w:p w14:paraId="08F8486D" w14:textId="77777777" w:rsidR="00191701" w:rsidRPr="00191701" w:rsidRDefault="00191701" w:rsidP="0019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the identifiers.</w:t>
      </w:r>
    </w:p>
    <w:p w14:paraId="37FF45FB" w14:textId="77777777" w:rsidR="00191701" w:rsidRPr="00191701" w:rsidRDefault="00191701" w:rsidP="0019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the total number of identifiers.</w:t>
      </w:r>
    </w:p>
    <w:p w14:paraId="572C737E" w14:textId="77777777" w:rsidR="00191701" w:rsidRPr="00191701" w:rsidRDefault="00191701" w:rsidP="00191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7CC990F0" w14:textId="77777777" w:rsid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6233D2B2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%{</w:t>
      </w:r>
    </w:p>
    <w:p w14:paraId="7926E33B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63E85634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count = 0;</w:t>
      </w:r>
    </w:p>
    <w:p w14:paraId="25AD68D0" w14:textId="40BB3CCC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%}</w:t>
      </w:r>
    </w:p>
    <w:p w14:paraId="089AC144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33F50F0B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"int"|"return"|"if"|"else"|"while"|"for"|"char"|"float"|"void"|"double" ;</w:t>
      </w:r>
    </w:p>
    <w:p w14:paraId="5B4EDB75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"//".* ;</w:t>
      </w:r>
    </w:p>
    <w:p w14:paraId="7B45F5C3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"/*"([^*]|\*+[^*/])*\*+"/" ;</w:t>
      </w:r>
    </w:p>
    <w:p w14:paraId="45F22703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[0-9]+ ;</w:t>
      </w:r>
    </w:p>
    <w:p w14:paraId="75CF6A97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[a-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-Z_][a-zA-Z0-9_]* { count++; }</w:t>
      </w:r>
    </w:p>
    <w:p w14:paraId="31390E27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\t\n]+ ;</w:t>
      </w:r>
    </w:p>
    <w:p w14:paraId="74E0CC33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;</w:t>
      </w:r>
    </w:p>
    <w:p w14:paraId="70E03A52" w14:textId="0E968D66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652A3F11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</w:t>
      </w:r>
    </w:p>
    <w:p w14:paraId="20C262F1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5C5A8360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extern FILE *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16742ED7" w14:textId="18584D34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fopen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program.c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"r");</w:t>
      </w:r>
    </w:p>
    <w:p w14:paraId="02359CA4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if (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NULL)</w:t>
      </w:r>
    </w:p>
    <w:p w14:paraId="5DC6EB56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{</w:t>
      </w:r>
    </w:p>
    <w:p w14:paraId="333F1F15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("File not found\n");</w:t>
      </w:r>
    </w:p>
    <w:p w14:paraId="17983522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return 1;</w:t>
      </w:r>
    </w:p>
    <w:p w14:paraId="0805B48F" w14:textId="7B842A51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}</w:t>
      </w:r>
    </w:p>
    <w:p w14:paraId="5DEC83DA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yylex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549718C0" w14:textId="7E0E0935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("Number of identifiers = %d\n", count);</w:t>
      </w:r>
    </w:p>
    <w:p w14:paraId="439D6A79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fclose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090A6CF1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1941DCA6" w14:textId="6DD77771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EBA92F7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 </w:t>
      </w:r>
      <w:proofErr w:type="spellStart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yywrap</w:t>
      </w:r>
      <w:proofErr w:type="spellEnd"/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26A4CC39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1B3B6CEB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1;</w:t>
      </w:r>
    </w:p>
    <w:p w14:paraId="55C9DEBE" w14:textId="51CE2E6A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} </w:t>
      </w:r>
    </w:p>
    <w:p w14:paraId="6BC10F1A" w14:textId="313C05DA" w:rsid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SAMPLE INPUT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63D116DD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</w:t>
      </w:r>
    </w:p>
    <w:p w14:paraId="6766FF1D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7555EBC6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int a, b;</w:t>
      </w:r>
    </w:p>
    <w:p w14:paraId="7C430EE0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a = 10;</w:t>
      </w:r>
    </w:p>
    <w:p w14:paraId="339EA2A2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b = a + 5;</w:t>
      </w:r>
    </w:p>
    <w:p w14:paraId="67D1F30C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6A919DB4" w14:textId="7C65F729" w:rsid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48A22C1" w14:textId="73468687" w:rsid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723DA75F" w14:textId="19D28C45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3D5BEAE3" wp14:editId="0D63A044">
            <wp:extent cx="5731510" cy="324485"/>
            <wp:effectExtent l="0" t="0" r="0" b="5715"/>
            <wp:docPr id="18838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07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D1F9" w14:textId="14DC1AA2" w:rsid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0702B6C3" w14:textId="77777777" w:rsidR="00191701" w:rsidRDefault="00191701" w:rsidP="00191701">
      <w:pPr>
        <w:pStyle w:val="p1"/>
      </w:pPr>
      <w:r>
        <w:t>Thus, the LEX program successfully counts the identifiers in the given C program.</w:t>
      </w:r>
    </w:p>
    <w:p w14:paraId="3ABAC348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131A443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F0D8F7" w14:textId="77777777" w:rsidR="00191701" w:rsidRPr="00191701" w:rsidRDefault="00191701" w:rsidP="00191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0D0C8B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E30AB"/>
    <w:multiLevelType w:val="multilevel"/>
    <w:tmpl w:val="9FE6E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12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01"/>
    <w:rsid w:val="00191701"/>
    <w:rsid w:val="004D2EA4"/>
    <w:rsid w:val="009308A1"/>
    <w:rsid w:val="00A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A6A9E"/>
  <w15:chartTrackingRefBased/>
  <w15:docId w15:val="{E1E7891A-2819-7948-8295-9C1097D0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0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91701"/>
  </w:style>
  <w:style w:type="paragraph" w:customStyle="1" w:styleId="p1">
    <w:name w:val="p1"/>
    <w:basedOn w:val="Normal"/>
    <w:rsid w:val="00191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2026-10-27T07:56:00Z</dcterms:created>
  <dcterms:modified xsi:type="dcterms:W3CDTF">2026-10-27T07:59:00Z</dcterms:modified>
</cp:coreProperties>
</file>