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02A4" w14:textId="4F9A54AE" w:rsid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78861025" w14:textId="77777777" w:rsidR="009F784B" w:rsidRDefault="009F784B" w:rsidP="009F784B">
      <w:pPr>
        <w:pStyle w:val="p1"/>
      </w:pPr>
      <w:r>
        <w:t>To write a LEX program to read a text file and count uppercase and lowercase alphabetic characters.</w:t>
      </w:r>
    </w:p>
    <w:p w14:paraId="71215D27" w14:textId="068198B3" w:rsid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PSEUDO CODE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3BFF8F20" w14:textId="77777777" w:rsidR="009F784B" w:rsidRPr="009F784B" w:rsidRDefault="009F784B" w:rsidP="009F7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56228EF2" w14:textId="77777777" w:rsidR="009F784B" w:rsidRPr="009F784B" w:rsidRDefault="009F784B" w:rsidP="009F7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the input text file.</w:t>
      </w:r>
    </w:p>
    <w:p w14:paraId="06D2CF55" w14:textId="77777777" w:rsidR="009F784B" w:rsidRPr="009F784B" w:rsidRDefault="009F784B" w:rsidP="009F7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uppercase characters.</w:t>
      </w:r>
    </w:p>
    <w:p w14:paraId="60689531" w14:textId="77777777" w:rsidR="009F784B" w:rsidRPr="009F784B" w:rsidRDefault="009F784B" w:rsidP="009F7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lowercase characters.</w:t>
      </w:r>
    </w:p>
    <w:p w14:paraId="2730642D" w14:textId="77777777" w:rsidR="009F784B" w:rsidRPr="009F784B" w:rsidRDefault="009F784B" w:rsidP="009F7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both counts.</w:t>
      </w:r>
    </w:p>
    <w:p w14:paraId="067FD0FE" w14:textId="77777777" w:rsidR="009F784B" w:rsidRDefault="009F784B" w:rsidP="009F7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1A9E706C" w14:textId="259163BD" w:rsid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370EC9EA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%{</w:t>
      </w:r>
    </w:p>
    <w:p w14:paraId="4D64ED73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stdio.h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33F62DA5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upper = 0, lower = 0;</w:t>
      </w:r>
    </w:p>
    <w:p w14:paraId="26D86C5A" w14:textId="13B1568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%}</w:t>
      </w:r>
    </w:p>
    <w:p w14:paraId="57C1820D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35A6FFE5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[A-Z]   { upper++; }</w:t>
      </w:r>
    </w:p>
    <w:p w14:paraId="62B3BF7E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[a-z]   { lower++; }</w:t>
      </w:r>
    </w:p>
    <w:p w14:paraId="24C633AB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.|\n    ;</w:t>
      </w:r>
    </w:p>
    <w:p w14:paraId="6D69BA6B" w14:textId="759BBF9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0C2185A6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</w:t>
      </w:r>
    </w:p>
    <w:p w14:paraId="7D10DEA2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0B39E8F0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extern FILE *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5CA442E1" w14:textId="7311FA04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fopen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("input.txt", "r");</w:t>
      </w:r>
    </w:p>
    <w:p w14:paraId="24A691B9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if (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NULL)</w:t>
      </w:r>
    </w:p>
    <w:p w14:paraId="253133D6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{</w:t>
      </w:r>
    </w:p>
    <w:p w14:paraId="6B9E531C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("File not found\n");</w:t>
      </w:r>
    </w:p>
    <w:p w14:paraId="33E7461E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return 1;</w:t>
      </w:r>
    </w:p>
    <w:p w14:paraId="3D654B59" w14:textId="19A1F75F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}</w:t>
      </w:r>
    </w:p>
    <w:p w14:paraId="49B1B03E" w14:textId="56C333AA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yylex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40C307ED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("Uppercase characters = %d\n", upper);</w:t>
      </w:r>
    </w:p>
    <w:p w14:paraId="35C2890B" w14:textId="24471A28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("Lowercase characters = %d\n", lower);</w:t>
      </w:r>
    </w:p>
    <w:p w14:paraId="031047C3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fclose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229DB25F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604812B0" w14:textId="42ADE56B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801E319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 </w:t>
      </w:r>
      <w:proofErr w:type="spellStart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yywrap</w:t>
      </w:r>
      <w:proofErr w:type="spellEnd"/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0B7204E9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3033156B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1;</w:t>
      </w:r>
    </w:p>
    <w:p w14:paraId="43D88557" w14:textId="32C97B3F" w:rsid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2214D71" w14:textId="64FC9BEA" w:rsid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SAMPLE INPUT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4D483197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 LEX</w:t>
      </w:r>
    </w:p>
    <w:p w14:paraId="070D4063" w14:textId="65A358DA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World</w:t>
      </w:r>
    </w:p>
    <w:p w14:paraId="137AAC67" w14:textId="000459D6" w:rsid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41031904" w14:textId="5BABFFF1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7086991D" wp14:editId="5A1A9C44">
            <wp:extent cx="5731510" cy="596265"/>
            <wp:effectExtent l="0" t="0" r="0" b="635"/>
            <wp:docPr id="59969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95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5D92" w14:textId="1C15F5FA" w:rsid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7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37EE352F" w14:textId="77777777" w:rsidR="009F784B" w:rsidRDefault="009F784B" w:rsidP="009F784B">
      <w:pPr>
        <w:pStyle w:val="p1"/>
      </w:pPr>
      <w:r>
        <w:t>Thus, the LEX program successfully counts the uppercase and lowercase alphabetic characters in the given input file.</w:t>
      </w:r>
    </w:p>
    <w:p w14:paraId="016BBD95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967567B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85D373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B93B18" w14:textId="77777777" w:rsidR="009F784B" w:rsidRPr="009F784B" w:rsidRDefault="009F784B" w:rsidP="009F7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60EE627" w14:textId="77777777" w:rsidR="004D2EA4" w:rsidRDefault="004D2EA4"/>
    <w:sectPr w:rsidR="004D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F59D0"/>
    <w:multiLevelType w:val="multilevel"/>
    <w:tmpl w:val="B656A5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911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4B"/>
    <w:rsid w:val="004D2EA4"/>
    <w:rsid w:val="009308A1"/>
    <w:rsid w:val="009F784B"/>
    <w:rsid w:val="00A2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04209"/>
  <w15:chartTrackingRefBased/>
  <w15:docId w15:val="{5F3333F8-58B9-E541-ACA7-B6775CA7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4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9F784B"/>
  </w:style>
  <w:style w:type="paragraph" w:customStyle="1" w:styleId="p1">
    <w:name w:val="p1"/>
    <w:basedOn w:val="Normal"/>
    <w:rsid w:val="009F7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2026-10-27T07:59:00Z</dcterms:created>
  <dcterms:modified xsi:type="dcterms:W3CDTF">2026-10-27T08:02:00Z</dcterms:modified>
</cp:coreProperties>
</file>