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E94EE" w14:textId="29C4F151" w:rsidR="007F2A22" w:rsidRDefault="007F2A22" w:rsidP="007F2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F2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AIM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</w:t>
      </w:r>
    </w:p>
    <w:p w14:paraId="0E0457C0" w14:textId="77777777" w:rsidR="007F2A22" w:rsidRDefault="007F2A22" w:rsidP="007F2A22">
      <w:pPr>
        <w:pStyle w:val="p1"/>
      </w:pPr>
      <w:r>
        <w:t>To write a LEX program to identify and count keywords, identifiers, constants, operators, and special symbols in a C program.</w:t>
      </w:r>
    </w:p>
    <w:p w14:paraId="7DE9E8BF" w14:textId="73A6998B" w:rsidR="007F2A22" w:rsidRDefault="007F2A22" w:rsidP="007F2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F2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PSEUDO CODE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</w:t>
      </w:r>
    </w:p>
    <w:p w14:paraId="2C812D36" w14:textId="77777777" w:rsidR="007F2A22" w:rsidRPr="007F2A22" w:rsidRDefault="007F2A22" w:rsidP="007F2A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the program.</w:t>
      </w:r>
    </w:p>
    <w:p w14:paraId="72B0431C" w14:textId="77777777" w:rsidR="007F2A22" w:rsidRPr="007F2A22" w:rsidRDefault="007F2A22" w:rsidP="007F2A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 the C program from an input file.</w:t>
      </w:r>
    </w:p>
    <w:p w14:paraId="6F0B88D9" w14:textId="77777777" w:rsidR="007F2A22" w:rsidRPr="007F2A22" w:rsidRDefault="007F2A22" w:rsidP="007F2A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keywords, identifiers, constants, operators, and special symbols.</w:t>
      </w:r>
    </w:p>
    <w:p w14:paraId="288DDA74" w14:textId="77777777" w:rsidR="007F2A22" w:rsidRPr="007F2A22" w:rsidRDefault="007F2A22" w:rsidP="007F2A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Increment the count for each token.</w:t>
      </w:r>
    </w:p>
    <w:p w14:paraId="65026416" w14:textId="77777777" w:rsidR="007F2A22" w:rsidRPr="007F2A22" w:rsidRDefault="007F2A22" w:rsidP="007F2A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the total number of tokens.</w:t>
      </w:r>
    </w:p>
    <w:p w14:paraId="27C698EE" w14:textId="77777777" w:rsidR="007F2A22" w:rsidRDefault="007F2A22" w:rsidP="007F2A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the program.</w:t>
      </w:r>
    </w:p>
    <w:p w14:paraId="5EF80BCD" w14:textId="77777777" w:rsidR="007F2A22" w:rsidRDefault="007F2A22" w:rsidP="007F2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F2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PROGRAM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</w:t>
      </w:r>
    </w:p>
    <w:p w14:paraId="476E563F" w14:textId="77777777" w:rsidR="007F2A22" w:rsidRPr="007F2A22" w:rsidRDefault="007F2A22" w:rsidP="007F2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%{</w:t>
      </w:r>
    </w:p>
    <w:p w14:paraId="6EEF9071" w14:textId="77777777" w:rsidR="007F2A22" w:rsidRPr="007F2A22" w:rsidRDefault="007F2A22" w:rsidP="007F2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#include &lt;</w:t>
      </w:r>
      <w:proofErr w:type="spellStart"/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stdio.h</w:t>
      </w:r>
      <w:proofErr w:type="spellEnd"/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&gt;</w:t>
      </w:r>
    </w:p>
    <w:p w14:paraId="77852BEB" w14:textId="77777777" w:rsidR="007F2A22" w:rsidRPr="007F2A22" w:rsidRDefault="007F2A22" w:rsidP="007F2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 count = 0;</w:t>
      </w:r>
    </w:p>
    <w:p w14:paraId="60B15C10" w14:textId="2A13B90E" w:rsidR="007F2A22" w:rsidRPr="007F2A22" w:rsidRDefault="007F2A22" w:rsidP="007F2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%}</w:t>
      </w:r>
    </w:p>
    <w:p w14:paraId="0F25B552" w14:textId="77777777" w:rsidR="007F2A22" w:rsidRPr="007F2A22" w:rsidRDefault="007F2A22" w:rsidP="007F2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%%</w:t>
      </w:r>
    </w:p>
    <w:p w14:paraId="34A9C6A8" w14:textId="77777777" w:rsidR="007F2A22" w:rsidRPr="007F2A22" w:rsidRDefault="007F2A22" w:rsidP="007F2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</w:t>
      </w:r>
      <w:proofErr w:type="spellStart"/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int"|"float"|"char"|"if"|"else"|"return"|"while"|"for"|"void</w:t>
      </w:r>
      <w:proofErr w:type="spellEnd"/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 { count++; }</w:t>
      </w:r>
    </w:p>
    <w:p w14:paraId="7036F9E3" w14:textId="77777777" w:rsidR="007F2A22" w:rsidRPr="007F2A22" w:rsidRDefault="007F2A22" w:rsidP="007F2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[a-</w:t>
      </w:r>
      <w:proofErr w:type="spellStart"/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zA</w:t>
      </w:r>
      <w:proofErr w:type="spellEnd"/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-Z_][a-zA-Z0-9_]* { count++; }</w:t>
      </w:r>
    </w:p>
    <w:p w14:paraId="081D7806" w14:textId="77777777" w:rsidR="007F2A22" w:rsidRPr="007F2A22" w:rsidRDefault="007F2A22" w:rsidP="007F2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[0-9]+ { count++; }</w:t>
      </w:r>
    </w:p>
    <w:p w14:paraId="6D9229B6" w14:textId="77777777" w:rsidR="007F2A22" w:rsidRPr="007F2A22" w:rsidRDefault="007F2A22" w:rsidP="007F2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"=="|"!="|"&lt;="|"&gt;="|"++"|"--"|"+="|"-="|"*="|"/=" { count++; }</w:t>
      </w:r>
    </w:p>
    <w:p w14:paraId="1B57196A" w14:textId="77777777" w:rsidR="007F2A22" w:rsidRPr="007F2A22" w:rsidRDefault="007F2A22" w:rsidP="007F2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[+\-*/%=&lt;&gt;] { count++; }</w:t>
      </w:r>
    </w:p>
    <w:p w14:paraId="7776B95E" w14:textId="77777777" w:rsidR="007F2A22" w:rsidRPr="007F2A22" w:rsidRDefault="007F2A22" w:rsidP="007F2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[(){};,] { count++; }</w:t>
      </w:r>
    </w:p>
    <w:p w14:paraId="20B23E64" w14:textId="77777777" w:rsidR="007F2A22" w:rsidRPr="007F2A22" w:rsidRDefault="007F2A22" w:rsidP="007F2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\t\n]+ ;</w:t>
      </w:r>
    </w:p>
    <w:p w14:paraId="711043BD" w14:textId="77777777" w:rsidR="007F2A22" w:rsidRPr="007F2A22" w:rsidRDefault="007F2A22" w:rsidP="007F2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;</w:t>
      </w:r>
    </w:p>
    <w:p w14:paraId="5D22D147" w14:textId="1C4BFC1E" w:rsidR="007F2A22" w:rsidRPr="007F2A22" w:rsidRDefault="007F2A22" w:rsidP="007F2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%%</w:t>
      </w:r>
    </w:p>
    <w:p w14:paraId="1BC37E57" w14:textId="77777777" w:rsidR="007F2A22" w:rsidRPr="007F2A22" w:rsidRDefault="007F2A22" w:rsidP="007F2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 main()</w:t>
      </w:r>
    </w:p>
    <w:p w14:paraId="35D29883" w14:textId="77777777" w:rsidR="007F2A22" w:rsidRPr="007F2A22" w:rsidRDefault="007F2A22" w:rsidP="007F2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{</w:t>
      </w:r>
    </w:p>
    <w:p w14:paraId="6B31A950" w14:textId="77777777" w:rsidR="007F2A22" w:rsidRPr="007F2A22" w:rsidRDefault="007F2A22" w:rsidP="007F2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extern FILE *</w:t>
      </w:r>
      <w:proofErr w:type="spellStart"/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yyin</w:t>
      </w:r>
      <w:proofErr w:type="spellEnd"/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</w:p>
    <w:p w14:paraId="0F42CD14" w14:textId="3BC1FE77" w:rsidR="007F2A22" w:rsidRPr="007F2A22" w:rsidRDefault="007F2A22" w:rsidP="007F2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    </w:t>
      </w:r>
      <w:proofErr w:type="spellStart"/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yyin</w:t>
      </w:r>
      <w:proofErr w:type="spellEnd"/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fopen</w:t>
      </w:r>
      <w:proofErr w:type="spellEnd"/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</w:t>
      </w:r>
      <w:proofErr w:type="spellStart"/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input.c</w:t>
      </w:r>
      <w:proofErr w:type="spellEnd"/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", "r");</w:t>
      </w:r>
    </w:p>
    <w:p w14:paraId="10C24153" w14:textId="77777777" w:rsidR="007F2A22" w:rsidRPr="007F2A22" w:rsidRDefault="007F2A22" w:rsidP="007F2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if (</w:t>
      </w:r>
      <w:proofErr w:type="spellStart"/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yyin</w:t>
      </w:r>
      <w:proofErr w:type="spellEnd"/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NULL)</w:t>
      </w:r>
    </w:p>
    <w:p w14:paraId="0750C474" w14:textId="77777777" w:rsidR="007F2A22" w:rsidRPr="007F2A22" w:rsidRDefault="007F2A22" w:rsidP="007F2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{</w:t>
      </w:r>
    </w:p>
    <w:p w14:paraId="408D4B91" w14:textId="77777777" w:rsidR="007F2A22" w:rsidRPr="007F2A22" w:rsidRDefault="007F2A22" w:rsidP="007F2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</w:t>
      </w:r>
      <w:proofErr w:type="spellStart"/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printf</w:t>
      </w:r>
      <w:proofErr w:type="spellEnd"/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("File not found\n");</w:t>
      </w:r>
    </w:p>
    <w:p w14:paraId="0798C0B6" w14:textId="77777777" w:rsidR="007F2A22" w:rsidRPr="007F2A22" w:rsidRDefault="007F2A22" w:rsidP="007F2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return 1;</w:t>
      </w:r>
    </w:p>
    <w:p w14:paraId="656D40F5" w14:textId="20DC3AA1" w:rsidR="007F2A22" w:rsidRPr="007F2A22" w:rsidRDefault="007F2A22" w:rsidP="007F2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}</w:t>
      </w:r>
    </w:p>
    <w:p w14:paraId="2B61DA49" w14:textId="77777777" w:rsidR="007F2A22" w:rsidRPr="007F2A22" w:rsidRDefault="007F2A22" w:rsidP="007F2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</w:t>
      </w:r>
      <w:proofErr w:type="spellStart"/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yylex</w:t>
      </w:r>
      <w:proofErr w:type="spellEnd"/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</w:p>
    <w:p w14:paraId="6CA11CB0" w14:textId="351C7C60" w:rsidR="007F2A22" w:rsidRPr="007F2A22" w:rsidRDefault="007F2A22" w:rsidP="007F2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</w:t>
      </w:r>
      <w:proofErr w:type="spellStart"/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printf</w:t>
      </w:r>
      <w:proofErr w:type="spellEnd"/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("Total number of tokens = %d\n", count);</w:t>
      </w:r>
    </w:p>
    <w:p w14:paraId="7BD6895D" w14:textId="77777777" w:rsidR="007F2A22" w:rsidRPr="007F2A22" w:rsidRDefault="007F2A22" w:rsidP="007F2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</w:t>
      </w:r>
      <w:proofErr w:type="spellStart"/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fclose</w:t>
      </w:r>
      <w:proofErr w:type="spellEnd"/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yyin</w:t>
      </w:r>
      <w:proofErr w:type="spellEnd"/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);</w:t>
      </w:r>
    </w:p>
    <w:p w14:paraId="7060B788" w14:textId="77777777" w:rsidR="007F2A22" w:rsidRPr="007F2A22" w:rsidRDefault="007F2A22" w:rsidP="007F2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return 0;</w:t>
      </w:r>
    </w:p>
    <w:p w14:paraId="168160C0" w14:textId="5BBE785D" w:rsidR="007F2A22" w:rsidRPr="007F2A22" w:rsidRDefault="007F2A22" w:rsidP="007F2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7C695D32" w14:textId="77777777" w:rsidR="007F2A22" w:rsidRPr="007F2A22" w:rsidRDefault="007F2A22" w:rsidP="007F2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 </w:t>
      </w:r>
      <w:proofErr w:type="spellStart"/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yywrap</w:t>
      </w:r>
      <w:proofErr w:type="spellEnd"/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712930E3" w14:textId="77777777" w:rsidR="007F2A22" w:rsidRPr="007F2A22" w:rsidRDefault="007F2A22" w:rsidP="007F2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{</w:t>
      </w:r>
    </w:p>
    <w:p w14:paraId="544559B1" w14:textId="77777777" w:rsidR="007F2A22" w:rsidRPr="007F2A22" w:rsidRDefault="007F2A22" w:rsidP="007F2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return 1;</w:t>
      </w:r>
    </w:p>
    <w:p w14:paraId="51BF85B7" w14:textId="038EC46E" w:rsidR="007F2A22" w:rsidRPr="007F2A22" w:rsidRDefault="007F2A22" w:rsidP="007F2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} </w:t>
      </w:r>
    </w:p>
    <w:p w14:paraId="474458BE" w14:textId="0F813DF5" w:rsidR="007F2A22" w:rsidRDefault="007F2A22" w:rsidP="007F2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F2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</w:t>
      </w:r>
    </w:p>
    <w:p w14:paraId="352F915D" w14:textId="77777777" w:rsidR="007F2A22" w:rsidRPr="007F2A22" w:rsidRDefault="007F2A22" w:rsidP="007F2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 a = 10;</w:t>
      </w:r>
    </w:p>
    <w:p w14:paraId="6C7B99E7" w14:textId="7CE86A08" w:rsidR="007F2A22" w:rsidRDefault="007F2A22" w:rsidP="007F2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2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= a + 5;</w:t>
      </w:r>
    </w:p>
    <w:p w14:paraId="5912214A" w14:textId="28121E4D" w:rsidR="007F2A22" w:rsidRDefault="007F2A22" w:rsidP="007F2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F2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</w:t>
      </w:r>
    </w:p>
    <w:p w14:paraId="48E8CFF1" w14:textId="732034D8" w:rsidR="007F2A22" w:rsidRPr="007F2A22" w:rsidRDefault="007F2A22" w:rsidP="007F2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F2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drawing>
          <wp:inline distT="0" distB="0" distL="0" distR="0" wp14:anchorId="35982680" wp14:editId="79A170BB">
            <wp:extent cx="5731510" cy="380365"/>
            <wp:effectExtent l="0" t="0" r="0" b="635"/>
            <wp:docPr id="196863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33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CF28" w14:textId="5976E8B0" w:rsidR="007F2A22" w:rsidRDefault="007F2A22" w:rsidP="007F2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F2A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RESULT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</w:t>
      </w:r>
    </w:p>
    <w:p w14:paraId="6C14B282" w14:textId="77777777" w:rsidR="007F2A22" w:rsidRDefault="007F2A22" w:rsidP="007F2A22">
      <w:pPr>
        <w:pStyle w:val="p1"/>
      </w:pPr>
      <w:r>
        <w:t>Thus, the LEX program successfully identifies and counts the tokens in the given C program.</w:t>
      </w:r>
    </w:p>
    <w:p w14:paraId="6EEE2E23" w14:textId="77777777" w:rsidR="007F2A22" w:rsidRPr="007F2A22" w:rsidRDefault="007F2A22" w:rsidP="007F2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4B1852DE" w14:textId="77777777" w:rsidR="007F2A22" w:rsidRPr="007F2A22" w:rsidRDefault="007F2A22" w:rsidP="007F2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946B9B" w14:textId="77777777" w:rsidR="007F2A22" w:rsidRPr="007F2A22" w:rsidRDefault="007F2A22" w:rsidP="007F2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AD77D0" w14:textId="77777777" w:rsidR="007F2A22" w:rsidRPr="007F2A22" w:rsidRDefault="007F2A22" w:rsidP="007F2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2619A8FA" w14:textId="77777777" w:rsidR="007F2A22" w:rsidRPr="007F2A22" w:rsidRDefault="007F2A22" w:rsidP="007F2A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02F69AAD" w14:textId="77777777" w:rsidR="004D2EA4" w:rsidRDefault="004D2EA4"/>
    <w:sectPr w:rsidR="004D2E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A3234C"/>
    <w:multiLevelType w:val="multilevel"/>
    <w:tmpl w:val="9F68ED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201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A22"/>
    <w:rsid w:val="004D2EA4"/>
    <w:rsid w:val="007F2A22"/>
    <w:rsid w:val="009308A1"/>
    <w:rsid w:val="00A21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F2E03C"/>
  <w15:chartTrackingRefBased/>
  <w15:docId w15:val="{558A2012-33D7-DA4A-AC82-5DCFE3616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2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2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A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A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A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A22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7F2A22"/>
  </w:style>
  <w:style w:type="paragraph" w:customStyle="1" w:styleId="p1">
    <w:name w:val="p1"/>
    <w:basedOn w:val="Normal"/>
    <w:rsid w:val="007F2A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MYLA SAI SANDEEP</dc:creator>
  <cp:keywords/>
  <dc:description/>
  <cp:lastModifiedBy>MYLA SAI SANDEEP</cp:lastModifiedBy>
  <cp:revision>1</cp:revision>
  <dcterms:created xsi:type="dcterms:W3CDTF">2026-10-27T08:02:00Z</dcterms:created>
  <dcterms:modified xsi:type="dcterms:W3CDTF">2026-10-27T08:05:00Z</dcterms:modified>
</cp:coreProperties>
</file>