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E46A" w14:textId="397162A4" w:rsidR="00003840" w:rsidRPr="00003840" w:rsidRDefault="00003840" w:rsidP="00003840">
      <w:pPr>
        <w:pStyle w:val="Heading1"/>
        <w:tabs>
          <w:tab w:val="left" w:pos="3318"/>
        </w:tabs>
        <w:spacing w:before="66"/>
        <w:ind w:left="4"/>
        <w:jc w:val="center"/>
        <w:rPr>
          <w:rFonts w:ascii="Times New Roman" w:hAnsi="Times New Roman" w:cs="Times New Roman"/>
          <w:b/>
          <w:bCs/>
          <w:color w:val="0A0A0A"/>
          <w:spacing w:val="-2"/>
          <w:w w:val="105"/>
          <w:sz w:val="32"/>
          <w:szCs w:val="32"/>
        </w:rPr>
      </w:pPr>
      <w:r w:rsidRPr="00003840">
        <w:rPr>
          <w:rFonts w:ascii="Times New Roman" w:hAnsi="Times New Roman" w:cs="Times New Roman"/>
          <w:b/>
          <w:bCs/>
          <w:color w:val="0A0A0A"/>
          <w:spacing w:val="-2"/>
          <w:w w:val="105"/>
          <w:sz w:val="32"/>
          <w:szCs w:val="32"/>
        </w:rPr>
        <w:t>Arduino Code</w:t>
      </w:r>
    </w:p>
    <w:p w14:paraId="5D7DF433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/* </w:t>
      </w:r>
    </w:p>
    <w:p w14:paraId="440E27E9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Spider Bot – Basic Navigation Code</w:t>
      </w:r>
    </w:p>
    <w:p w14:paraId="6E1DF83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Hardware: Arduino UNO (or compatible) + L298N + 2 DC motors + battery</w:t>
      </w:r>
    </w:p>
    <w:p w14:paraId="0EC98A9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4D6868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Motion provided:</w:t>
      </w:r>
    </w:p>
    <w:p w14:paraId="14F3509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- forward(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55688EF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- backward(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27429F0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     - 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turnLeft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41DCD4CC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     - 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turnRight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4FDC617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     - 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5494C7E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     -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 [immediate stop, no delay]</w:t>
      </w:r>
    </w:p>
    <w:p w14:paraId="6AC604C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B1CC36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Assumed connections (change pin numbers if your wiring is different):</w:t>
      </w:r>
    </w:p>
    <w:p w14:paraId="44F41AF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3BA7BE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Left motor:</w:t>
      </w:r>
    </w:p>
    <w:p w14:paraId="042FF30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  L298N IN1 -&gt; D8</w:t>
      </w:r>
    </w:p>
    <w:p w14:paraId="3E8C4B6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  L298N IN2 -&gt; D9</w:t>
      </w:r>
    </w:p>
    <w:p w14:paraId="2734CCA3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  L298N ENA -&gt; D5 (PWM)</w:t>
      </w:r>
    </w:p>
    <w:p w14:paraId="2F9B617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6F7847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Right motor:</w:t>
      </w:r>
    </w:p>
    <w:p w14:paraId="10A1F92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  L298N IN3 -&gt; D10</w:t>
      </w:r>
    </w:p>
    <w:p w14:paraId="30E0869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  L298N IN4 -&gt; D11</w:t>
      </w:r>
    </w:p>
    <w:p w14:paraId="3099246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    L298N ENB -&gt; D6 (PWM)</w:t>
      </w:r>
    </w:p>
    <w:p w14:paraId="7E1573E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0D515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   Both motors share common GND with Arduino and battery.</w:t>
      </w:r>
    </w:p>
    <w:p w14:paraId="51F7702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*/</w:t>
      </w:r>
    </w:p>
    <w:p w14:paraId="1C97067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E03C8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///////////////////////</w:t>
      </w:r>
    </w:p>
    <w:p w14:paraId="7D7EE87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// Pin </w:t>
      </w:r>
      <w:proofErr w:type="gram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Definitions  /</w:t>
      </w:r>
      <w:proofErr w:type="gram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</w:t>
      </w:r>
    </w:p>
    <w:p w14:paraId="08A862B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///////////////////////</w:t>
      </w:r>
    </w:p>
    <w:p w14:paraId="3EDFBF5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BCB45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Left motor pins</w:t>
      </w:r>
    </w:p>
    <w:p w14:paraId="6A60375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IN1 = </w:t>
      </w:r>
      <w:proofErr w:type="gramStart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L298N IN1</w:t>
      </w:r>
    </w:p>
    <w:p w14:paraId="0838D3F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IN2 = </w:t>
      </w:r>
      <w:proofErr w:type="gramStart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L298N IN2</w:t>
      </w:r>
    </w:p>
    <w:p w14:paraId="0729454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ENA = </w:t>
      </w:r>
      <w:proofErr w:type="gramStart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L298N ENA (PWM)</w:t>
      </w:r>
    </w:p>
    <w:p w14:paraId="5553DA1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E24C4C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Right motor pins</w:t>
      </w:r>
    </w:p>
    <w:p w14:paraId="6095ABF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IN3 = </w:t>
      </w:r>
      <w:proofErr w:type="gramStart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L298N IN3</w:t>
      </w:r>
    </w:p>
    <w:p w14:paraId="68F310F3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IN4 = </w:t>
      </w:r>
      <w:proofErr w:type="gramStart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11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L298N IN4</w:t>
      </w:r>
    </w:p>
    <w:p w14:paraId="4FDE1B89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ENB = </w:t>
      </w:r>
      <w:proofErr w:type="gramStart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L298N ENB (PWM)</w:t>
      </w:r>
    </w:p>
    <w:p w14:paraId="16D327C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A9719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Motor speed (0–255). Adjust based on your motors and battery.</w:t>
      </w:r>
    </w:p>
    <w:p w14:paraId="28781443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180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AE16B9" w14:textId="77777777" w:rsidR="00DD380F" w:rsidRPr="00DD380F" w:rsidRDefault="00DD380F" w:rsidP="00DD380F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AA7C8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380F">
        <w:rPr>
          <w:rFonts w:ascii="Consolas" w:eastAsia="Times New Roman" w:hAnsi="Consolas" w:cs="Times New Roman"/>
          <w:color w:val="5E6D03"/>
          <w:kern w:val="0"/>
          <w:sz w:val="21"/>
          <w:szCs w:val="21"/>
          <w:lang w:eastAsia="en-IN"/>
          <w14:ligatures w14:val="none"/>
        </w:rPr>
        <w:t>setup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D77AE7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Set all control pins as outputs</w:t>
      </w:r>
    </w:p>
    <w:p w14:paraId="536CF54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IN1,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OUTPUT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609994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IN2,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OUTPUT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94A0A6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ENA,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OUTPUT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87D70B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5B481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IN3,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OUTPUT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BE9B28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IN4,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OUTPUT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F73084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ENB,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OUTPUT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B12B71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07831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Initially stop</w:t>
      </w:r>
    </w:p>
    <w:p w14:paraId="733DD68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65D22C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0C562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Optional: Serial for debugging</w:t>
      </w:r>
    </w:p>
    <w:p w14:paraId="1A520DE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D380F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9600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8EC3ACC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D380F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D38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"Spider Bot navigation started."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99882D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ADF7C8A" w14:textId="77777777" w:rsidR="00DD380F" w:rsidRPr="00DD380F" w:rsidRDefault="00DD380F" w:rsidP="00DD380F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B9BAA3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380F">
        <w:rPr>
          <w:rFonts w:ascii="Consolas" w:eastAsia="Times New Roman" w:hAnsi="Consolas" w:cs="Times New Roman"/>
          <w:color w:val="5E6D03"/>
          <w:kern w:val="0"/>
          <w:sz w:val="21"/>
          <w:szCs w:val="21"/>
          <w:lang w:eastAsia="en-IN"/>
          <w14:ligatures w14:val="none"/>
        </w:rPr>
        <w:t>loop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239C67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Example demonstration sequence:</w:t>
      </w:r>
    </w:p>
    <w:p w14:paraId="5D7FDFD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D380F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D38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"Forward 2 seconds"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DBAB9FC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forward(</w:t>
      </w:r>
      <w:proofErr w:type="gramEnd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2000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move forward for 2 s</w:t>
      </w:r>
    </w:p>
    <w:p w14:paraId="4F7DB696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stop for 0.5 s</w:t>
      </w:r>
    </w:p>
    <w:p w14:paraId="24D2819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C35E2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D380F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D38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"Backward 1.5 seconds"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400744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backward(</w:t>
      </w:r>
      <w:proofErr w:type="gramEnd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1500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move backward for 1.5 s</w:t>
      </w:r>
    </w:p>
    <w:p w14:paraId="507AC8A0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16F785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698A9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D380F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D38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"Turn left 1 second"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7F7620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turnLeft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1000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turn left for 1 s</w:t>
      </w:r>
    </w:p>
    <w:p w14:paraId="687995C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B736296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499DAE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D380F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D38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"Turn right 1 second"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D70860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turnRight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1000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turn right for 1 s</w:t>
      </w:r>
    </w:p>
    <w:p w14:paraId="30D34CE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1500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53B26B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4A3086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Repeat</w:t>
      </w:r>
    </w:p>
    <w:p w14:paraId="6E3454E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8AAF68A" w14:textId="77777777" w:rsidR="00DD380F" w:rsidRPr="00DD380F" w:rsidRDefault="00DD380F" w:rsidP="00DD380F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1C10273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////////////////////////</w:t>
      </w:r>
    </w:p>
    <w:p w14:paraId="6487A1FC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// Motion </w:t>
      </w:r>
      <w:proofErr w:type="gram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Functions  /</w:t>
      </w:r>
      <w:proofErr w:type="gram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</w:t>
      </w:r>
    </w:p>
    <w:p w14:paraId="425E20D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////////////////////////</w:t>
      </w:r>
    </w:p>
    <w:p w14:paraId="301E658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296680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Forward for a specified duration 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644E056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forward(</w:t>
      </w:r>
      <w:proofErr w:type="gramEnd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unsigned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long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032368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Left motor forward</w:t>
      </w:r>
    </w:p>
    <w:p w14:paraId="4161D6E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IN1,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17DD579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IN2,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3736B5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ENA,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DE976B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07B43D6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Right motor forward</w:t>
      </w:r>
    </w:p>
    <w:p w14:paraId="03E63300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IN3,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13F3AB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IN4,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1BBCB9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ENB,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C7EC65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8BA09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delay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59CA87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5F85889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3698883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Backward for a specified duration 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12A6F67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backward(</w:t>
      </w:r>
      <w:proofErr w:type="gramEnd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unsigned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long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A49E3C9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Left motor backward</w:t>
      </w:r>
    </w:p>
    <w:p w14:paraId="6FB4647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IN1,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67F3040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IN2,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86AED6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ENA,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9216BE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234F8D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Right motor backward</w:t>
      </w:r>
    </w:p>
    <w:p w14:paraId="253C643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IN3,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8DC9C3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IN4,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260EF5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ENB,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BCA0FB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CA44D6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delay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7BF9FA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D5CC8A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8B43C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Turn left (approx. on the spot) for a specified duration 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48B311D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turnLeft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unsigned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long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8C1217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Left motor backward</w:t>
      </w:r>
    </w:p>
    <w:p w14:paraId="442D34A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IN1,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5490E5C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IN2,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EB89B4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ENA,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B2A44B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F9C053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Right motor forward</w:t>
      </w:r>
    </w:p>
    <w:p w14:paraId="3F80E0E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IN3,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E3FDFA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IN4,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3748B5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ENB,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912A236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AE5B30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delay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9120355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316D46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DDE7AC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Turn right (approx. on the spot) for a specified duration (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ms</w:t>
      </w:r>
      <w:proofErr w:type="spellEnd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)</w:t>
      </w:r>
    </w:p>
    <w:p w14:paraId="6B193A13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turnRight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unsigned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long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1D5C890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Left motor forward</w:t>
      </w:r>
    </w:p>
    <w:p w14:paraId="417C1840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IN1,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0BB243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IN2,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669516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ENA,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165E80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83A3D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Right motor backward</w:t>
      </w:r>
    </w:p>
    <w:p w14:paraId="7E326C7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IN3,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F78F1D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IN4,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DE2BDD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ENB,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motorSpeed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E98C66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FF4DB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delay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E54E3C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9B25C7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9357D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Stop both motors immediately (no delay)</w:t>
      </w:r>
    </w:p>
    <w:p w14:paraId="719EB06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FE2F1BA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Disable left motor</w:t>
      </w:r>
    </w:p>
    <w:p w14:paraId="70606C52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IN1,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E287A7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IN2,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1EE86F0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ENA, </w:t>
      </w:r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6BB7404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5E743B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Disable right motor</w:t>
      </w:r>
    </w:p>
    <w:p w14:paraId="429DA671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IN3,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50720EF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IN4, </w:t>
      </w:r>
      <w:r w:rsidRPr="00DD380F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D87378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analogWrite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ENB, </w:t>
      </w:r>
      <w:r w:rsidRPr="00DD38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76B2E6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5E0344E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5437D29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// Stop both motors and hold that state for </w:t>
      </w:r>
      <w:proofErr w:type="spellStart"/>
      <w:r w:rsidRPr="00DD380F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durationMs</w:t>
      </w:r>
      <w:proofErr w:type="spellEnd"/>
    </w:p>
    <w:p w14:paraId="69256C2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unsigned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D38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long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BB30156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stopMotors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D473307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D380F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delay</w:t>
      </w: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durationMs</w:t>
      </w:r>
      <w:proofErr w:type="spellEnd"/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F7D9E3D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38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12C4608" w14:textId="77777777" w:rsidR="00DD380F" w:rsidRPr="00DD380F" w:rsidRDefault="00DD380F" w:rsidP="00DD380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6B326E" w14:textId="69C8491B" w:rsidR="00572CC1" w:rsidRPr="00003840" w:rsidRDefault="00572CC1" w:rsidP="00003840">
      <w:pPr>
        <w:pStyle w:val="Heading1"/>
        <w:tabs>
          <w:tab w:val="left" w:pos="3318"/>
        </w:tabs>
        <w:rPr>
          <w:rFonts w:ascii="Times New Roman" w:hAnsi="Times New Roman" w:cs="Times New Roman"/>
          <w:sz w:val="22"/>
          <w:szCs w:val="22"/>
        </w:rPr>
      </w:pPr>
    </w:p>
    <w:sectPr w:rsidR="00572CC1" w:rsidRPr="00003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40"/>
    <w:rsid w:val="00003840"/>
    <w:rsid w:val="001470E9"/>
    <w:rsid w:val="00572CC1"/>
    <w:rsid w:val="006034BF"/>
    <w:rsid w:val="00DD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F374"/>
  <w15:chartTrackingRefBased/>
  <w15:docId w15:val="{0AEFEFC4-323F-4511-A7FF-5B21DCF6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prasad</dc:creator>
  <cp:keywords/>
  <dc:description/>
  <cp:lastModifiedBy>charan prasad</cp:lastModifiedBy>
  <cp:revision>2</cp:revision>
  <dcterms:created xsi:type="dcterms:W3CDTF">2026-07-17T18:26:00Z</dcterms:created>
  <dcterms:modified xsi:type="dcterms:W3CDTF">2026-07-17T18:26:00Z</dcterms:modified>
</cp:coreProperties>
</file>