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86BE" w14:textId="32030602" w:rsidR="00A86C4D" w:rsidRDefault="008A0F38" w:rsidP="008A0F38">
      <w:pPr>
        <w:pStyle w:val="Heading2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Ram charan</w:t>
      </w:r>
    </w:p>
    <w:p w14:paraId="5B2D3DED" w14:textId="3FBDE0FE" w:rsidR="008A0F38" w:rsidRDefault="008A0F38" w:rsidP="008A0F38">
      <w:pPr>
        <w:pStyle w:val="Heading2"/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125-batch</w:t>
      </w:r>
    </w:p>
    <w:p w14:paraId="67AF75F6" w14:textId="13EB1BB3" w:rsidR="008A0F38" w:rsidRDefault="008A0F38" w:rsidP="008A0F38">
      <w:pPr>
        <w:pStyle w:val="Heading2"/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6304335587</w:t>
      </w:r>
    </w:p>
    <w:p w14:paraId="350BE353" w14:textId="01AAA79E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 s3 bucket to instance by using IAM</w:t>
      </w:r>
    </w:p>
    <w:p w14:paraId="4A0CC4B2" w14:textId="499374D3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on IAM on search </w:t>
      </w:r>
    </w:p>
    <w:p w14:paraId="6ABC4A71" w14:textId="6BF14768" w:rsidR="008A0F38" w:rsidRDefault="008A0F38" w:rsidP="008A0F3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24D4350" wp14:editId="43850A83">
            <wp:extent cx="5731510" cy="4690745"/>
            <wp:effectExtent l="0" t="0" r="2540" b="0"/>
            <wp:docPr id="67167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75224" name="Picture 671675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665" w14:textId="4C7DC2C2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Open roles in IAM</w:t>
      </w:r>
    </w:p>
    <w:p w14:paraId="7B674698" w14:textId="041FFBCD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Roles</w:t>
      </w:r>
    </w:p>
    <w:p w14:paraId="2579D4BB" w14:textId="312F7F56" w:rsidR="008A0F38" w:rsidRPr="008A0F38" w:rsidRDefault="008A0F38" w:rsidP="008A0F38">
      <w:pPr>
        <w:pStyle w:val="Heading1"/>
        <w:numPr>
          <w:ilvl w:val="0"/>
          <w:numId w:val="1"/>
        </w:numPr>
        <w:shd w:val="clear" w:color="auto" w:fill="F2F3F3"/>
        <w:spacing w:before="0"/>
        <w:rPr>
          <w:rFonts w:ascii="Roboto" w:hAnsi="Roboto"/>
          <w:b/>
          <w:bCs/>
          <w:color w:val="16191F"/>
        </w:rPr>
      </w:pPr>
      <w:r>
        <w:rPr>
          <w:rStyle w:val="awsuiform-header-component-wrapper1xupv5lrnc357"/>
          <w:rFonts w:ascii="Roboto" w:hAnsi="Roboto"/>
          <w:b/>
          <w:bCs/>
          <w:color w:val="16191F"/>
        </w:rPr>
        <w:lastRenderedPageBreak/>
        <w:t>Select trusted entity</w:t>
      </w:r>
    </w:p>
    <w:p w14:paraId="087B2284" w14:textId="6375B2A8" w:rsidR="008A0F38" w:rsidRDefault="008A0F38" w:rsidP="008A0F3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53BBE3" wp14:editId="178D1900">
            <wp:extent cx="5731510" cy="2787650"/>
            <wp:effectExtent l="0" t="0" r="2540" b="0"/>
            <wp:docPr id="1170302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2496" name="Picture 1170302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B152" w14:textId="479E2B5A" w:rsidR="008A0F38" w:rsidRDefault="008A0F38" w:rsidP="008A0F38">
      <w:pPr>
        <w:pStyle w:val="ListParagraph"/>
        <w:rPr>
          <w:sz w:val="36"/>
          <w:szCs w:val="36"/>
          <w:lang w:val="en-US"/>
        </w:rPr>
      </w:pPr>
    </w:p>
    <w:p w14:paraId="73FD8813" w14:textId="4939C176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AWS service</w:t>
      </w:r>
    </w:p>
    <w:p w14:paraId="1C117BC7" w14:textId="6DD49F0A" w:rsidR="008A0F38" w:rsidRP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>Use case select ec2</w:t>
      </w:r>
    </w:p>
    <w:p w14:paraId="68B96A4A" w14:textId="34D5036C" w:rsidR="008A0F38" w:rsidRDefault="008A0F38" w:rsidP="008A0F3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AF10C5D" wp14:editId="66004B0D">
            <wp:extent cx="5731510" cy="3987165"/>
            <wp:effectExtent l="0" t="0" r="2540" b="0"/>
            <wp:docPr id="1087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128" name="Picture 10877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08D8" w14:textId="6F5601C2" w:rsidR="008A0F38" w:rsidRDefault="008A0F38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on next</w:t>
      </w:r>
    </w:p>
    <w:p w14:paraId="5C404758" w14:textId="640BA3B7" w:rsidR="008A0F38" w:rsidRPr="009C5F29" w:rsidRDefault="009C5F29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t>Permissions policies</w:t>
      </w:r>
    </w:p>
    <w:p w14:paraId="3657F0AD" w14:textId="2497A880" w:rsidR="009C5F29" w:rsidRPr="009C5F29" w:rsidRDefault="009C5F29" w:rsidP="008A0F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rFonts w:ascii="Roboto" w:hAnsi="Roboto"/>
          <w:b/>
          <w:bCs/>
          <w:color w:val="16191F"/>
          <w:sz w:val="27"/>
          <w:szCs w:val="27"/>
          <w:shd w:val="clear" w:color="auto" w:fill="FAFAFA"/>
        </w:rPr>
        <w:lastRenderedPageBreak/>
        <w:t>Click on amazon s3 full access &amp; click in next</w:t>
      </w:r>
    </w:p>
    <w:p w14:paraId="3D41D6BB" w14:textId="77777777" w:rsidR="009C5F29" w:rsidRPr="009C5F29" w:rsidRDefault="009C5F29" w:rsidP="009C5F29">
      <w:pPr>
        <w:pStyle w:val="ListParagraph"/>
        <w:rPr>
          <w:sz w:val="36"/>
          <w:szCs w:val="36"/>
          <w:lang w:val="en-US"/>
        </w:rPr>
      </w:pPr>
    </w:p>
    <w:p w14:paraId="43692C1E" w14:textId="6AFD23AD" w:rsidR="009C5F29" w:rsidRDefault="009C5F29" w:rsidP="009C5F29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C4E8256" wp14:editId="127BD371">
            <wp:extent cx="5731510" cy="2517775"/>
            <wp:effectExtent l="0" t="0" r="2540" b="0"/>
            <wp:docPr id="1899921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1114" name="Picture 1899921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2789" w14:textId="1C76602E" w:rsidR="009C5F29" w:rsidRDefault="009C5F29" w:rsidP="009C5F29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36091F8" w14:textId="57C91CEA" w:rsidR="009C5F29" w:rsidRPr="009C5F29" w:rsidRDefault="009C5F29" w:rsidP="009C5F2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 the role name &amp; create roles</w:t>
      </w:r>
    </w:p>
    <w:p w14:paraId="4F5D28FC" w14:textId="6D316761" w:rsidR="009C5F29" w:rsidRDefault="009C5F29" w:rsidP="009C5F29">
      <w:pPr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1B57D712" wp14:editId="121EDD96">
            <wp:extent cx="5731510" cy="1729740"/>
            <wp:effectExtent l="0" t="0" r="2540" b="3810"/>
            <wp:docPr id="1741248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48441" name="Picture 1741248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E12" w14:textId="7A8DFBEA" w:rsidR="00B47C49" w:rsidRDefault="00B47C49" w:rsidP="00B47C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bucket and upload a file </w:t>
      </w:r>
    </w:p>
    <w:p w14:paraId="6C284866" w14:textId="65121D4B" w:rsidR="00B47C49" w:rsidRDefault="00B47C49" w:rsidP="00B47C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Next go to ec2 and create ec2 instance </w:t>
      </w:r>
    </w:p>
    <w:p w14:paraId="67C1B0C9" w14:textId="0CB6B535" w:rsidR="00B47C49" w:rsidRDefault="00B47C49" w:rsidP="00B47C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actions &amp; and click on security</w:t>
      </w:r>
    </w:p>
    <w:p w14:paraId="6BBC6C9D" w14:textId="5C9E30CE" w:rsidR="00B47C49" w:rsidRDefault="00B47C49" w:rsidP="00B47C49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BC34320" wp14:editId="37EF1831">
            <wp:extent cx="5731510" cy="2647315"/>
            <wp:effectExtent l="0" t="0" r="2540" b="635"/>
            <wp:docPr id="336856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6038" name="Picture 336856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87AA" w14:textId="77777777" w:rsidR="00B47C49" w:rsidRDefault="00B47C49" w:rsidP="00B47C49">
      <w:pPr>
        <w:pStyle w:val="ListParagraph"/>
        <w:rPr>
          <w:sz w:val="36"/>
          <w:szCs w:val="36"/>
          <w:lang w:val="en-US"/>
        </w:rPr>
      </w:pPr>
    </w:p>
    <w:p w14:paraId="5D572FDB" w14:textId="094AEC8E" w:rsidR="00B47C49" w:rsidRDefault="00B47C49" w:rsidP="00B47C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Modify IAM role select the IAM which u created </w:t>
      </w:r>
    </w:p>
    <w:p w14:paraId="33FD585D" w14:textId="6D8197DE" w:rsidR="00B47C49" w:rsidRDefault="00B47C49" w:rsidP="00B47C49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FAC234D" wp14:editId="491E08DA">
            <wp:extent cx="5731510" cy="2591435"/>
            <wp:effectExtent l="0" t="0" r="2540" b="0"/>
            <wp:docPr id="717416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16947" name="Picture 7174169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CE4A" w14:textId="77777777" w:rsidR="00B47C49" w:rsidRDefault="00B47C49" w:rsidP="00B47C49">
      <w:pPr>
        <w:pStyle w:val="ListParagraph"/>
        <w:rPr>
          <w:sz w:val="36"/>
          <w:szCs w:val="36"/>
          <w:lang w:val="en-US"/>
        </w:rPr>
      </w:pPr>
    </w:p>
    <w:p w14:paraId="3F4E548E" w14:textId="056D0E0B" w:rsidR="00B47C49" w:rsidRDefault="00B47C49" w:rsidP="00B47C4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Update IAM role and connect to ec2 instance </w:t>
      </w:r>
      <w:r w:rsidR="00295BEA">
        <w:rPr>
          <w:sz w:val="36"/>
          <w:szCs w:val="36"/>
          <w:lang w:val="en-US"/>
        </w:rPr>
        <w:t>server</w:t>
      </w:r>
    </w:p>
    <w:p w14:paraId="3E9DD068" w14:textId="6CD22090" w:rsidR="00295BEA" w:rsidRDefault="00295BEA" w:rsidP="00295B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  <w:r w:rsidRPr="00295BEA">
        <w:rPr>
          <w:sz w:val="40"/>
          <w:szCs w:val="40"/>
          <w:lang w:val="en-US"/>
        </w:rPr>
        <w:t xml:space="preserve">Click </w:t>
      </w:r>
      <w:proofErr w:type="spellStart"/>
      <w:r w:rsidRPr="00295BEA">
        <w:rPr>
          <w:sz w:val="40"/>
          <w:szCs w:val="40"/>
          <w:lang w:val="en-US"/>
        </w:rPr>
        <w:t>sudo</w:t>
      </w:r>
      <w:proofErr w:type="spellEnd"/>
      <w:r w:rsidRPr="00295BEA">
        <w:rPr>
          <w:sz w:val="40"/>
          <w:szCs w:val="40"/>
          <w:lang w:val="en-US"/>
        </w:rPr>
        <w:t xml:space="preserve"> -</w:t>
      </w:r>
      <w:proofErr w:type="spellStart"/>
      <w:r w:rsidRPr="00295BEA">
        <w:rPr>
          <w:sz w:val="40"/>
          <w:szCs w:val="40"/>
          <w:lang w:val="en-US"/>
        </w:rPr>
        <w:t>i</w:t>
      </w:r>
      <w:proofErr w:type="spellEnd"/>
      <w:r w:rsidRPr="00295BEA">
        <w:rPr>
          <w:sz w:val="36"/>
          <w:szCs w:val="36"/>
          <w:lang w:val="en-US"/>
        </w:rPr>
        <w:t>,</w:t>
      </w:r>
      <w:r w:rsidRPr="00295B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295BEA">
        <w:rPr>
          <w:rFonts w:ascii="Lucida Console" w:hAnsi="Lucida Console" w:cs="Lucida Console"/>
          <w:kern w:val="0"/>
          <w:sz w:val="40"/>
          <w:szCs w:val="40"/>
        </w:rPr>
        <w:t>wget</w:t>
      </w:r>
      <w:proofErr w:type="spellEnd"/>
      <w:r w:rsidRPr="00295BEA">
        <w:rPr>
          <w:rFonts w:ascii="Lucida Console" w:hAnsi="Lucida Console" w:cs="Lucida Console"/>
          <w:kern w:val="0"/>
          <w:sz w:val="40"/>
          <w:szCs w:val="40"/>
        </w:rPr>
        <w:t xml:space="preserve"> </w:t>
      </w:r>
      <w:hyperlink r:id="rId12" w:history="1">
        <w:r w:rsidRPr="004007BB">
          <w:rPr>
            <w:rStyle w:val="Hyperlink"/>
            <w:rFonts w:ascii="Lucida Console" w:hAnsi="Lucida Console" w:cs="Lucida Console"/>
            <w:kern w:val="0"/>
            <w:sz w:val="40"/>
            <w:szCs w:val="40"/>
          </w:rPr>
          <w:t>https://s3.amazonaws.com/mountpoint-s3-release/latest/x86_64/mount-s3.rpm</w:t>
        </w:r>
      </w:hyperlink>
    </w:p>
    <w:p w14:paraId="2C7172C5" w14:textId="77777777" w:rsidR="00295BEA" w:rsidRDefault="00295BEA" w:rsidP="00295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</w:p>
    <w:p w14:paraId="21A5BBC5" w14:textId="77777777" w:rsidR="00295BEA" w:rsidRDefault="00295BEA" w:rsidP="00295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</w:p>
    <w:p w14:paraId="09B957C8" w14:textId="77777777" w:rsidR="00295BEA" w:rsidRDefault="00295BEA" w:rsidP="00295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</w:p>
    <w:p w14:paraId="325E980E" w14:textId="77777777" w:rsidR="00295BEA" w:rsidRDefault="00295BEA" w:rsidP="00295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</w:p>
    <w:p w14:paraId="719A5CAE" w14:textId="77777777" w:rsidR="00295BEA" w:rsidRPr="00295BEA" w:rsidRDefault="00295BEA" w:rsidP="00295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40"/>
          <w:szCs w:val="40"/>
        </w:rPr>
      </w:pPr>
    </w:p>
    <w:p w14:paraId="2C2F4DAA" w14:textId="5E34AF79" w:rsidR="00295BEA" w:rsidRPr="00295BEA" w:rsidRDefault="00295BEA" w:rsidP="00295BE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Install mount &amp; click on yes</w:t>
      </w:r>
    </w:p>
    <w:p w14:paraId="11A6529A" w14:textId="77777777" w:rsidR="00295BEA" w:rsidRDefault="00295BEA" w:rsidP="00295BEA">
      <w:pPr>
        <w:pStyle w:val="ListParagraph"/>
        <w:rPr>
          <w:sz w:val="36"/>
          <w:szCs w:val="36"/>
          <w:lang w:val="en-US"/>
        </w:rPr>
      </w:pPr>
    </w:p>
    <w:p w14:paraId="6CEEBB52" w14:textId="7EBB70FB" w:rsidR="00295BEA" w:rsidRDefault="00295BEA" w:rsidP="00295BEA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7EA5B65" wp14:editId="263C98FD">
            <wp:extent cx="5731510" cy="2705735"/>
            <wp:effectExtent l="0" t="0" r="2540" b="0"/>
            <wp:docPr id="5696753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75368" name="Picture 5696753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2E0" w14:textId="77777777" w:rsidR="001025ED" w:rsidRDefault="001025ED" w:rsidP="00295BEA">
      <w:pPr>
        <w:pStyle w:val="ListParagraph"/>
        <w:rPr>
          <w:sz w:val="36"/>
          <w:szCs w:val="36"/>
          <w:lang w:val="en-US"/>
        </w:rPr>
      </w:pPr>
    </w:p>
    <w:p w14:paraId="4913A285" w14:textId="26919FB9" w:rsidR="001025ED" w:rsidRDefault="001025ED" w:rsidP="001025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your bucket &amp; click entre</w:t>
      </w:r>
    </w:p>
    <w:p w14:paraId="34A5C47F" w14:textId="25E81F68" w:rsidR="001025ED" w:rsidRDefault="001025ED" w:rsidP="001025ED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509A3A2" wp14:editId="51D7B9A7">
            <wp:extent cx="5731510" cy="615950"/>
            <wp:effectExtent l="0" t="0" r="2540" b="0"/>
            <wp:docPr id="2972130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3051" name="Picture 2972130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EBC0" w14:textId="3D93A6FB" w:rsidR="001025ED" w:rsidRDefault="001B1218" w:rsidP="001025E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file s3mount and mount bucket with the file </w:t>
      </w:r>
    </w:p>
    <w:p w14:paraId="3031B5B6" w14:textId="028B22BB" w:rsidR="001B1218" w:rsidRDefault="001B1218" w:rsidP="001B1218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EC01536" wp14:editId="6A1893B5">
            <wp:extent cx="5731510" cy="2134870"/>
            <wp:effectExtent l="0" t="0" r="2540" b="0"/>
            <wp:docPr id="1188871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71494" name="Picture 11888714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0187" w14:textId="133C4F94" w:rsidR="001D3B85" w:rsidRDefault="001D3B85" w:rsidP="001D3B8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we see the file in bucket from ec2 instance </w:t>
      </w:r>
    </w:p>
    <w:p w14:paraId="0ABB877E" w14:textId="77777777" w:rsidR="001B1218" w:rsidRDefault="001B1218" w:rsidP="001B1218">
      <w:pPr>
        <w:pStyle w:val="ListParagraph"/>
        <w:rPr>
          <w:sz w:val="36"/>
          <w:szCs w:val="36"/>
          <w:lang w:val="en-US"/>
        </w:rPr>
      </w:pPr>
    </w:p>
    <w:p w14:paraId="24DE44FA" w14:textId="77777777" w:rsidR="001025ED" w:rsidRDefault="001025ED" w:rsidP="001025ED">
      <w:pPr>
        <w:pStyle w:val="ListParagraph"/>
        <w:rPr>
          <w:sz w:val="36"/>
          <w:szCs w:val="36"/>
          <w:lang w:val="en-US"/>
        </w:rPr>
      </w:pPr>
    </w:p>
    <w:p w14:paraId="1C8439DD" w14:textId="17AC93BA" w:rsidR="00295BEA" w:rsidRPr="00B47C49" w:rsidRDefault="00295BEA" w:rsidP="00295BE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3E9E8BC" w14:textId="77777777" w:rsidR="009C5F29" w:rsidRDefault="009C5F29" w:rsidP="009C5F29">
      <w:pPr>
        <w:rPr>
          <w:sz w:val="36"/>
          <w:szCs w:val="36"/>
          <w:lang w:val="en-US"/>
        </w:rPr>
      </w:pPr>
    </w:p>
    <w:p w14:paraId="4C05B84A" w14:textId="77777777" w:rsidR="009C5F29" w:rsidRDefault="009C5F29" w:rsidP="009C5F29">
      <w:pPr>
        <w:rPr>
          <w:sz w:val="36"/>
          <w:szCs w:val="36"/>
          <w:lang w:val="en-US"/>
        </w:rPr>
      </w:pPr>
    </w:p>
    <w:p w14:paraId="3D38588E" w14:textId="77777777" w:rsidR="009C5F29" w:rsidRPr="009C5F29" w:rsidRDefault="009C5F29" w:rsidP="009C5F29">
      <w:pPr>
        <w:rPr>
          <w:sz w:val="36"/>
          <w:szCs w:val="36"/>
          <w:lang w:val="en-US"/>
        </w:rPr>
      </w:pPr>
    </w:p>
    <w:p w14:paraId="55F452E0" w14:textId="77777777" w:rsidR="008A0F38" w:rsidRPr="008A0F38" w:rsidRDefault="008A0F38" w:rsidP="008A0F38">
      <w:pPr>
        <w:pStyle w:val="ListParagraph"/>
        <w:rPr>
          <w:sz w:val="36"/>
          <w:szCs w:val="36"/>
          <w:lang w:val="en-US"/>
        </w:rPr>
      </w:pPr>
    </w:p>
    <w:sectPr w:rsidR="008A0F38" w:rsidRPr="008A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627C0"/>
    <w:multiLevelType w:val="hybridMultilevel"/>
    <w:tmpl w:val="B47EB7FE"/>
    <w:lvl w:ilvl="0" w:tplc="E0F6CD82">
      <w:start w:val="1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23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38"/>
    <w:rsid w:val="001025ED"/>
    <w:rsid w:val="001B1218"/>
    <w:rsid w:val="001D3B85"/>
    <w:rsid w:val="00295BEA"/>
    <w:rsid w:val="008A0F38"/>
    <w:rsid w:val="009C5F29"/>
    <w:rsid w:val="00A86C4D"/>
    <w:rsid w:val="00B47C49"/>
    <w:rsid w:val="00B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D87"/>
  <w15:chartTrackingRefBased/>
  <w15:docId w15:val="{8E452CAE-C491-4D33-A710-0397A0B5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0F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wsuiform-header-component-wrapper1xupv5lrnc357">
    <w:name w:val="awsui_form-header-component-wrapper_1xupv_5lrnc_357"/>
    <w:basedOn w:val="DefaultParagraphFont"/>
    <w:rsid w:val="008A0F38"/>
  </w:style>
  <w:style w:type="character" w:customStyle="1" w:styleId="awsuivirtual-space2qdw91g6t2253">
    <w:name w:val="awsui_virtual-space_2qdw9_1g6t2_253"/>
    <w:basedOn w:val="DefaultParagraphFont"/>
    <w:rsid w:val="008A0F38"/>
  </w:style>
  <w:style w:type="character" w:styleId="Hyperlink">
    <w:name w:val="Hyperlink"/>
    <w:basedOn w:val="DefaultParagraphFont"/>
    <w:uiPriority w:val="99"/>
    <w:unhideWhenUsed/>
    <w:rsid w:val="00295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3.amazonaws.com/mountpoint-s3-release/latest/x86_64/mount-s3.rp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 prathi</dc:creator>
  <cp:keywords/>
  <dc:description/>
  <cp:lastModifiedBy>Ram charan prathi</cp:lastModifiedBy>
  <cp:revision>1</cp:revision>
  <dcterms:created xsi:type="dcterms:W3CDTF">2024-06-19T06:42:00Z</dcterms:created>
  <dcterms:modified xsi:type="dcterms:W3CDTF">2024-06-19T07:50:00Z</dcterms:modified>
</cp:coreProperties>
</file>