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0D04" w14:textId="6C7F2E69" w:rsidR="0036651E" w:rsidRDefault="0036651E">
      <w:r>
        <w:t>Note: text you see on the image is style hint and not real text on the component.</w:t>
      </w:r>
    </w:p>
    <w:p w14:paraId="3F7F4871" w14:textId="606B2052" w:rsidR="00541CD3" w:rsidRDefault="00AE05A2">
      <w:r>
        <w:t xml:space="preserve">Create a </w:t>
      </w:r>
      <w:r>
        <w:t xml:space="preserve">component tree is react native using flexbox </w:t>
      </w:r>
      <w:r w:rsidR="00565D18">
        <w:t>concep</w:t>
      </w:r>
      <w:bookmarkStart w:id="0" w:name="_GoBack"/>
      <w:bookmarkEnd w:id="0"/>
      <w:r w:rsidR="00565D18">
        <w:t xml:space="preserve">ts </w:t>
      </w:r>
      <w:r>
        <w:t>that looks as below</w:t>
      </w:r>
      <w:r w:rsidR="00DA0C4F">
        <w:t>.</w:t>
      </w:r>
    </w:p>
    <w:p w14:paraId="034A45A5" w14:textId="77777777" w:rsidR="00BE30D1" w:rsidRDefault="00BE30D1"/>
    <w:p w14:paraId="368B73C6" w14:textId="05AF4CAF" w:rsidR="00541CD3" w:rsidRDefault="0036651E">
      <w:r>
        <w:rPr>
          <w:noProof/>
        </w:rPr>
        <w:drawing>
          <wp:inline distT="0" distB="0" distL="0" distR="0" wp14:anchorId="689C0209" wp14:editId="6BADCD71">
            <wp:extent cx="3429000" cy="585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D3"/>
    <w:rsid w:val="0036651E"/>
    <w:rsid w:val="00541CD3"/>
    <w:rsid w:val="00565D18"/>
    <w:rsid w:val="005D7273"/>
    <w:rsid w:val="00627D2E"/>
    <w:rsid w:val="006866A3"/>
    <w:rsid w:val="00AE05A2"/>
    <w:rsid w:val="00BE30D1"/>
    <w:rsid w:val="00C64183"/>
    <w:rsid w:val="00DA0C4F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CE4E"/>
  <w15:chartTrackingRefBased/>
  <w15:docId w15:val="{1E4D416A-3FC7-47B3-8A7B-675397B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Ragala</dc:creator>
  <cp:keywords/>
  <dc:description/>
  <cp:lastModifiedBy>Bala Krishna Ragala</cp:lastModifiedBy>
  <cp:revision>17</cp:revision>
  <dcterms:created xsi:type="dcterms:W3CDTF">2018-05-04T15:06:00Z</dcterms:created>
  <dcterms:modified xsi:type="dcterms:W3CDTF">2018-05-04T15:12:00Z</dcterms:modified>
</cp:coreProperties>
</file>